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1FF" w:rsidRDefault="00833A1F" w:rsidP="00F56852">
      <w:pPr>
        <w:pStyle w:val="ListParagraph"/>
        <w:numPr>
          <w:ilvl w:val="0"/>
          <w:numId w:val="1"/>
        </w:numPr>
      </w:pPr>
      <w:ins w:id="0" w:author="BIOS" w:date="2012-09-18T12:51:00Z">
        <w:r>
          <w:t xml:space="preserve">+2 </w:t>
        </w:r>
      </w:ins>
      <w:r w:rsidR="00F56852">
        <w:t>E</w:t>
      </w:r>
      <w:r w:rsidR="00EF76F7">
        <w:t>- mother or father or both have the flu</w:t>
      </w:r>
    </w:p>
    <w:p w:rsidR="00F56852" w:rsidRDefault="00833A1F" w:rsidP="00F56852">
      <w:pPr>
        <w:pStyle w:val="ListParagraph"/>
        <w:numPr>
          <w:ilvl w:val="0"/>
          <w:numId w:val="1"/>
        </w:numPr>
      </w:pPr>
      <w:ins w:id="1" w:author="BIOS" w:date="2012-09-18T12:52:00Z">
        <w:r>
          <w:t xml:space="preserve">+2 </w:t>
        </w:r>
      </w:ins>
      <w:r w:rsidR="00F56852">
        <w:t>C</w:t>
      </w:r>
      <w:r w:rsidR="00EF76F7">
        <w:t>- mother and father both have the flu</w:t>
      </w:r>
    </w:p>
    <w:p w:rsidR="00F56852" w:rsidRDefault="00833A1F" w:rsidP="00F56852">
      <w:pPr>
        <w:pStyle w:val="ListParagraph"/>
        <w:numPr>
          <w:ilvl w:val="0"/>
          <w:numId w:val="1"/>
        </w:numPr>
      </w:pPr>
      <w:ins w:id="2" w:author="BIOS" w:date="2012-09-18T12:52:00Z">
        <w:r>
          <w:t>+2</w:t>
        </w:r>
      </w:ins>
      <w:r w:rsidR="00F56852">
        <w:t>A</w:t>
      </w:r>
      <w:r w:rsidR="00EF76F7">
        <w:t>- not independent</w:t>
      </w:r>
    </w:p>
    <w:p w:rsidR="00F56852" w:rsidRDefault="00833A1F" w:rsidP="00F56852">
      <w:pPr>
        <w:pStyle w:val="ListParagraph"/>
        <w:numPr>
          <w:ilvl w:val="0"/>
          <w:numId w:val="1"/>
        </w:numPr>
      </w:pPr>
      <w:ins w:id="3" w:author="BIOS" w:date="2012-09-18T12:52:00Z">
        <w:r>
          <w:t>+2</w:t>
        </w:r>
      </w:ins>
      <w:r w:rsidR="00F56852">
        <w:t>A</w:t>
      </w:r>
      <w:r w:rsidR="00EF76F7">
        <w:t>- first child or at least one child has the flu or both (at least one child has flu)</w:t>
      </w:r>
    </w:p>
    <w:p w:rsidR="00F56852" w:rsidRDefault="008920B9" w:rsidP="00F56852">
      <w:pPr>
        <w:pStyle w:val="ListParagraph"/>
        <w:numPr>
          <w:ilvl w:val="0"/>
          <w:numId w:val="1"/>
        </w:numPr>
      </w:pPr>
      <w:ins w:id="4" w:author="BIOS" w:date="2012-09-18T12:52:00Z">
        <w:r>
          <w:t>+2</w:t>
        </w:r>
      </w:ins>
      <w:r w:rsidR="00F56852">
        <w:t>A</w:t>
      </w:r>
      <w:r w:rsidR="00EF76F7">
        <w:t>- first child and at least one child has the flu (one child has flu)</w:t>
      </w:r>
    </w:p>
    <w:p w:rsidR="00F56852" w:rsidRDefault="008920B9" w:rsidP="00F56852">
      <w:pPr>
        <w:pStyle w:val="ListParagraph"/>
        <w:numPr>
          <w:ilvl w:val="0"/>
          <w:numId w:val="1"/>
        </w:numPr>
      </w:pPr>
      <w:ins w:id="5" w:author="BIOS" w:date="2012-09-18T12:52:00Z">
        <w:r>
          <w:t>+2</w:t>
        </w:r>
      </w:ins>
      <w:r w:rsidR="00F56852">
        <w:t>C</w:t>
      </w:r>
      <w:r w:rsidR="00EF76F7">
        <w:t>- mother does not have the flu</w:t>
      </w:r>
    </w:p>
    <w:p w:rsidR="00F56852" w:rsidRDefault="008920B9" w:rsidP="00F56852">
      <w:pPr>
        <w:pStyle w:val="ListParagraph"/>
        <w:numPr>
          <w:ilvl w:val="0"/>
          <w:numId w:val="1"/>
        </w:numPr>
      </w:pPr>
      <w:ins w:id="6" w:author="BIOS" w:date="2012-09-18T12:52:00Z">
        <w:r>
          <w:t>+2</w:t>
        </w:r>
      </w:ins>
      <w:r w:rsidR="00F56852">
        <w:t>C</w:t>
      </w:r>
      <w:r w:rsidR="00EF76F7">
        <w:t>- no one has the flu</w:t>
      </w:r>
    </w:p>
    <w:p w:rsidR="00F56852" w:rsidRDefault="008920B9" w:rsidP="00F56852">
      <w:pPr>
        <w:pStyle w:val="ListParagraph"/>
        <w:numPr>
          <w:ilvl w:val="0"/>
          <w:numId w:val="1"/>
        </w:numPr>
      </w:pPr>
      <w:ins w:id="7" w:author="BIOS" w:date="2012-09-18T12:52:00Z">
        <w:r>
          <w:t>+2</w:t>
        </w:r>
      </w:ins>
      <w:r w:rsidR="00F56852">
        <w:t>A</w:t>
      </w:r>
      <w:r w:rsidR="00EF76F7">
        <w:t xml:space="preserve">- mother or father or first or second or both have flu (I cannot remember the way it was worded in the question) </w:t>
      </w:r>
    </w:p>
    <w:p w:rsidR="00F56852" w:rsidRDefault="008920B9" w:rsidP="00F56852">
      <w:pPr>
        <w:pStyle w:val="ListParagraph"/>
        <w:numPr>
          <w:ilvl w:val="0"/>
          <w:numId w:val="1"/>
        </w:numPr>
      </w:pPr>
      <w:ins w:id="8" w:author="BIOS" w:date="2012-09-18T12:52:00Z">
        <w:r>
          <w:t>+2</w:t>
        </w:r>
      </w:ins>
      <w:r w:rsidR="00F56852">
        <w:t>A</w:t>
      </w:r>
      <w:r w:rsidR="00EF76F7">
        <w:t>- mother or father or both do not have the flu</w:t>
      </w:r>
    </w:p>
    <w:p w:rsidR="00F56852" w:rsidRDefault="008920B9" w:rsidP="00F56852">
      <w:pPr>
        <w:pStyle w:val="ListParagraph"/>
        <w:numPr>
          <w:ilvl w:val="0"/>
          <w:numId w:val="1"/>
        </w:numPr>
      </w:pPr>
      <w:ins w:id="9" w:author="BIOS" w:date="2012-09-18T12:53:00Z">
        <w:r>
          <w:t>+15</w:t>
        </w:r>
      </w:ins>
      <w:r w:rsidR="00F56852">
        <w:t>.22</w:t>
      </w:r>
    </w:p>
    <w:p w:rsidR="00F56852" w:rsidRDefault="008920B9" w:rsidP="00F56852">
      <w:pPr>
        <w:pStyle w:val="ListParagraph"/>
        <w:numPr>
          <w:ilvl w:val="0"/>
          <w:numId w:val="1"/>
        </w:numPr>
      </w:pPr>
      <w:ins w:id="10" w:author="BIOS" w:date="2012-09-18T12:53:00Z">
        <w:r>
          <w:t>+10</w:t>
        </w:r>
      </w:ins>
      <w:r w:rsidR="007C6BE9">
        <w:t xml:space="preserve">the table that had the following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37"/>
        <w:gridCol w:w="2019"/>
        <w:gridCol w:w="2043"/>
        <w:gridCol w:w="2037"/>
      </w:tblGrid>
      <w:tr w:rsidR="007C6BE9" w:rsidTr="007C6BE9"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NotG</w:t>
            </w: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total</w:t>
            </w:r>
          </w:p>
        </w:tc>
      </w:tr>
      <w:tr w:rsidR="007C6BE9" w:rsidTr="007C6BE9"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M</w:t>
            </w: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.53</w:t>
            </w: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.34</w:t>
            </w: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.87</w:t>
            </w:r>
          </w:p>
        </w:tc>
      </w:tr>
      <w:tr w:rsidR="007C6BE9" w:rsidTr="007C6BE9"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.03</w:t>
            </w: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.10</w:t>
            </w: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.13</w:t>
            </w:r>
          </w:p>
        </w:tc>
      </w:tr>
      <w:tr w:rsidR="007C6BE9" w:rsidTr="007C6BE9"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total</w:t>
            </w: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.56</w:t>
            </w: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.44</w:t>
            </w:r>
          </w:p>
        </w:tc>
        <w:tc>
          <w:tcPr>
            <w:tcW w:w="2214" w:type="dxa"/>
          </w:tcPr>
          <w:p w:rsidR="007C6BE9" w:rsidRDefault="007C6BE9" w:rsidP="007C6BE9">
            <w:pPr>
              <w:pStyle w:val="ListParagraph"/>
              <w:ind w:left="0"/>
            </w:pPr>
            <w:r>
              <w:t>1</w:t>
            </w:r>
          </w:p>
        </w:tc>
      </w:tr>
    </w:tbl>
    <w:p w:rsidR="007C6BE9" w:rsidRDefault="007C6BE9" w:rsidP="007C6BE9">
      <w:pPr>
        <w:pStyle w:val="ListParagraph"/>
      </w:pPr>
    </w:p>
    <w:p w:rsidR="00F56852" w:rsidRDefault="008920B9" w:rsidP="00F56852">
      <w:pPr>
        <w:pStyle w:val="ListParagraph"/>
        <w:numPr>
          <w:ilvl w:val="0"/>
          <w:numId w:val="1"/>
        </w:numPr>
      </w:pPr>
      <w:ins w:id="11" w:author="BIOS" w:date="2012-09-18T12:53:00Z">
        <w:r>
          <w:t>+0 (0.054)</w:t>
        </w:r>
      </w:ins>
      <w:r w:rsidR="00F56852">
        <w:t>.03</w:t>
      </w:r>
    </w:p>
    <w:p w:rsidR="00F56852" w:rsidRDefault="008920B9" w:rsidP="00F56852">
      <w:pPr>
        <w:pStyle w:val="ListParagraph"/>
        <w:numPr>
          <w:ilvl w:val="0"/>
          <w:numId w:val="1"/>
        </w:numPr>
      </w:pPr>
      <w:ins w:id="12" w:author="BIOS" w:date="2012-09-18T12:53:00Z">
        <w:r>
          <w:t>+8</w:t>
        </w:r>
      </w:ins>
      <w:r w:rsidR="00F56852">
        <w:t xml:space="preserve">.75 = sensitivity </w:t>
      </w:r>
    </w:p>
    <w:p w:rsidR="00F56852" w:rsidRDefault="008920B9" w:rsidP="00F56852">
      <w:pPr>
        <w:pStyle w:val="ListParagraph"/>
        <w:numPr>
          <w:ilvl w:val="0"/>
          <w:numId w:val="1"/>
        </w:numPr>
      </w:pPr>
      <w:ins w:id="13" w:author="BIOS" w:date="2012-09-18T12:54:00Z">
        <w:r>
          <w:t>+0</w:t>
        </w:r>
      </w:ins>
      <w:r w:rsidR="00F56852">
        <w:t xml:space="preserve">.261= specificity </w:t>
      </w:r>
    </w:p>
    <w:p w:rsidR="00F56852" w:rsidRDefault="008920B9" w:rsidP="00F56852">
      <w:pPr>
        <w:pStyle w:val="ListParagraph"/>
        <w:numPr>
          <w:ilvl w:val="0"/>
          <w:numId w:val="1"/>
        </w:numPr>
      </w:pPr>
      <w:ins w:id="14" w:author="BIOS" w:date="2012-09-18T12:54:00Z">
        <w:r>
          <w:t>+8</w:t>
        </w:r>
      </w:ins>
      <w:r w:rsidR="00F56852">
        <w:t xml:space="preserve"> .50 =ppv </w:t>
      </w:r>
    </w:p>
    <w:p w:rsidR="00F56852" w:rsidRDefault="001B055A" w:rsidP="00F56852">
      <w:pPr>
        <w:pStyle w:val="ListParagraph"/>
        <w:numPr>
          <w:ilvl w:val="0"/>
          <w:numId w:val="1"/>
        </w:numPr>
      </w:pPr>
      <w:ins w:id="15" w:author="BIOS" w:date="2012-09-18T12:54:00Z">
        <w:r>
          <w:t>+8</w:t>
        </w:r>
      </w:ins>
      <w:r w:rsidR="00F56852">
        <w:t>.895=npv</w:t>
      </w:r>
    </w:p>
    <w:p w:rsidR="00F56852" w:rsidRDefault="001B055A" w:rsidP="00F56852">
      <w:pPr>
        <w:pStyle w:val="ListParagraph"/>
        <w:numPr>
          <w:ilvl w:val="0"/>
          <w:numId w:val="1"/>
        </w:numPr>
        <w:rPr>
          <w:ins w:id="16" w:author="BIOS" w:date="2012-09-18T12:54:00Z"/>
        </w:rPr>
      </w:pPr>
      <w:ins w:id="17" w:author="BIOS" w:date="2012-09-18T12:54:00Z">
        <w:r>
          <w:t>+0</w:t>
        </w:r>
      </w:ins>
      <w:r w:rsidR="007C6BE9">
        <w:t xml:space="preserve">.953 </w:t>
      </w:r>
    </w:p>
    <w:p w:rsidR="001B055A" w:rsidRDefault="001B055A" w:rsidP="001B055A">
      <w:pPr>
        <w:pPrChange w:id="18" w:author="BIOS" w:date="2012-09-18T12:54:00Z">
          <w:pPr>
            <w:pStyle w:val="ListParagraph"/>
            <w:numPr>
              <w:numId w:val="1"/>
            </w:numPr>
            <w:ind w:hanging="360"/>
          </w:pPr>
        </w:pPrChange>
      </w:pPr>
      <w:ins w:id="19" w:author="BIOS" w:date="2012-09-18T12:54:00Z">
        <w:r>
          <w:t xml:space="preserve">TOTAL:  </w:t>
        </w:r>
      </w:ins>
      <w:ins w:id="20" w:author="BIOS" w:date="2012-09-18T12:56:00Z">
        <w:r w:rsidR="00F1011A">
          <w:t>67</w:t>
        </w:r>
      </w:ins>
      <w:bookmarkStart w:id="21" w:name="_GoBack"/>
      <w:bookmarkEnd w:id="21"/>
    </w:p>
    <w:p w:rsidR="00F56852" w:rsidRDefault="00F56852" w:rsidP="00F56852">
      <w:pPr>
        <w:pStyle w:val="ListParagraph"/>
      </w:pPr>
    </w:p>
    <w:p w:rsidR="00F56852" w:rsidRDefault="00F56852" w:rsidP="00F56852"/>
    <w:sectPr w:rsidR="00F56852" w:rsidSect="00B041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A2B27"/>
    <w:multiLevelType w:val="hybridMultilevel"/>
    <w:tmpl w:val="6EB0C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52"/>
    <w:rsid w:val="001B055A"/>
    <w:rsid w:val="00514547"/>
    <w:rsid w:val="007C6BE9"/>
    <w:rsid w:val="00833A1F"/>
    <w:rsid w:val="008920B9"/>
    <w:rsid w:val="00B041FF"/>
    <w:rsid w:val="00EF76F7"/>
    <w:rsid w:val="00F1011A"/>
    <w:rsid w:val="00F5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852"/>
    <w:pPr>
      <w:ind w:left="720"/>
      <w:contextualSpacing/>
    </w:pPr>
  </w:style>
  <w:style w:type="table" w:styleId="TableGrid">
    <w:name w:val="Table Grid"/>
    <w:basedOn w:val="TableNormal"/>
    <w:uiPriority w:val="59"/>
    <w:rsid w:val="007C6B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05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852"/>
    <w:pPr>
      <w:ind w:left="720"/>
      <w:contextualSpacing/>
    </w:pPr>
  </w:style>
  <w:style w:type="table" w:styleId="TableGrid">
    <w:name w:val="Table Grid"/>
    <w:basedOn w:val="TableNormal"/>
    <w:uiPriority w:val="59"/>
    <w:rsid w:val="007C6B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05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 Laine</dc:creator>
  <cp:lastModifiedBy>BIOS</cp:lastModifiedBy>
  <cp:revision>5</cp:revision>
  <dcterms:created xsi:type="dcterms:W3CDTF">2012-09-18T16:51:00Z</dcterms:created>
  <dcterms:modified xsi:type="dcterms:W3CDTF">2012-09-18T16:56:00Z</dcterms:modified>
</cp:coreProperties>
</file>