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FC1" w:rsidRDefault="001F4FC1">
      <w:r>
        <w:t xml:space="preserve">3. What is your preferred style of note-taking? By hand on printed lecture notes, </w:t>
      </w:r>
      <w:proofErr w:type="gramStart"/>
      <w:r>
        <w:t>On</w:t>
      </w:r>
      <w:proofErr w:type="gramEnd"/>
      <w:r>
        <w:t xml:space="preserve"> notes section in PPT on my laptop, Don’t take notes</w:t>
      </w:r>
    </w:p>
    <w:p w:rsidR="001F4FC1" w:rsidRDefault="001F4FC1">
      <w:r>
        <w:t xml:space="preserve">4. Preferred style of lecture notes? All information on notes so that I can listen in class, </w:t>
      </w:r>
      <w:proofErr w:type="gramStart"/>
      <w:r>
        <w:t>Some</w:t>
      </w:r>
      <w:proofErr w:type="gramEnd"/>
      <w:r>
        <w:t xml:space="preserve"> information missing in notes so that I can fill it in as we go</w:t>
      </w:r>
    </w:p>
    <w:p w:rsidR="00276C05" w:rsidRDefault="00276C05" w:rsidP="00276C05">
      <w:r>
        <w:t xml:space="preserve">1. What is your statistical software experience? SAS, SAS JMP, Excel, R, MATLAB, </w:t>
      </w:r>
      <w:proofErr w:type="spellStart"/>
      <w:r>
        <w:t>Stata</w:t>
      </w:r>
      <w:proofErr w:type="spellEnd"/>
      <w:r>
        <w:t>, SPSS, None</w:t>
      </w:r>
    </w:p>
    <w:p w:rsidR="00276C05" w:rsidRDefault="00276C05">
      <w:r>
        <w:t>2. How often do you anticipate attending lab? Almost always, Regularly, Occasionally/Infrequently, Never</w:t>
      </w:r>
    </w:p>
    <w:p w:rsidR="001F4FC1" w:rsidRDefault="001F4FC1">
      <w:r>
        <w:t>5. How to spend lab time? Me walking lab section through handouts step by step, Intro by me w/ students completing on their own asking questions as necessary, Not coming to lab or don’t care</w:t>
      </w:r>
    </w:p>
    <w:p w:rsidR="00F70C23" w:rsidRDefault="00F70C23">
      <w:r>
        <w:t>6. Which lab section do you plan to attend? 9-11, 11-1 OR 9-10, 10-11, 11-12, 12-1</w:t>
      </w:r>
    </w:p>
    <w:p w:rsidR="00642893" w:rsidRDefault="00642893">
      <w:r>
        <w:t xml:space="preserve">7. Are you planning to install stat software on your personal computer and use it to do labs and/or </w:t>
      </w:r>
      <w:proofErr w:type="gramStart"/>
      <w:r>
        <w:t>hw</w:t>
      </w:r>
      <w:proofErr w:type="gramEnd"/>
      <w:r>
        <w:t>? Yes, no, don’t have personal computer</w:t>
      </w:r>
    </w:p>
    <w:p w:rsidR="00642893" w:rsidRDefault="00642893">
      <w:r>
        <w:t xml:space="preserve">8. If answer YES to </w:t>
      </w:r>
      <w:proofErr w:type="gramStart"/>
      <w:r>
        <w:t>previous ?</w:t>
      </w:r>
      <w:proofErr w:type="gramEnd"/>
      <w:r>
        <w:t>, what type of operating system are you running on that machine?</w:t>
      </w:r>
    </w:p>
    <w:p w:rsidR="00642893" w:rsidRDefault="00642893">
      <w:r>
        <w:t xml:space="preserve">9. If answer YES to #7, do you have Microsoft Excel? What version? Don’t have, for windows, for </w:t>
      </w:r>
      <w:proofErr w:type="spellStart"/>
      <w:r>
        <w:t>mac</w:t>
      </w:r>
      <w:proofErr w:type="spellEnd"/>
      <w:r>
        <w:t xml:space="preserve"> </w:t>
      </w:r>
    </w:p>
    <w:sectPr w:rsidR="00642893" w:rsidSect="00AB04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F4FC1"/>
    <w:rsid w:val="001F4FC1"/>
    <w:rsid w:val="00207E74"/>
    <w:rsid w:val="00276C05"/>
    <w:rsid w:val="002E5C57"/>
    <w:rsid w:val="00642893"/>
    <w:rsid w:val="00AB04B7"/>
    <w:rsid w:val="00B71C13"/>
    <w:rsid w:val="00BB1A92"/>
    <w:rsid w:val="00F70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4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5</cp:revision>
  <dcterms:created xsi:type="dcterms:W3CDTF">2010-07-23T21:34:00Z</dcterms:created>
  <dcterms:modified xsi:type="dcterms:W3CDTF">2010-08-28T19:19:00Z</dcterms:modified>
</cp:coreProperties>
</file>