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CE" w:rsidRDefault="000023CE" w:rsidP="00AC3795">
      <w:pPr>
        <w:pStyle w:val="Heading1"/>
        <w:tabs>
          <w:tab w:val="left" w:pos="540"/>
        </w:tabs>
        <w:jc w:val="center"/>
        <w:rPr>
          <w:smallCaps/>
          <w:sz w:val="32"/>
          <w:szCs w:val="32"/>
        </w:rPr>
      </w:pPr>
    </w:p>
    <w:p w:rsidR="009D3416" w:rsidRDefault="00DB5D46" w:rsidP="001C5495">
      <w:pPr>
        <w:pStyle w:val="Heading1"/>
        <w:tabs>
          <w:tab w:val="left" w:pos="540"/>
        </w:tabs>
        <w:jc w:val="center"/>
        <w:rPr>
          <w:smallCaps/>
          <w:sz w:val="32"/>
          <w:szCs w:val="32"/>
        </w:rPr>
      </w:pPr>
      <w:r>
        <w:rPr>
          <w:smallCaps/>
          <w:sz w:val="32"/>
          <w:szCs w:val="32"/>
        </w:rPr>
        <w:t>Biostatistics 600</w:t>
      </w:r>
    </w:p>
    <w:p w:rsidR="00DB5D46" w:rsidRDefault="00DB5D46" w:rsidP="00DB5D46">
      <w:pPr>
        <w:jc w:val="center"/>
        <w:rPr>
          <w:b/>
        </w:rPr>
      </w:pPr>
      <w:r w:rsidRPr="00DB5D46">
        <w:rPr>
          <w:b/>
        </w:rPr>
        <w:t>Global Topics Activity</w:t>
      </w:r>
      <w:r w:rsidR="00E55539">
        <w:rPr>
          <w:b/>
        </w:rPr>
        <w:t xml:space="preserve"> </w:t>
      </w:r>
      <w:r w:rsidR="008039B3">
        <w:rPr>
          <w:b/>
        </w:rPr>
        <w:t>Four</w:t>
      </w:r>
    </w:p>
    <w:p w:rsidR="009D437F" w:rsidRDefault="008039B3" w:rsidP="00DB5D46">
      <w:pPr>
        <w:jc w:val="center"/>
        <w:rPr>
          <w:b/>
        </w:rPr>
      </w:pPr>
      <w:r>
        <w:rPr>
          <w:b/>
        </w:rPr>
        <w:t>Insecticide Treated Nets for Prevention of Anemia due to Malaria</w:t>
      </w:r>
    </w:p>
    <w:p w:rsidR="00E55539" w:rsidRPr="00E55539" w:rsidRDefault="00E55539" w:rsidP="00DB5D46">
      <w:pPr>
        <w:jc w:val="center"/>
        <w:rPr>
          <w:rFonts w:ascii="Verdana" w:hAnsi="Verdana"/>
          <w:b/>
          <w:color w:val="0000FF"/>
        </w:rPr>
      </w:pPr>
      <w:r w:rsidRPr="00E55539">
        <w:rPr>
          <w:rFonts w:ascii="Verdana" w:hAnsi="Verdana"/>
          <w:b/>
          <w:color w:val="0000FF"/>
        </w:rPr>
        <w:t>ANSWER KEY</w:t>
      </w:r>
    </w:p>
    <w:p w:rsidR="009D3416" w:rsidRDefault="009D3416" w:rsidP="00AC3795">
      <w:pPr>
        <w:tabs>
          <w:tab w:val="left" w:pos="540"/>
        </w:tabs>
      </w:pPr>
    </w:p>
    <w:p w:rsidR="009D3416" w:rsidRPr="009D437F" w:rsidRDefault="00E55539" w:rsidP="00AC3795">
      <w:pPr>
        <w:tabs>
          <w:tab w:val="left" w:pos="540"/>
        </w:tabs>
        <w:rPr>
          <w:b/>
          <w:u w:val="single"/>
        </w:rPr>
      </w:pPr>
      <w:r w:rsidRPr="009D437F">
        <w:rPr>
          <w:b/>
          <w:u w:val="single"/>
        </w:rPr>
        <w:t>INTRODUCTION</w:t>
      </w:r>
    </w:p>
    <w:p w:rsidR="009D437F" w:rsidRDefault="009D437F" w:rsidP="009D437F">
      <w:pPr>
        <w:tabs>
          <w:tab w:val="left" w:pos="540"/>
        </w:tabs>
        <w:rPr>
          <w:sz w:val="22"/>
        </w:rPr>
      </w:pPr>
      <w:r>
        <w:tab/>
      </w:r>
      <w:r>
        <w:tab/>
      </w:r>
    </w:p>
    <w:p w:rsidR="00D93083" w:rsidRPr="00737733" w:rsidRDefault="009D437F" w:rsidP="009D437F">
      <w:pPr>
        <w:tabs>
          <w:tab w:val="left" w:pos="540"/>
        </w:tabs>
      </w:pPr>
      <w:r w:rsidRPr="00737733">
        <w:tab/>
      </w:r>
      <w:r w:rsidR="00D93083" w:rsidRPr="00737733">
        <w:t xml:space="preserve">In sub-saharan African, malaria is a </w:t>
      </w:r>
      <w:r w:rsidR="008039B3" w:rsidRPr="00737733">
        <w:t>major cause of anemia</w:t>
      </w:r>
      <w:r w:rsidR="00A36CA0">
        <w:t xml:space="preserve"> during pregnancy</w:t>
      </w:r>
      <w:r w:rsidR="00D93083" w:rsidRPr="00737733">
        <w:t>.  Several studies have explored whether Insecticide Treated Net</w:t>
      </w:r>
      <w:r w:rsidR="001873C3">
        <w:t>s</w:t>
      </w:r>
      <w:r w:rsidR="00D93083" w:rsidRPr="00737733">
        <w:t xml:space="preserve"> (ITNs) could reduce malaria prevalence and anemia prevalence among pregnant women.  </w:t>
      </w:r>
    </w:p>
    <w:p w:rsidR="00D93083" w:rsidRPr="00737733" w:rsidRDefault="00D93083" w:rsidP="009D437F">
      <w:pPr>
        <w:tabs>
          <w:tab w:val="left" w:pos="540"/>
        </w:tabs>
      </w:pPr>
      <w:r w:rsidRPr="00737733">
        <w:tab/>
      </w:r>
    </w:p>
    <w:p w:rsidR="004B15A5" w:rsidRPr="00737733" w:rsidRDefault="00D93083" w:rsidP="009D437F">
      <w:pPr>
        <w:tabs>
          <w:tab w:val="left" w:pos="540"/>
        </w:tabs>
      </w:pPr>
      <w:r w:rsidRPr="00737733">
        <w:tab/>
      </w:r>
      <w:r w:rsidR="00A36CA0">
        <w:t>In a randomized, placebo-controlled double blind</w:t>
      </w:r>
      <w:r w:rsidRPr="00737733">
        <w:t xml:space="preserve"> study (Njagi, 2003)</w:t>
      </w:r>
      <w:r w:rsidR="00A36CA0">
        <w:t>, investigators collected</w:t>
      </w:r>
      <w:r w:rsidRPr="00737733">
        <w:t xml:space="preserve"> data from 752 pregnant women who were randomized to 4 groups:  ITN+SP (Insecticide Treated N</w:t>
      </w:r>
      <w:r w:rsidR="005D2530" w:rsidRPr="00737733">
        <w:t xml:space="preserve">ets + </w:t>
      </w:r>
      <w:r w:rsidR="008156EF">
        <w:t>Sulfadoxine P</w:t>
      </w:r>
      <w:r w:rsidR="008156EF" w:rsidRPr="00E00F8D">
        <w:t>yrimethamine</w:t>
      </w:r>
      <w:r w:rsidR="008156EF">
        <w:t>, an</w:t>
      </w:r>
      <w:r w:rsidR="008156EF" w:rsidRPr="00E00F8D">
        <w:t xml:space="preserve"> </w:t>
      </w:r>
      <w:r w:rsidR="008156EF">
        <w:t>o</w:t>
      </w:r>
      <w:r w:rsidR="005D2530" w:rsidRPr="00737733">
        <w:t xml:space="preserve">ral </w:t>
      </w:r>
      <w:r w:rsidR="008156EF">
        <w:t>m</w:t>
      </w:r>
      <w:r w:rsidR="005D2530" w:rsidRPr="00737733">
        <w:t xml:space="preserve">alaria </w:t>
      </w:r>
      <w:r w:rsidR="008156EF">
        <w:t>p</w:t>
      </w:r>
      <w:r w:rsidR="005D2530" w:rsidRPr="00737733">
        <w:t xml:space="preserve">reventative </w:t>
      </w:r>
      <w:r w:rsidR="008156EF">
        <w:t>m</w:t>
      </w:r>
      <w:r w:rsidR="005D2530" w:rsidRPr="00737733">
        <w:t>edication</w:t>
      </w:r>
      <w:r w:rsidRPr="00737733">
        <w:t>), ITN (Insecticide Treated Net plus Oral Malaria Placebo)</w:t>
      </w:r>
      <w:r w:rsidR="005D2530" w:rsidRPr="00737733">
        <w:t xml:space="preserve">, SP (Oral Malaria Preventative Medication), Placebo (Oral Malaria Placebo).  </w:t>
      </w:r>
      <w:r w:rsidR="00A36CA0">
        <w:t xml:space="preserve">Outcomes of interest were percentage of women who were anemic at delivery and average hemoglobin levels at delivery.  </w:t>
      </w:r>
      <w:r w:rsidR="005D2530" w:rsidRPr="00737733">
        <w:t>The relationship between malaria exposure</w:t>
      </w:r>
      <w:r w:rsidR="00737733">
        <w:t>/anemia</w:t>
      </w:r>
      <w:r w:rsidR="005D2530" w:rsidRPr="00737733">
        <w:t xml:space="preserve"> is hypothesized to be different depending on whether the pregnancy is the first (primagravida) or the second (secu</w:t>
      </w:r>
      <w:r w:rsidR="00EB363F">
        <w:t xml:space="preserve">ndigravida); therefore, </w:t>
      </w:r>
      <w:r w:rsidR="00A36CA0">
        <w:t>most analyse</w:t>
      </w:r>
      <w:r w:rsidR="005D2530" w:rsidRPr="00737733">
        <w:t xml:space="preserve">s were conducted separately for the two groups.  </w:t>
      </w:r>
      <w:r w:rsidR="00126651">
        <w:t xml:space="preserve">The study reports a significant difference in the proportion of </w:t>
      </w:r>
      <w:r w:rsidR="001873C3">
        <w:t xml:space="preserve">anemic women </w:t>
      </w:r>
      <w:r w:rsidR="00126651">
        <w:t>at delivery across the intervention groups for primagravida women (</w:t>
      </w:r>
      <w:r w:rsidR="00126651" w:rsidRPr="009B2F7F">
        <w:rPr>
          <w:i/>
        </w:rPr>
        <w:t>p</w:t>
      </w:r>
      <w:r w:rsidR="00126651">
        <w:t xml:space="preserve">=0.02).  For example, 48% of primagravida women in the placebo group were anemic at delivery compared to 35% of primagravida women in the ITN group.  </w:t>
      </w:r>
    </w:p>
    <w:p w:rsidR="00CD2CA7" w:rsidRDefault="004B15A5" w:rsidP="009D437F">
      <w:pPr>
        <w:tabs>
          <w:tab w:val="left" w:pos="540"/>
        </w:tabs>
      </w:pPr>
      <w:r w:rsidRPr="00737733">
        <w:tab/>
      </w:r>
    </w:p>
    <w:p w:rsidR="00CD2CA7" w:rsidRDefault="00CD2CA7" w:rsidP="009D437F">
      <w:pPr>
        <w:tabs>
          <w:tab w:val="left" w:pos="540"/>
        </w:tabs>
      </w:pPr>
      <w:r>
        <w:tab/>
        <w:t>An observational study</w:t>
      </w:r>
      <w:r w:rsidR="00EB363F">
        <w:t xml:space="preserve"> (Marchant, 200</w:t>
      </w:r>
      <w:r w:rsidR="00D368FA">
        <w:t>2</w:t>
      </w:r>
      <w:proofErr w:type="gramStart"/>
      <w:r w:rsidR="00EB363F">
        <w:t xml:space="preserve">) </w:t>
      </w:r>
      <w:r>
        <w:t xml:space="preserve"> also</w:t>
      </w:r>
      <w:proofErr w:type="gramEnd"/>
      <w:r>
        <w:t xml:space="preserve"> investigated the association between ITN and malaria.  In this study</w:t>
      </w:r>
      <w:r w:rsidR="00EB363F">
        <w:t>,</w:t>
      </w:r>
      <w:r>
        <w:t xml:space="preserve"> pregnant women were asked about ITN use and other factors and blood samples were taken.  Women who use ITN were less likely to be positive for malaria than women who did not use ITN (2</w:t>
      </w:r>
      <w:r w:rsidR="0089019E">
        <w:t>5</w:t>
      </w:r>
      <w:r>
        <w:t xml:space="preserve">% vs. 33%, </w:t>
      </w:r>
      <w:r w:rsidRPr="009B2F7F">
        <w:rPr>
          <w:i/>
        </w:rPr>
        <w:t>p</w:t>
      </w:r>
      <w:r>
        <w:t xml:space="preserve">=0.06).  </w:t>
      </w:r>
      <w:r w:rsidR="00A01047">
        <w:t xml:space="preserve">ITN users were also less likely to be anemic than non-ITN users (72% vs. 82%, </w:t>
      </w:r>
      <w:r w:rsidR="00A01047" w:rsidRPr="009B2F7F">
        <w:rPr>
          <w:i/>
        </w:rPr>
        <w:t>p</w:t>
      </w:r>
      <w:r w:rsidR="00A01047">
        <w:t xml:space="preserve">= 0.01).  </w:t>
      </w:r>
    </w:p>
    <w:p w:rsidR="00CD2CA7" w:rsidRDefault="00CD2CA7" w:rsidP="009D437F">
      <w:pPr>
        <w:tabs>
          <w:tab w:val="left" w:pos="540"/>
        </w:tabs>
      </w:pPr>
    </w:p>
    <w:p w:rsidR="00C83D0D" w:rsidRPr="00737733" w:rsidRDefault="00CD2CA7" w:rsidP="009D437F">
      <w:pPr>
        <w:tabs>
          <w:tab w:val="left" w:pos="540"/>
        </w:tabs>
      </w:pPr>
      <w:r>
        <w:tab/>
        <w:t xml:space="preserve"> </w:t>
      </w:r>
      <w:r w:rsidR="004B15A5" w:rsidRPr="00737733">
        <w:t>In this activity, students will reproduce many of the results from the original article</w:t>
      </w:r>
      <w:r>
        <w:t>s</w:t>
      </w:r>
      <w:r w:rsidR="004B15A5" w:rsidRPr="00737733">
        <w:t xml:space="preserve"> </w:t>
      </w:r>
      <w:r w:rsidR="003866A0" w:rsidRPr="00737733">
        <w:t>(</w:t>
      </w:r>
      <w:r w:rsidR="002E29FD">
        <w:t>Njagi, 2003, Marchant 2002) as well as explore new results available from the data provided.  Attention to assumption</w:t>
      </w:r>
      <w:r w:rsidR="00A36CA0">
        <w:t>s</w:t>
      </w:r>
      <w:r w:rsidR="002E29FD">
        <w:t xml:space="preserve"> and interpretation of results will be emphasized.</w:t>
      </w:r>
    </w:p>
    <w:p w:rsidR="00E55539" w:rsidRDefault="003866A0" w:rsidP="00AC3795">
      <w:pPr>
        <w:tabs>
          <w:tab w:val="left" w:pos="540"/>
        </w:tabs>
      </w:pPr>
      <w:r>
        <w:br w:type="page"/>
      </w:r>
    </w:p>
    <w:p w:rsidR="009D3416" w:rsidRPr="00AC3795" w:rsidRDefault="00EB363F" w:rsidP="00233F39">
      <w:pPr>
        <w:tabs>
          <w:tab w:val="left" w:pos="720"/>
        </w:tabs>
        <w:autoSpaceDE w:val="0"/>
        <w:autoSpaceDN w:val="0"/>
        <w:adjustRightInd w:val="0"/>
        <w:ind w:left="360"/>
        <w:rPr>
          <w:rFonts w:ascii="Times" w:hAnsi="Times"/>
          <w:b/>
          <w:bCs/>
          <w:smallCaps/>
          <w:u w:val="single"/>
        </w:rPr>
      </w:pPr>
      <w:r>
        <w:rPr>
          <w:rFonts w:ascii="Times" w:hAnsi="Times"/>
          <w:b/>
          <w:bCs/>
          <w:smallCaps/>
          <w:sz w:val="28"/>
          <w:szCs w:val="28"/>
          <w:u w:val="single"/>
        </w:rPr>
        <w:lastRenderedPageBreak/>
        <w:t>SOURCES</w:t>
      </w:r>
    </w:p>
    <w:p w:rsidR="00DB5D46" w:rsidRDefault="00265DD7" w:rsidP="00233F39">
      <w:pPr>
        <w:tabs>
          <w:tab w:val="left" w:pos="720"/>
        </w:tabs>
        <w:ind w:left="360"/>
      </w:pPr>
      <w:r>
        <w:t>A.</w:t>
      </w:r>
    </w:p>
    <w:p w:rsidR="007A3FEA" w:rsidRPr="00AC3795" w:rsidRDefault="00C52DB0" w:rsidP="00233F39">
      <w:pPr>
        <w:tabs>
          <w:tab w:val="left" w:pos="720"/>
        </w:tabs>
        <w:ind w:left="360"/>
      </w:pPr>
      <w:r>
        <w:t>Njagi JK, Magnussen P, Estambale B, Ouma J, Mugo B.</w:t>
      </w:r>
      <w:r w:rsidR="00EB363F">
        <w:t xml:space="preserve"> 2003.</w:t>
      </w:r>
      <w:r>
        <w:t xml:space="preserve">  Prevention of anaemia in pregnancy using insecticide-treated bednets and sulfadoxine-pyrimethamine in a highly malarious area </w:t>
      </w:r>
      <w:proofErr w:type="gramStart"/>
      <w:r>
        <w:t xml:space="preserve">of  </w:t>
      </w:r>
      <w:smartTag w:uri="urn:schemas-microsoft-com:office:smarttags" w:element="country-region">
        <w:smartTag w:uri="urn:schemas-microsoft-com:office:smarttags" w:element="place">
          <w:r>
            <w:t>Kenya</w:t>
          </w:r>
        </w:smartTag>
      </w:smartTag>
      <w:proofErr w:type="gramEnd"/>
      <w:r>
        <w:t xml:space="preserve">: a randomized controlled trial.  </w:t>
      </w:r>
      <w:proofErr w:type="gramStart"/>
      <w:r>
        <w:t>Transactions of the Royal Society of Tropical Medicine and Hygiene</w:t>
      </w:r>
      <w:r w:rsidR="00D662BF">
        <w:t>.</w:t>
      </w:r>
      <w:proofErr w:type="gramEnd"/>
      <w:r w:rsidR="00D662BF">
        <w:t xml:space="preserve"> 97:277-82. </w:t>
      </w:r>
    </w:p>
    <w:p w:rsidR="00DB5D46" w:rsidRDefault="00AC3795" w:rsidP="00965705">
      <w:pPr>
        <w:tabs>
          <w:tab w:val="left" w:pos="720"/>
        </w:tabs>
        <w:ind w:left="360"/>
      </w:pPr>
      <w:r>
        <w:tab/>
      </w:r>
    </w:p>
    <w:p w:rsidR="00DB5D46" w:rsidRDefault="00265DD7" w:rsidP="00965705">
      <w:pPr>
        <w:tabs>
          <w:tab w:val="left" w:pos="720"/>
        </w:tabs>
        <w:ind w:left="360"/>
      </w:pPr>
      <w:r>
        <w:t xml:space="preserve">B. </w:t>
      </w:r>
    </w:p>
    <w:p w:rsidR="00DB5D46" w:rsidRDefault="00D662BF" w:rsidP="00965705">
      <w:pPr>
        <w:tabs>
          <w:tab w:val="left" w:pos="720"/>
        </w:tabs>
        <w:ind w:left="360"/>
      </w:pPr>
      <w:r>
        <w:t xml:space="preserve">Marchant T, Schellenberg JA, Edgar T, Nathan R, Abdulla S, Mukasa O, Mponda H, Lengeler C. </w:t>
      </w:r>
      <w:r w:rsidR="00EB363F">
        <w:t xml:space="preserve">2002. </w:t>
      </w:r>
      <w:r>
        <w:t xml:space="preserve">Socially marketed insecticide-treated nets improve malaria and anaemia in pregnancy in </w:t>
      </w:r>
      <w:smartTag w:uri="urn:schemas-microsoft-com:office:smarttags" w:element="place">
        <w:r>
          <w:t>Southern Tanzania</w:t>
        </w:r>
      </w:smartTag>
      <w:r>
        <w:t xml:space="preserve">. 7(2):149-58.  </w:t>
      </w:r>
    </w:p>
    <w:p w:rsidR="001B2CB6" w:rsidRDefault="001B2CB6" w:rsidP="00965705">
      <w:pPr>
        <w:tabs>
          <w:tab w:val="left" w:pos="720"/>
        </w:tabs>
        <w:ind w:left="360"/>
      </w:pPr>
    </w:p>
    <w:p w:rsidR="00F07EF2" w:rsidRDefault="00F07EF2" w:rsidP="00AC3795">
      <w:pPr>
        <w:tabs>
          <w:tab w:val="left" w:pos="540"/>
        </w:tabs>
      </w:pPr>
    </w:p>
    <w:p w:rsidR="007A3FEA" w:rsidRPr="0027100B" w:rsidRDefault="009D3416" w:rsidP="0027100B">
      <w:pPr>
        <w:tabs>
          <w:tab w:val="left" w:pos="540"/>
        </w:tabs>
        <w:ind w:left="360"/>
        <w:rPr>
          <w:b/>
          <w:bCs/>
          <w:szCs w:val="22"/>
          <w:u w:val="single"/>
        </w:rPr>
      </w:pPr>
      <w:r w:rsidRPr="0027100B">
        <w:rPr>
          <w:b/>
          <w:bCs/>
          <w:sz w:val="28"/>
          <w:szCs w:val="28"/>
          <w:u w:val="single"/>
        </w:rPr>
        <w:t>QUESTIONS</w:t>
      </w:r>
    </w:p>
    <w:p w:rsidR="00265DD7" w:rsidRPr="003866A0" w:rsidRDefault="00265DD7" w:rsidP="00265DD7">
      <w:pPr>
        <w:tabs>
          <w:tab w:val="left" w:pos="720"/>
        </w:tabs>
        <w:ind w:left="360"/>
      </w:pPr>
    </w:p>
    <w:p w:rsidR="005A38CC" w:rsidRDefault="00265DD7" w:rsidP="00265DD7">
      <w:pPr>
        <w:tabs>
          <w:tab w:val="left" w:pos="720"/>
        </w:tabs>
        <w:ind w:left="360"/>
      </w:pPr>
      <w:r w:rsidRPr="003866A0">
        <w:rPr>
          <w:b/>
        </w:rPr>
        <w:tab/>
        <w:t>1.</w:t>
      </w:r>
      <w:r w:rsidRPr="003866A0">
        <w:t xml:space="preserve">  </w:t>
      </w:r>
      <w:r w:rsidR="003866A0">
        <w:t xml:space="preserve"> </w:t>
      </w:r>
      <w:r w:rsidR="00D662BF">
        <w:t xml:space="preserve">The Njagi article reports </w:t>
      </w:r>
      <w:r w:rsidR="00254B16">
        <w:t>for the following for women in the Insecticide Treated Net (ITN) primagravidas group.  A</w:t>
      </w:r>
      <w:r w:rsidR="00CF5B39">
        <w:t>t recruitment</w:t>
      </w:r>
      <w:proofErr w:type="gramStart"/>
      <w:r w:rsidR="00CF5B39">
        <w:t xml:space="preserve">,  </w:t>
      </w:r>
      <w:r w:rsidR="00D662BF" w:rsidRPr="00A36CA0">
        <w:rPr>
          <w:i/>
        </w:rPr>
        <w:t>n</w:t>
      </w:r>
      <w:proofErr w:type="gramEnd"/>
      <w:r w:rsidR="00D662BF">
        <w:t xml:space="preserve">=104 </w:t>
      </w:r>
      <w:r w:rsidR="00254B16">
        <w:t>women</w:t>
      </w:r>
      <w:r w:rsidR="00D662BF">
        <w:t xml:space="preserve"> </w:t>
      </w:r>
      <w:r w:rsidR="00CF5B39">
        <w:t xml:space="preserve">had the average </w:t>
      </w:r>
      <w:r w:rsidR="00CF5B39" w:rsidRPr="00170636">
        <w:rPr>
          <w:i/>
        </w:rPr>
        <w:t>hemoglobin</w:t>
      </w:r>
      <w:r w:rsidR="00543B7C">
        <w:t xml:space="preserve">, </w:t>
      </w:r>
      <w:r w:rsidR="00543B7C" w:rsidRPr="00543B7C">
        <w:rPr>
          <w:position w:val="-12"/>
        </w:rPr>
        <w:object w:dxaOrig="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18pt" o:ole="">
            <v:imagedata r:id="rId8" o:title=""/>
          </v:shape>
          <o:OLEObject Type="Embed" ProgID="Equation.3" ShapeID="_x0000_i1026" DrawAspect="Content" ObjectID="_1318677008" r:id="rId9"/>
        </w:object>
      </w:r>
      <w:r w:rsidR="00543B7C">
        <w:t>=</w:t>
      </w:r>
      <w:r w:rsidR="00CF5B39">
        <w:t xml:space="preserve">103.4 g/L with standard deviation </w:t>
      </w:r>
      <w:r w:rsidR="00254B16" w:rsidRPr="00254B16">
        <w:rPr>
          <w:i/>
        </w:rPr>
        <w:t>s</w:t>
      </w:r>
      <w:r w:rsidR="00254B16" w:rsidRPr="00254B16">
        <w:rPr>
          <w:i/>
          <w:vertAlign w:val="subscript"/>
        </w:rPr>
        <w:t>rec</w:t>
      </w:r>
      <w:r w:rsidR="00254B16" w:rsidRPr="00254B16">
        <w:rPr>
          <w:vertAlign w:val="subscript"/>
        </w:rPr>
        <w:t xml:space="preserve"> </w:t>
      </w:r>
      <w:r w:rsidR="00254B16">
        <w:t>=</w:t>
      </w:r>
      <w:r w:rsidR="00CF5B39">
        <w:t xml:space="preserve">18.2 g/L.  At delivery, their average </w:t>
      </w:r>
      <w:r w:rsidR="00CF5B39" w:rsidRPr="00170636">
        <w:rPr>
          <w:i/>
        </w:rPr>
        <w:t>hemoglobin</w:t>
      </w:r>
      <w:r w:rsidR="00CF5B39">
        <w:t xml:space="preserve"> </w:t>
      </w:r>
      <w:r w:rsidR="00254B16">
        <w:t xml:space="preserve">for these women </w:t>
      </w:r>
      <w:r w:rsidR="00CF5B39">
        <w:t xml:space="preserve">was </w:t>
      </w:r>
      <w:r w:rsidR="00254B16" w:rsidRPr="00543B7C">
        <w:rPr>
          <w:position w:val="-12"/>
        </w:rPr>
        <w:object w:dxaOrig="380" w:dyaOrig="360">
          <v:shape id="_x0000_i1027" type="#_x0000_t75" style="width:18.75pt;height:18pt" o:ole="">
            <v:imagedata r:id="rId10" o:title=""/>
          </v:shape>
          <o:OLEObject Type="Embed" ProgID="Equation.3" ShapeID="_x0000_i1027" DrawAspect="Content" ObjectID="_1318677009" r:id="rId11"/>
        </w:object>
      </w:r>
      <w:r w:rsidR="00254B16">
        <w:t>=</w:t>
      </w:r>
      <w:r w:rsidR="00CF5B39">
        <w:t xml:space="preserve">108.4 g/L with standard deviation </w:t>
      </w:r>
      <w:r w:rsidR="00254B16" w:rsidRPr="00254B16">
        <w:rPr>
          <w:i/>
        </w:rPr>
        <w:t>s</w:t>
      </w:r>
      <w:r w:rsidR="00254B16" w:rsidRPr="00254B16">
        <w:rPr>
          <w:i/>
          <w:vertAlign w:val="subscript"/>
        </w:rPr>
        <w:t>del</w:t>
      </w:r>
      <w:r w:rsidR="00254B16" w:rsidRPr="00254B16">
        <w:rPr>
          <w:vertAlign w:val="subscript"/>
        </w:rPr>
        <w:t xml:space="preserve"> </w:t>
      </w:r>
      <w:r w:rsidR="0089019E">
        <w:t>=1</w:t>
      </w:r>
      <w:r w:rsidR="00CF5B39">
        <w:t xml:space="preserve">9.3 g/L.  The reported difference in these averages was 5.0 g/L with </w:t>
      </w:r>
      <w:r w:rsidR="00CF5B39" w:rsidRPr="00A36CA0">
        <w:rPr>
          <w:i/>
        </w:rPr>
        <w:t>p</w:t>
      </w:r>
      <w:r w:rsidR="00CF5B39">
        <w:t xml:space="preserve">-value = 0.059.  </w:t>
      </w:r>
    </w:p>
    <w:p w:rsidR="00CF5B39" w:rsidRDefault="001873C3" w:rsidP="00265DD7">
      <w:pPr>
        <w:tabs>
          <w:tab w:val="left" w:pos="720"/>
        </w:tabs>
        <w:ind w:left="360"/>
      </w:pPr>
      <w:r>
        <w:rPr>
          <w:b/>
        </w:rPr>
        <w:tab/>
      </w:r>
      <w:proofErr w:type="gramStart"/>
      <w:r w:rsidR="00CF5B39" w:rsidRPr="004A53ED">
        <w:rPr>
          <w:b/>
        </w:rPr>
        <w:t>a</w:t>
      </w:r>
      <w:proofErr w:type="gramEnd"/>
      <w:r w:rsidR="00CF5B39" w:rsidRPr="004A53ED">
        <w:rPr>
          <w:b/>
        </w:rPr>
        <w:t>)</w:t>
      </w:r>
      <w:r w:rsidR="00CF5B39">
        <w:t xml:space="preserve"> Explain why we can </w:t>
      </w:r>
      <w:r w:rsidR="00CF5B39" w:rsidRPr="004A53ED">
        <w:rPr>
          <w:b/>
        </w:rPr>
        <w:t>not</w:t>
      </w:r>
      <w:r w:rsidR="00CF5B39">
        <w:t xml:space="preserve"> use</w:t>
      </w:r>
      <w:r w:rsidR="00254B16">
        <w:t xml:space="preserve"> a</w:t>
      </w:r>
      <w:r w:rsidR="00CF5B39">
        <w:t xml:space="preserve"> two sample </w:t>
      </w:r>
      <w:r w:rsidR="00CF5B39" w:rsidRPr="00254B16">
        <w:rPr>
          <w:i/>
        </w:rPr>
        <w:t>t</w:t>
      </w:r>
      <w:r w:rsidR="00CF5B39">
        <w:t xml:space="preserve">-test to test </w:t>
      </w:r>
      <w:r w:rsidR="00A01047">
        <w:t xml:space="preserve">whether </w:t>
      </w:r>
      <w:r w:rsidR="00CF5B39">
        <w:t xml:space="preserve">the average </w:t>
      </w:r>
      <w:r w:rsidR="00CF5B39" w:rsidRPr="00170636">
        <w:rPr>
          <w:i/>
        </w:rPr>
        <w:t>hemoglobin</w:t>
      </w:r>
      <w:r w:rsidR="00CF5B39">
        <w:t xml:space="preserve"> levels </w:t>
      </w:r>
      <w:r w:rsidR="00A01047">
        <w:t xml:space="preserve">are </w:t>
      </w:r>
      <w:r w:rsidR="00CF5B39">
        <w:t xml:space="preserve">equal.  What statistical test would be appropriate? </w:t>
      </w:r>
      <w:r w:rsidR="00543B7C">
        <w:t>Are we able to reproduce this</w:t>
      </w:r>
      <w:r w:rsidR="00A36CA0">
        <w:t xml:space="preserve"> statistical test with the</w:t>
      </w:r>
      <w:r w:rsidR="00EB363F">
        <w:t xml:space="preserve"> given</w:t>
      </w:r>
      <w:r w:rsidR="00A36CA0">
        <w:t xml:space="preserve"> information?</w:t>
      </w:r>
    </w:p>
    <w:p w:rsidR="00FE761F" w:rsidRDefault="001873C3" w:rsidP="00265DD7">
      <w:pPr>
        <w:tabs>
          <w:tab w:val="left" w:pos="720"/>
        </w:tabs>
        <w:ind w:left="360"/>
      </w:pPr>
      <w:r>
        <w:rPr>
          <w:b/>
        </w:rPr>
        <w:tab/>
      </w:r>
      <w:r w:rsidR="009B2F7F">
        <w:rPr>
          <w:b/>
        </w:rPr>
        <w:t>b</w:t>
      </w:r>
      <w:r w:rsidR="00C73966">
        <w:rPr>
          <w:b/>
        </w:rPr>
        <w:t xml:space="preserve">) </w:t>
      </w:r>
      <w:r w:rsidR="007849AE">
        <w:t xml:space="preserve">Consider the following values given in the paper. </w:t>
      </w:r>
      <w:r w:rsidR="007849AE">
        <w:rPr>
          <w:b/>
        </w:rPr>
        <w:t xml:space="preserve"> </w:t>
      </w:r>
      <w:r w:rsidR="007849AE" w:rsidRPr="007849AE">
        <w:t xml:space="preserve"> </w:t>
      </w:r>
      <w:r w:rsidR="00C73966">
        <w:t xml:space="preserve">In the ITN group at delivery, the sample </w:t>
      </w:r>
      <w:r w:rsidR="00C73966" w:rsidRPr="00170636">
        <w:rPr>
          <w:i/>
        </w:rPr>
        <w:t>hemoglobin</w:t>
      </w:r>
      <w:r w:rsidR="00C73966">
        <w:t xml:space="preserve"> statistics are </w:t>
      </w:r>
      <w:r w:rsidR="00254B16" w:rsidRPr="00254B16">
        <w:rPr>
          <w:position w:val="-12"/>
        </w:rPr>
        <w:object w:dxaOrig="360" w:dyaOrig="360">
          <v:shape id="_x0000_i1028" type="#_x0000_t75" style="width:18pt;height:18pt" o:ole="">
            <v:imagedata r:id="rId12" o:title=""/>
          </v:shape>
          <o:OLEObject Type="Embed" ProgID="Equation.3" ShapeID="_x0000_i1028" DrawAspect="Content" ObjectID="_1318677010" r:id="rId13"/>
        </w:object>
      </w:r>
      <w:r w:rsidR="002C2629">
        <w:t>= 108.4</w:t>
      </w:r>
      <w:r w:rsidR="00513D05">
        <w:t xml:space="preserve"> g/L</w:t>
      </w:r>
      <w:r w:rsidR="002C2629">
        <w:t xml:space="preserve">, </w:t>
      </w:r>
      <w:r w:rsidR="002C2629" w:rsidRPr="002C2629">
        <w:rPr>
          <w:i/>
        </w:rPr>
        <w:t>s</w:t>
      </w:r>
      <w:r w:rsidR="005A38CC" w:rsidRPr="002C2629">
        <w:rPr>
          <w:i/>
          <w:vertAlign w:val="subscript"/>
        </w:rPr>
        <w:t>itn</w:t>
      </w:r>
      <w:r w:rsidR="002C2629">
        <w:t>=19.3</w:t>
      </w:r>
      <w:r w:rsidR="00513D05">
        <w:t xml:space="preserve"> g/L</w:t>
      </w:r>
      <w:r w:rsidR="007849AE">
        <w:t>,</w:t>
      </w:r>
      <w:r w:rsidR="002C2629">
        <w:t xml:space="preserve"> </w:t>
      </w:r>
      <w:r w:rsidR="002C2629" w:rsidRPr="002C2629">
        <w:rPr>
          <w:i/>
        </w:rPr>
        <w:t>n</w:t>
      </w:r>
      <w:r w:rsidR="005A38CC" w:rsidRPr="002C2629">
        <w:rPr>
          <w:i/>
          <w:vertAlign w:val="subscript"/>
        </w:rPr>
        <w:t>itn</w:t>
      </w:r>
      <w:r w:rsidR="00C73966">
        <w:t>=104.  In the Placebo group at delivery</w:t>
      </w:r>
      <w:proofErr w:type="gramStart"/>
      <w:r w:rsidR="00C73966">
        <w:t>,  the</w:t>
      </w:r>
      <w:proofErr w:type="gramEnd"/>
      <w:r w:rsidR="00C73966">
        <w:t xml:space="preserve"> sample </w:t>
      </w:r>
      <w:r w:rsidR="00C73966" w:rsidRPr="00170636">
        <w:rPr>
          <w:i/>
        </w:rPr>
        <w:t>hemoglobin</w:t>
      </w:r>
      <w:r w:rsidR="00C73966">
        <w:t xml:space="preserve"> statistics are </w:t>
      </w:r>
      <w:r w:rsidR="00254B16" w:rsidRPr="00254B16">
        <w:rPr>
          <w:position w:val="-14"/>
        </w:rPr>
        <w:object w:dxaOrig="340" w:dyaOrig="380">
          <v:shape id="_x0000_i1029" type="#_x0000_t75" style="width:17.25pt;height:18.75pt" o:ole="">
            <v:imagedata r:id="rId14" o:title=""/>
          </v:shape>
          <o:OLEObject Type="Embed" ProgID="Equation.3" ShapeID="_x0000_i1029" DrawAspect="Content" ObjectID="_1318677011" r:id="rId15"/>
        </w:object>
      </w:r>
      <w:r w:rsidR="002C2629">
        <w:t>= 102.2</w:t>
      </w:r>
      <w:r w:rsidR="00513D05">
        <w:t xml:space="preserve"> g/L</w:t>
      </w:r>
      <w:r w:rsidR="002C2629">
        <w:t xml:space="preserve">, </w:t>
      </w:r>
      <w:r w:rsidR="002C2629" w:rsidRPr="002C2629">
        <w:rPr>
          <w:i/>
        </w:rPr>
        <w:t>s</w:t>
      </w:r>
      <w:r w:rsidR="005A38CC" w:rsidRPr="002C2629">
        <w:rPr>
          <w:i/>
          <w:vertAlign w:val="subscript"/>
        </w:rPr>
        <w:t>p</w:t>
      </w:r>
      <w:r w:rsidR="00254B16">
        <w:rPr>
          <w:i/>
          <w:vertAlign w:val="subscript"/>
        </w:rPr>
        <w:t>l</w:t>
      </w:r>
      <w:r w:rsidR="005A38CC">
        <w:t>=</w:t>
      </w:r>
      <w:r w:rsidR="002C2629">
        <w:t>22.4</w:t>
      </w:r>
      <w:r w:rsidR="00513D05">
        <w:t xml:space="preserve"> g/L</w:t>
      </w:r>
      <w:r w:rsidR="007849AE">
        <w:t>,</w:t>
      </w:r>
      <w:r w:rsidR="002C2629">
        <w:t xml:space="preserve"> </w:t>
      </w:r>
      <w:r w:rsidR="002C2629" w:rsidRPr="002C2629">
        <w:rPr>
          <w:i/>
        </w:rPr>
        <w:t>n</w:t>
      </w:r>
      <w:r w:rsidR="005A38CC" w:rsidRPr="002C2629">
        <w:rPr>
          <w:i/>
          <w:vertAlign w:val="subscript"/>
        </w:rPr>
        <w:t>p</w:t>
      </w:r>
      <w:r w:rsidR="00254B16">
        <w:rPr>
          <w:i/>
          <w:vertAlign w:val="subscript"/>
        </w:rPr>
        <w:t>l</w:t>
      </w:r>
      <w:r w:rsidR="00C73966">
        <w:t xml:space="preserve"> =94.  Is there evidence that the population average </w:t>
      </w:r>
      <w:r w:rsidR="00C73966" w:rsidRPr="00170636">
        <w:rPr>
          <w:i/>
        </w:rPr>
        <w:t>hemoglobin</w:t>
      </w:r>
      <w:r w:rsidR="00C73966">
        <w:t xml:space="preserve"> levels are different at delivery in the two </w:t>
      </w:r>
      <w:r w:rsidR="0089019E">
        <w:t>populations</w:t>
      </w:r>
      <w:r w:rsidR="00C73966">
        <w:t xml:space="preserve">? </w:t>
      </w:r>
    </w:p>
    <w:p w:rsidR="009B2F7F" w:rsidRDefault="009B2F7F" w:rsidP="00265DD7">
      <w:pPr>
        <w:tabs>
          <w:tab w:val="left" w:pos="720"/>
        </w:tabs>
        <w:ind w:left="360"/>
      </w:pPr>
      <w:r>
        <w:rPr>
          <w:b/>
        </w:rPr>
        <w:tab/>
        <w:t>c</w:t>
      </w:r>
      <w:r w:rsidRPr="004A53ED">
        <w:rPr>
          <w:b/>
        </w:rPr>
        <w:t>)</w:t>
      </w:r>
      <w:r>
        <w:t xml:space="preserve">  Which question is more interesting, “Is the average </w:t>
      </w:r>
      <w:r w:rsidRPr="00170636">
        <w:rPr>
          <w:i/>
        </w:rPr>
        <w:t>hemoglobin</w:t>
      </w:r>
      <w:r>
        <w:t xml:space="preserve"> in the </w:t>
      </w:r>
      <w:r w:rsidRPr="00170636">
        <w:rPr>
          <w:i/>
        </w:rPr>
        <w:t>ITN group</w:t>
      </w:r>
      <w:r>
        <w:t xml:space="preserve"> different at recruitment compared to average </w:t>
      </w:r>
      <w:r w:rsidRPr="00170636">
        <w:rPr>
          <w:i/>
        </w:rPr>
        <w:t>hemoglobin</w:t>
      </w:r>
      <w:r>
        <w:t xml:space="preserve"> in the </w:t>
      </w:r>
      <w:r w:rsidRPr="00170636">
        <w:rPr>
          <w:i/>
        </w:rPr>
        <w:t>ITN group</w:t>
      </w:r>
      <w:r>
        <w:t xml:space="preserve"> at delivery? (Q1a)</w:t>
      </w:r>
      <w:proofErr w:type="gramStart"/>
      <w:r>
        <w:t>”  OR</w:t>
      </w:r>
      <w:proofErr w:type="gramEnd"/>
      <w:r>
        <w:t xml:space="preserve"> “Is the average </w:t>
      </w:r>
      <w:r w:rsidRPr="00170636">
        <w:rPr>
          <w:i/>
        </w:rPr>
        <w:t>hemoglobin</w:t>
      </w:r>
      <w:r>
        <w:t xml:space="preserve"> in the </w:t>
      </w:r>
      <w:r w:rsidRPr="00170636">
        <w:rPr>
          <w:i/>
        </w:rPr>
        <w:t>ITN group</w:t>
      </w:r>
      <w:r>
        <w:t xml:space="preserve"> equal to the average </w:t>
      </w:r>
      <w:r w:rsidRPr="00170636">
        <w:rPr>
          <w:i/>
        </w:rPr>
        <w:t>hemoglobin</w:t>
      </w:r>
      <w:r>
        <w:t xml:space="preserve"> in the </w:t>
      </w:r>
      <w:r w:rsidRPr="00170636">
        <w:rPr>
          <w:i/>
        </w:rPr>
        <w:t>Placebo group</w:t>
      </w:r>
      <w:r>
        <w:t xml:space="preserve"> at delivery? (Q1b)</w:t>
      </w:r>
      <w:proofErr w:type="gramStart"/>
      <w:r>
        <w:t>” .</w:t>
      </w:r>
      <w:proofErr w:type="gramEnd"/>
      <w:r>
        <w:t xml:space="preserve">  Why?  </w:t>
      </w:r>
    </w:p>
    <w:p w:rsidR="00FD20BF" w:rsidRDefault="00FD20BF" w:rsidP="00265DD7">
      <w:pPr>
        <w:tabs>
          <w:tab w:val="left" w:pos="720"/>
        </w:tabs>
        <w:ind w:left="360"/>
      </w:pPr>
      <w:r>
        <w:rPr>
          <w:b/>
        </w:rPr>
        <w:tab/>
        <w:t xml:space="preserve">d)  </w:t>
      </w:r>
      <w:r w:rsidRPr="00FD20BF">
        <w:t xml:space="preserve">What statistical method would you use to test whether averages for the four groups </w:t>
      </w:r>
      <w:r>
        <w:t>(</w:t>
      </w:r>
      <w:r w:rsidRPr="00170636">
        <w:rPr>
          <w:i/>
        </w:rPr>
        <w:t>ITN+SP, SP, ITN, Placebo</w:t>
      </w:r>
      <w:r>
        <w:t xml:space="preserve">) </w:t>
      </w:r>
      <w:r w:rsidRPr="00FD20BF">
        <w:t>were equal at delivery for primagravidas</w:t>
      </w:r>
      <w:r w:rsidR="00883EC6">
        <w:t xml:space="preserve"> in the population</w:t>
      </w:r>
      <w:r w:rsidRPr="00FD20BF">
        <w:t>?</w:t>
      </w:r>
      <w:r>
        <w:rPr>
          <w:b/>
        </w:rPr>
        <w:t xml:space="preserve"> </w:t>
      </w:r>
    </w:p>
    <w:p w:rsidR="00645745" w:rsidRPr="003866A0" w:rsidRDefault="00645745" w:rsidP="00265DD7">
      <w:pPr>
        <w:tabs>
          <w:tab w:val="left" w:pos="720"/>
        </w:tabs>
        <w:ind w:left="360"/>
      </w:pP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3866A0" w:rsidTr="003866A0">
        <w:tc>
          <w:tcPr>
            <w:tcW w:w="8280" w:type="dxa"/>
          </w:tcPr>
          <w:p w:rsidR="00192B70" w:rsidRDefault="005A38CC" w:rsidP="0027100B">
            <w:pPr>
              <w:tabs>
                <w:tab w:val="left" w:pos="0"/>
              </w:tabs>
              <w:ind w:left="72"/>
              <w:rPr>
                <w:rFonts w:ascii="Verdana" w:hAnsi="Verdana"/>
                <w:color w:val="0000FF"/>
                <w:sz w:val="20"/>
                <w:szCs w:val="20"/>
              </w:rPr>
            </w:pPr>
            <w:r w:rsidRPr="00754F41">
              <w:rPr>
                <w:rFonts w:ascii="Verdana" w:hAnsi="Verdana"/>
                <w:b/>
                <w:color w:val="0000FF"/>
                <w:sz w:val="20"/>
                <w:szCs w:val="20"/>
              </w:rPr>
              <w:t xml:space="preserve">1.  </w:t>
            </w:r>
            <w:proofErr w:type="gramStart"/>
            <w:r w:rsidRPr="00754F41">
              <w:rPr>
                <w:rFonts w:ascii="Verdana" w:hAnsi="Verdana"/>
                <w:b/>
                <w:color w:val="0000FF"/>
                <w:sz w:val="20"/>
                <w:szCs w:val="20"/>
              </w:rPr>
              <w:t>a</w:t>
            </w:r>
            <w:proofErr w:type="gramEnd"/>
            <w:r w:rsidRPr="00754F41">
              <w:rPr>
                <w:rFonts w:ascii="Verdana" w:hAnsi="Verdana"/>
                <w:b/>
                <w:color w:val="0000FF"/>
                <w:sz w:val="20"/>
                <w:szCs w:val="20"/>
              </w:rPr>
              <w:t>)</w:t>
            </w:r>
            <w:r>
              <w:rPr>
                <w:rFonts w:ascii="Verdana" w:hAnsi="Verdana"/>
                <w:color w:val="0000FF"/>
                <w:sz w:val="20"/>
                <w:szCs w:val="20"/>
              </w:rPr>
              <w:t xml:space="preserve"> </w:t>
            </w:r>
            <w:r w:rsidR="00CF5B39">
              <w:rPr>
                <w:rFonts w:ascii="Verdana" w:hAnsi="Verdana"/>
                <w:color w:val="0000FF"/>
                <w:sz w:val="20"/>
                <w:szCs w:val="20"/>
              </w:rPr>
              <w:t xml:space="preserve">Because the two sample averages are for the same patients (at </w:t>
            </w:r>
            <w:r w:rsidR="00EB363F">
              <w:rPr>
                <w:rFonts w:ascii="Verdana" w:hAnsi="Verdana"/>
                <w:color w:val="0000FF"/>
                <w:sz w:val="20"/>
                <w:szCs w:val="20"/>
              </w:rPr>
              <w:t xml:space="preserve">two </w:t>
            </w:r>
            <w:r w:rsidR="00CF5B39">
              <w:rPr>
                <w:rFonts w:ascii="Verdana" w:hAnsi="Verdana"/>
                <w:color w:val="0000FF"/>
                <w:sz w:val="20"/>
                <w:szCs w:val="20"/>
              </w:rPr>
              <w:t>different time points</w:t>
            </w:r>
            <w:r w:rsidR="007849AE">
              <w:rPr>
                <w:rFonts w:ascii="Verdana" w:hAnsi="Verdana"/>
                <w:color w:val="0000FF"/>
                <w:sz w:val="20"/>
                <w:szCs w:val="20"/>
              </w:rPr>
              <w:t>, recruitment and delivery</w:t>
            </w:r>
            <w:r w:rsidR="00CF5B39">
              <w:rPr>
                <w:rFonts w:ascii="Verdana" w:hAnsi="Verdana"/>
                <w:color w:val="0000FF"/>
                <w:sz w:val="20"/>
                <w:szCs w:val="20"/>
              </w:rPr>
              <w:t xml:space="preserve">), the assumption of independence is violated.  We would need to conduct a matched </w:t>
            </w:r>
            <w:proofErr w:type="gramStart"/>
            <w:r w:rsidR="00CF5B39">
              <w:rPr>
                <w:rFonts w:ascii="Verdana" w:hAnsi="Verdana"/>
                <w:color w:val="0000FF"/>
                <w:sz w:val="20"/>
                <w:szCs w:val="20"/>
              </w:rPr>
              <w:t>pairs</w:t>
            </w:r>
            <w:proofErr w:type="gramEnd"/>
            <w:r w:rsidR="00CF5B39">
              <w:rPr>
                <w:rFonts w:ascii="Verdana" w:hAnsi="Verdana"/>
                <w:color w:val="0000FF"/>
                <w:sz w:val="20"/>
                <w:szCs w:val="20"/>
              </w:rPr>
              <w:t xml:space="preserve"> </w:t>
            </w:r>
            <w:r w:rsidR="00CF5B39" w:rsidRPr="00170636">
              <w:rPr>
                <w:rFonts w:ascii="Verdana" w:hAnsi="Verdana"/>
                <w:i/>
                <w:color w:val="0000FF"/>
                <w:sz w:val="20"/>
                <w:szCs w:val="20"/>
              </w:rPr>
              <w:t>t</w:t>
            </w:r>
            <w:r w:rsidR="00CF5B39">
              <w:rPr>
                <w:rFonts w:ascii="Verdana" w:hAnsi="Verdana"/>
                <w:color w:val="0000FF"/>
                <w:sz w:val="20"/>
                <w:szCs w:val="20"/>
              </w:rPr>
              <w:t>-test</w:t>
            </w:r>
            <w:r w:rsidR="00EB363F">
              <w:rPr>
                <w:rFonts w:ascii="Verdana" w:hAnsi="Verdana"/>
                <w:color w:val="0000FF"/>
                <w:sz w:val="20"/>
                <w:szCs w:val="20"/>
              </w:rPr>
              <w:t xml:space="preserve"> to compare these averages</w:t>
            </w:r>
            <w:r w:rsidR="00CF5B39">
              <w:rPr>
                <w:rFonts w:ascii="Verdana" w:hAnsi="Verdana"/>
                <w:color w:val="0000FF"/>
                <w:sz w:val="20"/>
                <w:szCs w:val="20"/>
              </w:rPr>
              <w:t xml:space="preserve">.  To </w:t>
            </w:r>
            <w:r w:rsidR="00A36CA0">
              <w:rPr>
                <w:rFonts w:ascii="Verdana" w:hAnsi="Verdana"/>
                <w:color w:val="0000FF"/>
                <w:sz w:val="20"/>
                <w:szCs w:val="20"/>
              </w:rPr>
              <w:t>conduct a matched pairs</w:t>
            </w:r>
            <w:r w:rsidR="00A36CA0" w:rsidRPr="00170636">
              <w:rPr>
                <w:rFonts w:ascii="Verdana" w:hAnsi="Verdana"/>
                <w:i/>
                <w:color w:val="0000FF"/>
                <w:sz w:val="20"/>
                <w:szCs w:val="20"/>
              </w:rPr>
              <w:t xml:space="preserve"> t</w:t>
            </w:r>
            <w:r w:rsidR="00A36CA0">
              <w:rPr>
                <w:rFonts w:ascii="Verdana" w:hAnsi="Verdana"/>
                <w:color w:val="0000FF"/>
                <w:sz w:val="20"/>
                <w:szCs w:val="20"/>
              </w:rPr>
              <w:t>-test</w:t>
            </w:r>
            <w:r w:rsidR="00CF5B39">
              <w:rPr>
                <w:rFonts w:ascii="Verdana" w:hAnsi="Verdana"/>
                <w:color w:val="0000FF"/>
                <w:sz w:val="20"/>
                <w:szCs w:val="20"/>
              </w:rPr>
              <w:t xml:space="preserve">, we would need the recruitment and delivery </w:t>
            </w:r>
            <w:r w:rsidR="00CF5B39" w:rsidRPr="00170636">
              <w:rPr>
                <w:rFonts w:ascii="Verdana" w:hAnsi="Verdana"/>
                <w:i/>
                <w:color w:val="0000FF"/>
                <w:sz w:val="20"/>
                <w:szCs w:val="20"/>
              </w:rPr>
              <w:t>hemoglo</w:t>
            </w:r>
            <w:r w:rsidR="00A36CA0" w:rsidRPr="00170636">
              <w:rPr>
                <w:rFonts w:ascii="Verdana" w:hAnsi="Verdana"/>
                <w:i/>
                <w:color w:val="0000FF"/>
                <w:sz w:val="20"/>
                <w:szCs w:val="20"/>
              </w:rPr>
              <w:t>bin</w:t>
            </w:r>
            <w:r w:rsidR="00A36CA0">
              <w:rPr>
                <w:rFonts w:ascii="Verdana" w:hAnsi="Verdana"/>
                <w:color w:val="0000FF"/>
                <w:sz w:val="20"/>
                <w:szCs w:val="20"/>
              </w:rPr>
              <w:t xml:space="preserve"> for each woman, </w:t>
            </w:r>
            <w:r w:rsidR="007849AE">
              <w:rPr>
                <w:rFonts w:ascii="Verdana" w:hAnsi="Verdana"/>
                <w:color w:val="0000FF"/>
                <w:sz w:val="20"/>
                <w:szCs w:val="20"/>
              </w:rPr>
              <w:t xml:space="preserve">and </w:t>
            </w:r>
            <w:r w:rsidR="00A36CA0">
              <w:rPr>
                <w:rFonts w:ascii="Verdana" w:hAnsi="Verdana"/>
                <w:color w:val="0000FF"/>
                <w:sz w:val="20"/>
                <w:szCs w:val="20"/>
              </w:rPr>
              <w:t xml:space="preserve">calculate </w:t>
            </w:r>
            <w:r w:rsidR="007849AE">
              <w:rPr>
                <w:rFonts w:ascii="Verdana" w:hAnsi="Verdana"/>
                <w:color w:val="0000FF"/>
                <w:sz w:val="20"/>
                <w:szCs w:val="20"/>
              </w:rPr>
              <w:t xml:space="preserve">the difference for each women </w:t>
            </w:r>
            <w:r w:rsidR="00A36CA0">
              <w:rPr>
                <w:rFonts w:ascii="Verdana" w:hAnsi="Verdana"/>
                <w:color w:val="0000FF"/>
                <w:sz w:val="20"/>
                <w:szCs w:val="20"/>
              </w:rPr>
              <w:t>(</w:t>
            </w:r>
            <w:r w:rsidR="00EB363F">
              <w:rPr>
                <w:rFonts w:ascii="Verdana" w:hAnsi="Verdana"/>
                <w:color w:val="0000FF"/>
                <w:sz w:val="20"/>
                <w:szCs w:val="20"/>
              </w:rPr>
              <w:t>“</w:t>
            </w:r>
            <w:r w:rsidR="00A36CA0">
              <w:rPr>
                <w:rFonts w:ascii="Verdana" w:hAnsi="Verdana"/>
                <w:color w:val="0000FF"/>
                <w:sz w:val="20"/>
                <w:szCs w:val="20"/>
              </w:rPr>
              <w:t xml:space="preserve">after </w:t>
            </w:r>
            <w:r w:rsidR="00A36CA0" w:rsidRPr="00170636">
              <w:rPr>
                <w:rFonts w:ascii="Verdana" w:hAnsi="Verdana"/>
                <w:i/>
                <w:color w:val="0000FF"/>
                <w:sz w:val="20"/>
                <w:szCs w:val="20"/>
              </w:rPr>
              <w:t>hemoglobin</w:t>
            </w:r>
            <w:r w:rsidR="00A36CA0">
              <w:rPr>
                <w:rFonts w:ascii="Verdana" w:hAnsi="Verdana"/>
                <w:color w:val="0000FF"/>
                <w:sz w:val="20"/>
                <w:szCs w:val="20"/>
              </w:rPr>
              <w:t xml:space="preserve"> level</w:t>
            </w:r>
            <w:r w:rsidR="00EB363F">
              <w:rPr>
                <w:rFonts w:ascii="Verdana" w:hAnsi="Verdana"/>
                <w:color w:val="0000FF"/>
                <w:sz w:val="20"/>
                <w:szCs w:val="20"/>
              </w:rPr>
              <w:t>”</w:t>
            </w:r>
            <w:r w:rsidR="00A36CA0">
              <w:rPr>
                <w:rFonts w:ascii="Verdana" w:hAnsi="Verdana"/>
                <w:color w:val="0000FF"/>
                <w:sz w:val="20"/>
                <w:szCs w:val="20"/>
              </w:rPr>
              <w:t xml:space="preserve"> minus </w:t>
            </w:r>
            <w:r w:rsidR="00EB363F">
              <w:rPr>
                <w:rFonts w:ascii="Verdana" w:hAnsi="Verdana"/>
                <w:color w:val="0000FF"/>
                <w:sz w:val="20"/>
                <w:szCs w:val="20"/>
              </w:rPr>
              <w:t>“</w:t>
            </w:r>
            <w:r w:rsidR="00A36CA0">
              <w:rPr>
                <w:rFonts w:ascii="Verdana" w:hAnsi="Verdana"/>
                <w:color w:val="0000FF"/>
                <w:sz w:val="20"/>
                <w:szCs w:val="20"/>
              </w:rPr>
              <w:t xml:space="preserve">before </w:t>
            </w:r>
            <w:r w:rsidR="00A36CA0" w:rsidRPr="00170636">
              <w:rPr>
                <w:rFonts w:ascii="Verdana" w:hAnsi="Verdana"/>
                <w:i/>
                <w:color w:val="0000FF"/>
                <w:sz w:val="20"/>
                <w:szCs w:val="20"/>
              </w:rPr>
              <w:t>hemoglobin</w:t>
            </w:r>
            <w:r w:rsidR="00A36CA0">
              <w:rPr>
                <w:rFonts w:ascii="Verdana" w:hAnsi="Verdana"/>
                <w:color w:val="0000FF"/>
                <w:sz w:val="20"/>
                <w:szCs w:val="20"/>
              </w:rPr>
              <w:t xml:space="preserve"> value</w:t>
            </w:r>
            <w:r w:rsidR="00EB363F">
              <w:rPr>
                <w:rFonts w:ascii="Verdana" w:hAnsi="Verdana"/>
                <w:color w:val="0000FF"/>
                <w:sz w:val="20"/>
                <w:szCs w:val="20"/>
              </w:rPr>
              <w:t>”</w:t>
            </w:r>
            <w:r w:rsidR="007849AE">
              <w:rPr>
                <w:rFonts w:ascii="Verdana" w:hAnsi="Verdana"/>
                <w:color w:val="0000FF"/>
                <w:sz w:val="20"/>
                <w:szCs w:val="20"/>
              </w:rPr>
              <w:t>, for example</w:t>
            </w:r>
            <w:r w:rsidR="00A36CA0">
              <w:rPr>
                <w:rFonts w:ascii="Verdana" w:hAnsi="Verdana"/>
                <w:color w:val="0000FF"/>
                <w:sz w:val="20"/>
                <w:szCs w:val="20"/>
              </w:rPr>
              <w:t>).  T</w:t>
            </w:r>
            <w:r w:rsidR="00CF5B39">
              <w:rPr>
                <w:rFonts w:ascii="Verdana" w:hAnsi="Verdana"/>
                <w:color w:val="0000FF"/>
                <w:sz w:val="20"/>
                <w:szCs w:val="20"/>
              </w:rPr>
              <w:t xml:space="preserve">hen </w:t>
            </w:r>
            <w:r w:rsidR="00A36CA0">
              <w:rPr>
                <w:rFonts w:ascii="Verdana" w:hAnsi="Verdana"/>
                <w:color w:val="0000FF"/>
                <w:sz w:val="20"/>
                <w:szCs w:val="20"/>
              </w:rPr>
              <w:t xml:space="preserve">we </w:t>
            </w:r>
            <w:r w:rsidR="007849AE">
              <w:rPr>
                <w:rFonts w:ascii="Verdana" w:hAnsi="Verdana"/>
                <w:color w:val="0000FF"/>
                <w:sz w:val="20"/>
                <w:szCs w:val="20"/>
              </w:rPr>
              <w:t xml:space="preserve">could </w:t>
            </w:r>
            <w:r w:rsidR="00A36CA0">
              <w:rPr>
                <w:rFonts w:ascii="Verdana" w:hAnsi="Verdana"/>
                <w:color w:val="0000FF"/>
                <w:sz w:val="20"/>
                <w:szCs w:val="20"/>
              </w:rPr>
              <w:t>calculate average of those differences and test whether the average in the population is equal</w:t>
            </w:r>
            <w:r w:rsidR="00CF5B39">
              <w:rPr>
                <w:rFonts w:ascii="Verdana" w:hAnsi="Verdana"/>
                <w:color w:val="0000FF"/>
                <w:sz w:val="20"/>
                <w:szCs w:val="20"/>
              </w:rPr>
              <w:t xml:space="preserve"> to zero.  </w:t>
            </w:r>
            <w:r>
              <w:rPr>
                <w:rFonts w:ascii="Verdana" w:hAnsi="Verdana"/>
                <w:color w:val="0000FF"/>
                <w:sz w:val="20"/>
                <w:szCs w:val="20"/>
              </w:rPr>
              <w:t xml:space="preserve">Without </w:t>
            </w:r>
            <w:r w:rsidR="00A36CA0">
              <w:rPr>
                <w:rFonts w:ascii="Verdana" w:hAnsi="Verdana"/>
                <w:color w:val="0000FF"/>
                <w:sz w:val="20"/>
                <w:szCs w:val="20"/>
              </w:rPr>
              <w:t xml:space="preserve">the individual values for </w:t>
            </w:r>
            <w:r w:rsidR="00A36CA0" w:rsidRPr="00EB363F">
              <w:rPr>
                <w:rFonts w:ascii="Verdana" w:hAnsi="Verdana"/>
                <w:color w:val="0000FF"/>
                <w:sz w:val="20"/>
                <w:szCs w:val="20"/>
                <w:u w:val="single"/>
              </w:rPr>
              <w:t>each</w:t>
            </w:r>
            <w:r w:rsidR="00A36CA0">
              <w:rPr>
                <w:rFonts w:ascii="Verdana" w:hAnsi="Verdana"/>
                <w:color w:val="0000FF"/>
                <w:sz w:val="20"/>
                <w:szCs w:val="20"/>
              </w:rPr>
              <w:t xml:space="preserve"> woman</w:t>
            </w:r>
            <w:r>
              <w:rPr>
                <w:rFonts w:ascii="Verdana" w:hAnsi="Verdana"/>
                <w:color w:val="0000FF"/>
                <w:sz w:val="20"/>
                <w:szCs w:val="20"/>
              </w:rPr>
              <w:t xml:space="preserve">, we can’t reproduce the </w:t>
            </w:r>
            <w:r w:rsidR="00A36CA0">
              <w:rPr>
                <w:rFonts w:ascii="Verdana" w:hAnsi="Verdana"/>
                <w:color w:val="0000FF"/>
                <w:sz w:val="20"/>
                <w:szCs w:val="20"/>
              </w:rPr>
              <w:t xml:space="preserve">matched </w:t>
            </w:r>
            <w:proofErr w:type="gramStart"/>
            <w:r w:rsidR="00A36CA0">
              <w:rPr>
                <w:rFonts w:ascii="Verdana" w:hAnsi="Verdana"/>
                <w:color w:val="0000FF"/>
                <w:sz w:val="20"/>
                <w:szCs w:val="20"/>
              </w:rPr>
              <w:t>pairs</w:t>
            </w:r>
            <w:proofErr w:type="gramEnd"/>
            <w:r w:rsidR="00A36CA0">
              <w:rPr>
                <w:rFonts w:ascii="Verdana" w:hAnsi="Verdana"/>
                <w:color w:val="0000FF"/>
                <w:sz w:val="20"/>
                <w:szCs w:val="20"/>
              </w:rPr>
              <w:t xml:space="preserve"> </w:t>
            </w:r>
            <w:r w:rsidR="00A36CA0" w:rsidRPr="00170636">
              <w:rPr>
                <w:rFonts w:ascii="Verdana" w:hAnsi="Verdana"/>
                <w:i/>
                <w:color w:val="0000FF"/>
                <w:sz w:val="20"/>
                <w:szCs w:val="20"/>
              </w:rPr>
              <w:t>t</w:t>
            </w:r>
            <w:r w:rsidR="00A36CA0">
              <w:rPr>
                <w:rFonts w:ascii="Verdana" w:hAnsi="Verdana"/>
                <w:color w:val="0000FF"/>
                <w:sz w:val="20"/>
                <w:szCs w:val="20"/>
              </w:rPr>
              <w:t>-test</w:t>
            </w:r>
            <w:r>
              <w:rPr>
                <w:rFonts w:ascii="Verdana" w:hAnsi="Verdana"/>
                <w:color w:val="0000FF"/>
                <w:sz w:val="20"/>
                <w:szCs w:val="20"/>
              </w:rPr>
              <w:t xml:space="preserve">.  </w:t>
            </w:r>
          </w:p>
          <w:p w:rsidR="00317007" w:rsidRDefault="00317007" w:rsidP="0027100B">
            <w:pPr>
              <w:tabs>
                <w:tab w:val="left" w:pos="0"/>
              </w:tabs>
              <w:ind w:left="72"/>
              <w:rPr>
                <w:rFonts w:ascii="Verdana" w:hAnsi="Verdana"/>
                <w:color w:val="0000FF"/>
                <w:sz w:val="20"/>
                <w:szCs w:val="20"/>
              </w:rPr>
            </w:pPr>
          </w:p>
          <w:p w:rsidR="00317007" w:rsidRDefault="009B2F7F" w:rsidP="0027100B">
            <w:pPr>
              <w:tabs>
                <w:tab w:val="left" w:pos="0"/>
              </w:tabs>
              <w:ind w:left="72"/>
              <w:rPr>
                <w:rFonts w:ascii="Verdana" w:hAnsi="Verdana"/>
                <w:color w:val="0000FF"/>
                <w:sz w:val="20"/>
                <w:szCs w:val="20"/>
              </w:rPr>
            </w:pPr>
            <w:r w:rsidRPr="00754F41">
              <w:rPr>
                <w:rFonts w:ascii="Verdana" w:hAnsi="Verdana"/>
                <w:b/>
                <w:color w:val="0000FF"/>
                <w:sz w:val="20"/>
                <w:szCs w:val="20"/>
              </w:rPr>
              <w:t>b</w:t>
            </w:r>
            <w:r w:rsidR="00C73966" w:rsidRPr="00754F41">
              <w:rPr>
                <w:rFonts w:ascii="Verdana" w:hAnsi="Verdana"/>
                <w:b/>
                <w:color w:val="0000FF"/>
                <w:sz w:val="20"/>
                <w:szCs w:val="20"/>
              </w:rPr>
              <w:t>)</w:t>
            </w:r>
            <w:r w:rsidR="00C73966">
              <w:rPr>
                <w:rFonts w:ascii="Verdana" w:hAnsi="Verdana"/>
                <w:color w:val="0000FF"/>
                <w:sz w:val="20"/>
                <w:szCs w:val="20"/>
              </w:rPr>
              <w:t xml:space="preserve"> </w:t>
            </w:r>
            <w:r w:rsidR="00317007" w:rsidRPr="00317007">
              <w:rPr>
                <w:rFonts w:ascii="Verdana" w:hAnsi="Verdana"/>
                <w:color w:val="0000FF"/>
                <w:sz w:val="20"/>
                <w:szCs w:val="20"/>
              </w:rPr>
              <w:t xml:space="preserve">We </w:t>
            </w:r>
            <w:r w:rsidR="00317007" w:rsidRPr="00A01047">
              <w:rPr>
                <w:rFonts w:ascii="Verdana" w:hAnsi="Verdana"/>
                <w:color w:val="0000FF"/>
                <w:sz w:val="20"/>
                <w:szCs w:val="20"/>
                <w:u w:val="single"/>
              </w:rPr>
              <w:t>can</w:t>
            </w:r>
            <w:r w:rsidR="00317007" w:rsidRPr="00317007">
              <w:rPr>
                <w:rFonts w:ascii="Verdana" w:hAnsi="Verdana"/>
                <w:color w:val="0000FF"/>
                <w:sz w:val="20"/>
                <w:szCs w:val="20"/>
              </w:rPr>
              <w:t xml:space="preserve"> conduct a two-sample </w:t>
            </w:r>
            <w:r w:rsidR="00317007" w:rsidRPr="0089019E">
              <w:rPr>
                <w:rFonts w:ascii="Verdana" w:hAnsi="Verdana"/>
                <w:i/>
                <w:color w:val="0000FF"/>
                <w:sz w:val="20"/>
                <w:szCs w:val="20"/>
              </w:rPr>
              <w:t>t</w:t>
            </w:r>
            <w:r w:rsidR="00317007" w:rsidRPr="00317007">
              <w:rPr>
                <w:rFonts w:ascii="Verdana" w:hAnsi="Verdana"/>
                <w:color w:val="0000FF"/>
                <w:sz w:val="20"/>
                <w:szCs w:val="20"/>
              </w:rPr>
              <w:t xml:space="preserve">-test to compare the </w:t>
            </w:r>
            <w:r w:rsidR="00317007" w:rsidRPr="007849AE">
              <w:rPr>
                <w:rStyle w:val="PageNumber"/>
                <w:rFonts w:ascii="Verdana" w:hAnsi="Verdana"/>
                <w:color w:val="0000FF"/>
                <w:sz w:val="20"/>
                <w:szCs w:val="20"/>
              </w:rPr>
              <w:t xml:space="preserve">average </w:t>
            </w:r>
            <w:r w:rsidR="00317007" w:rsidRPr="00170636">
              <w:rPr>
                <w:rStyle w:val="PageNumber"/>
                <w:rFonts w:ascii="Verdana" w:hAnsi="Verdana"/>
                <w:i/>
                <w:color w:val="0000FF"/>
                <w:sz w:val="20"/>
                <w:szCs w:val="20"/>
              </w:rPr>
              <w:t>h</w:t>
            </w:r>
            <w:r w:rsidR="00317007" w:rsidRPr="00170636">
              <w:rPr>
                <w:rFonts w:ascii="Verdana" w:hAnsi="Verdana"/>
                <w:i/>
                <w:color w:val="0000FF"/>
                <w:sz w:val="20"/>
                <w:szCs w:val="20"/>
              </w:rPr>
              <w:t xml:space="preserve">emoglobin </w:t>
            </w:r>
            <w:r w:rsidR="00317007" w:rsidRPr="00317007">
              <w:rPr>
                <w:rFonts w:ascii="Verdana" w:hAnsi="Verdana"/>
                <w:color w:val="0000FF"/>
                <w:sz w:val="20"/>
                <w:szCs w:val="20"/>
              </w:rPr>
              <w:lastRenderedPageBreak/>
              <w:t xml:space="preserve">level </w:t>
            </w:r>
            <w:r w:rsidR="00EB363F">
              <w:rPr>
                <w:rFonts w:ascii="Verdana" w:hAnsi="Verdana"/>
                <w:color w:val="0000FF"/>
                <w:sz w:val="20"/>
                <w:szCs w:val="20"/>
              </w:rPr>
              <w:t xml:space="preserve">in the </w:t>
            </w:r>
            <w:r w:rsidR="00EB363F" w:rsidRPr="00170636">
              <w:rPr>
                <w:rFonts w:ascii="Verdana" w:hAnsi="Verdana"/>
                <w:i/>
                <w:color w:val="0000FF"/>
                <w:sz w:val="20"/>
                <w:szCs w:val="20"/>
              </w:rPr>
              <w:t>ITN group</w:t>
            </w:r>
            <w:r w:rsidR="00EB363F">
              <w:rPr>
                <w:rFonts w:ascii="Verdana" w:hAnsi="Verdana"/>
                <w:color w:val="0000FF"/>
                <w:sz w:val="20"/>
                <w:szCs w:val="20"/>
              </w:rPr>
              <w:t xml:space="preserve"> </w:t>
            </w:r>
            <w:r w:rsidR="00317007" w:rsidRPr="00317007">
              <w:rPr>
                <w:rFonts w:ascii="Verdana" w:hAnsi="Verdana"/>
                <w:color w:val="0000FF"/>
                <w:sz w:val="20"/>
                <w:szCs w:val="20"/>
              </w:rPr>
              <w:t xml:space="preserve">with the average </w:t>
            </w:r>
            <w:r w:rsidR="00317007" w:rsidRPr="00170636">
              <w:rPr>
                <w:rFonts w:ascii="Verdana" w:hAnsi="Verdana"/>
                <w:i/>
                <w:color w:val="0000FF"/>
                <w:sz w:val="20"/>
                <w:szCs w:val="20"/>
              </w:rPr>
              <w:t>hemoglobin</w:t>
            </w:r>
            <w:r w:rsidR="00317007" w:rsidRPr="00317007">
              <w:rPr>
                <w:rFonts w:ascii="Verdana" w:hAnsi="Verdana"/>
                <w:color w:val="0000FF"/>
                <w:sz w:val="20"/>
                <w:szCs w:val="20"/>
              </w:rPr>
              <w:t xml:space="preserve"> level </w:t>
            </w:r>
            <w:r w:rsidR="00317007" w:rsidRPr="00317007">
              <w:rPr>
                <w:rStyle w:val="PageNumber"/>
                <w:color w:val="0000FF"/>
              </w:rPr>
              <w:t xml:space="preserve">in the </w:t>
            </w:r>
            <w:r w:rsidR="00170636" w:rsidRPr="00170636">
              <w:rPr>
                <w:rStyle w:val="PageNumber"/>
                <w:i/>
                <w:color w:val="0000FF"/>
              </w:rPr>
              <w:t>P</w:t>
            </w:r>
            <w:r w:rsidR="00317007" w:rsidRPr="00170636">
              <w:rPr>
                <w:rFonts w:ascii="Verdana" w:hAnsi="Verdana"/>
                <w:i/>
                <w:color w:val="0000FF"/>
                <w:sz w:val="20"/>
                <w:szCs w:val="20"/>
              </w:rPr>
              <w:t>lacebo group</w:t>
            </w:r>
            <w:r w:rsidR="00317007" w:rsidRPr="00317007">
              <w:rPr>
                <w:rFonts w:ascii="Verdana" w:hAnsi="Verdana"/>
                <w:color w:val="0000FF"/>
                <w:sz w:val="20"/>
                <w:szCs w:val="20"/>
              </w:rPr>
              <w:t xml:space="preserve"> at delivery. </w:t>
            </w:r>
            <w:r w:rsidR="00A01047">
              <w:rPr>
                <w:rFonts w:ascii="Verdana" w:hAnsi="Verdana"/>
                <w:color w:val="0000FF"/>
                <w:sz w:val="20"/>
                <w:szCs w:val="20"/>
              </w:rPr>
              <w:t xml:space="preserve"> </w:t>
            </w:r>
            <w:r w:rsidR="00AD2908">
              <w:rPr>
                <w:rFonts w:ascii="Verdana" w:hAnsi="Verdana"/>
                <w:color w:val="0000FF"/>
                <w:sz w:val="20"/>
                <w:szCs w:val="20"/>
              </w:rPr>
              <w:t>This</w:t>
            </w:r>
            <w:r w:rsidR="007849AE">
              <w:rPr>
                <w:rFonts w:ascii="Verdana" w:hAnsi="Verdana"/>
                <w:color w:val="0000FF"/>
                <w:sz w:val="20"/>
                <w:szCs w:val="20"/>
              </w:rPr>
              <w:t xml:space="preserve"> </w:t>
            </w:r>
            <w:r w:rsidR="00AD2908">
              <w:rPr>
                <w:rFonts w:ascii="Verdana" w:hAnsi="Verdana"/>
                <w:color w:val="0000FF"/>
                <w:sz w:val="20"/>
                <w:szCs w:val="20"/>
              </w:rPr>
              <w:t xml:space="preserve">comparison is not made in the actual journal article, but we are given enough information to conduct the statistical test.  </w:t>
            </w:r>
          </w:p>
          <w:p w:rsidR="00317007" w:rsidRDefault="00317007" w:rsidP="0027100B">
            <w:pPr>
              <w:tabs>
                <w:tab w:val="left" w:pos="0"/>
              </w:tabs>
              <w:ind w:left="72"/>
              <w:rPr>
                <w:rFonts w:ascii="Verdana" w:hAnsi="Verdana"/>
                <w:color w:val="0000FF"/>
                <w:sz w:val="20"/>
                <w:szCs w:val="20"/>
              </w:rPr>
            </w:pPr>
          </w:p>
          <w:p w:rsidR="00317007" w:rsidRDefault="00317007" w:rsidP="0027100B">
            <w:pPr>
              <w:tabs>
                <w:tab w:val="left" w:pos="0"/>
              </w:tabs>
              <w:ind w:left="72"/>
              <w:rPr>
                <w:rFonts w:ascii="Verdana" w:hAnsi="Verdana"/>
                <w:color w:val="0000FF"/>
                <w:sz w:val="20"/>
                <w:szCs w:val="20"/>
              </w:rPr>
            </w:pPr>
            <w:bookmarkStart w:id="0" w:name="OLE_LINK3"/>
            <w:bookmarkStart w:id="1" w:name="OLE_LINK4"/>
            <w:r>
              <w:rPr>
                <w:rFonts w:ascii="Verdana" w:hAnsi="Verdana"/>
                <w:color w:val="0000FF"/>
                <w:sz w:val="20"/>
                <w:szCs w:val="20"/>
              </w:rPr>
              <w:t>H</w:t>
            </w:r>
            <w:r w:rsidRPr="00EB363F">
              <w:rPr>
                <w:rFonts w:ascii="Verdana" w:hAnsi="Verdana"/>
                <w:color w:val="0000FF"/>
                <w:sz w:val="20"/>
                <w:szCs w:val="20"/>
                <w:vertAlign w:val="subscript"/>
              </w:rPr>
              <w:t>0</w:t>
            </w:r>
            <w:r>
              <w:rPr>
                <w:rFonts w:ascii="Verdana" w:hAnsi="Verdana"/>
                <w:color w:val="0000FF"/>
                <w:sz w:val="20"/>
                <w:szCs w:val="20"/>
              </w:rPr>
              <w:t xml:space="preserve">:  The average </w:t>
            </w:r>
            <w:r w:rsidRPr="00170636">
              <w:rPr>
                <w:rFonts w:ascii="Verdana" w:hAnsi="Verdana"/>
                <w:i/>
                <w:color w:val="0000FF"/>
                <w:sz w:val="20"/>
                <w:szCs w:val="20"/>
              </w:rPr>
              <w:t>hemoglobin</w:t>
            </w:r>
            <w:r>
              <w:rPr>
                <w:rFonts w:ascii="Verdana" w:hAnsi="Verdana"/>
                <w:color w:val="0000FF"/>
                <w:sz w:val="20"/>
                <w:szCs w:val="20"/>
              </w:rPr>
              <w:t xml:space="preserve"> level in the </w:t>
            </w:r>
            <w:r w:rsidRPr="00170636">
              <w:rPr>
                <w:rFonts w:ascii="Verdana" w:hAnsi="Verdana"/>
                <w:i/>
                <w:color w:val="0000FF"/>
                <w:sz w:val="20"/>
                <w:szCs w:val="20"/>
              </w:rPr>
              <w:t>ITN group</w:t>
            </w:r>
            <w:r>
              <w:rPr>
                <w:rFonts w:ascii="Verdana" w:hAnsi="Verdana"/>
                <w:color w:val="0000FF"/>
                <w:sz w:val="20"/>
                <w:szCs w:val="20"/>
              </w:rPr>
              <w:t xml:space="preserve"> is the same as the ave</w:t>
            </w:r>
            <w:r w:rsidR="002C2629">
              <w:rPr>
                <w:rFonts w:ascii="Verdana" w:hAnsi="Verdana"/>
                <w:color w:val="0000FF"/>
                <w:sz w:val="20"/>
                <w:szCs w:val="20"/>
              </w:rPr>
              <w:t>r</w:t>
            </w:r>
            <w:r>
              <w:rPr>
                <w:rFonts w:ascii="Verdana" w:hAnsi="Verdana"/>
                <w:color w:val="0000FF"/>
                <w:sz w:val="20"/>
                <w:szCs w:val="20"/>
              </w:rPr>
              <w:t xml:space="preserve">age </w:t>
            </w:r>
            <w:r w:rsidRPr="00170636">
              <w:rPr>
                <w:rFonts w:ascii="Verdana" w:hAnsi="Verdana"/>
                <w:i/>
                <w:color w:val="0000FF"/>
                <w:sz w:val="20"/>
                <w:szCs w:val="20"/>
              </w:rPr>
              <w:t>hemoglobin</w:t>
            </w:r>
            <w:r>
              <w:rPr>
                <w:rFonts w:ascii="Verdana" w:hAnsi="Verdana"/>
                <w:color w:val="0000FF"/>
                <w:sz w:val="20"/>
                <w:szCs w:val="20"/>
              </w:rPr>
              <w:t xml:space="preserve"> level in the </w:t>
            </w:r>
            <w:r w:rsidR="00170636" w:rsidRPr="00170636">
              <w:rPr>
                <w:rFonts w:ascii="Verdana" w:hAnsi="Verdana"/>
                <w:i/>
                <w:color w:val="0000FF"/>
                <w:sz w:val="20"/>
                <w:szCs w:val="20"/>
              </w:rPr>
              <w:t>P</w:t>
            </w:r>
            <w:r w:rsidRPr="00170636">
              <w:rPr>
                <w:rFonts w:ascii="Verdana" w:hAnsi="Verdana"/>
                <w:i/>
                <w:color w:val="0000FF"/>
                <w:sz w:val="20"/>
                <w:szCs w:val="20"/>
              </w:rPr>
              <w:t xml:space="preserve">lacebo group </w:t>
            </w:r>
            <w:r>
              <w:rPr>
                <w:rFonts w:ascii="Verdana" w:hAnsi="Verdana"/>
                <w:color w:val="0000FF"/>
                <w:sz w:val="20"/>
                <w:szCs w:val="20"/>
              </w:rPr>
              <w:t>at delivery in the population.</w:t>
            </w:r>
          </w:p>
          <w:p w:rsidR="00317007" w:rsidRDefault="00317007" w:rsidP="0027100B">
            <w:pPr>
              <w:tabs>
                <w:tab w:val="left" w:pos="0"/>
              </w:tabs>
              <w:ind w:left="72"/>
              <w:rPr>
                <w:rFonts w:ascii="Verdana" w:hAnsi="Verdana"/>
                <w:color w:val="0000FF"/>
                <w:sz w:val="20"/>
                <w:szCs w:val="20"/>
              </w:rPr>
            </w:pPr>
            <w:r>
              <w:rPr>
                <w:rFonts w:ascii="Verdana" w:hAnsi="Verdana"/>
                <w:color w:val="0000FF"/>
                <w:sz w:val="20"/>
                <w:szCs w:val="20"/>
              </w:rPr>
              <w:t>H</w:t>
            </w:r>
            <w:r w:rsidRPr="00EB363F">
              <w:rPr>
                <w:rFonts w:ascii="Verdana" w:hAnsi="Verdana"/>
                <w:color w:val="0000FF"/>
                <w:sz w:val="20"/>
                <w:szCs w:val="20"/>
                <w:vertAlign w:val="subscript"/>
              </w:rPr>
              <w:t>a</w:t>
            </w:r>
            <w:r>
              <w:rPr>
                <w:rFonts w:ascii="Verdana" w:hAnsi="Verdana"/>
                <w:color w:val="0000FF"/>
                <w:sz w:val="20"/>
                <w:szCs w:val="20"/>
              </w:rPr>
              <w:t xml:space="preserve">: The average </w:t>
            </w:r>
            <w:r w:rsidRPr="00170636">
              <w:rPr>
                <w:rFonts w:ascii="Verdana" w:hAnsi="Verdana"/>
                <w:i/>
                <w:color w:val="0000FF"/>
                <w:sz w:val="20"/>
                <w:szCs w:val="20"/>
              </w:rPr>
              <w:t>hemoglobin</w:t>
            </w:r>
            <w:r>
              <w:rPr>
                <w:rFonts w:ascii="Verdana" w:hAnsi="Verdana"/>
                <w:color w:val="0000FF"/>
                <w:sz w:val="20"/>
                <w:szCs w:val="20"/>
              </w:rPr>
              <w:t xml:space="preserve"> level in the </w:t>
            </w:r>
            <w:r w:rsidRPr="00170636">
              <w:rPr>
                <w:rFonts w:ascii="Verdana" w:hAnsi="Verdana"/>
                <w:i/>
                <w:color w:val="0000FF"/>
                <w:sz w:val="20"/>
                <w:szCs w:val="20"/>
              </w:rPr>
              <w:t>ITN group</w:t>
            </w:r>
            <w:r>
              <w:rPr>
                <w:rFonts w:ascii="Verdana" w:hAnsi="Verdana"/>
                <w:color w:val="0000FF"/>
                <w:sz w:val="20"/>
                <w:szCs w:val="20"/>
              </w:rPr>
              <w:t xml:space="preserve"> is not the same as the ave</w:t>
            </w:r>
            <w:r w:rsidR="002C2629">
              <w:rPr>
                <w:rFonts w:ascii="Verdana" w:hAnsi="Verdana"/>
                <w:color w:val="0000FF"/>
                <w:sz w:val="20"/>
                <w:szCs w:val="20"/>
              </w:rPr>
              <w:t>r</w:t>
            </w:r>
            <w:r>
              <w:rPr>
                <w:rFonts w:ascii="Verdana" w:hAnsi="Verdana"/>
                <w:color w:val="0000FF"/>
                <w:sz w:val="20"/>
                <w:szCs w:val="20"/>
              </w:rPr>
              <w:t xml:space="preserve">age </w:t>
            </w:r>
            <w:r w:rsidRPr="00170636">
              <w:rPr>
                <w:rFonts w:ascii="Verdana" w:hAnsi="Verdana"/>
                <w:i/>
                <w:color w:val="0000FF"/>
                <w:sz w:val="20"/>
                <w:szCs w:val="20"/>
              </w:rPr>
              <w:t>hemoglobin</w:t>
            </w:r>
            <w:r>
              <w:rPr>
                <w:rFonts w:ascii="Verdana" w:hAnsi="Verdana"/>
                <w:color w:val="0000FF"/>
                <w:sz w:val="20"/>
                <w:szCs w:val="20"/>
              </w:rPr>
              <w:t xml:space="preserve"> level in the </w:t>
            </w:r>
            <w:r w:rsidR="00170636" w:rsidRPr="00170636">
              <w:rPr>
                <w:rFonts w:ascii="Verdana" w:hAnsi="Verdana"/>
                <w:i/>
                <w:color w:val="0000FF"/>
                <w:sz w:val="20"/>
                <w:szCs w:val="20"/>
              </w:rPr>
              <w:t>P</w:t>
            </w:r>
            <w:r w:rsidRPr="00170636">
              <w:rPr>
                <w:rFonts w:ascii="Verdana" w:hAnsi="Verdana"/>
                <w:i/>
                <w:color w:val="0000FF"/>
                <w:sz w:val="20"/>
                <w:szCs w:val="20"/>
              </w:rPr>
              <w:t>lacebo group</w:t>
            </w:r>
            <w:r>
              <w:rPr>
                <w:rFonts w:ascii="Verdana" w:hAnsi="Verdana"/>
                <w:color w:val="0000FF"/>
                <w:sz w:val="20"/>
                <w:szCs w:val="20"/>
              </w:rPr>
              <w:t xml:space="preserve"> at delivery in the population.</w:t>
            </w:r>
          </w:p>
          <w:p w:rsidR="00317007" w:rsidRDefault="00FD20BF" w:rsidP="0027100B">
            <w:pPr>
              <w:tabs>
                <w:tab w:val="left" w:pos="0"/>
              </w:tabs>
              <w:ind w:left="72"/>
              <w:rPr>
                <w:rFonts w:ascii="Verdana" w:hAnsi="Verdana"/>
                <w:color w:val="0000FF"/>
                <w:sz w:val="20"/>
                <w:szCs w:val="20"/>
              </w:rPr>
            </w:pPr>
            <w:r>
              <w:rPr>
                <w:rFonts w:ascii="Verdana" w:hAnsi="Verdana"/>
                <w:noProof/>
                <w:color w:val="0000FF"/>
                <w:sz w:val="20"/>
                <w:szCs w:val="20"/>
              </w:rPr>
              <w:pict>
                <v:shape id="_x0000_s1581" style="position:absolute;left:0;text-align:left;margin-left:188.9pt;margin-top:11.4pt;width:7.35pt;height:10.3pt;z-index:251680256" coordorigin="10664,11098" coordsize="260,364" path="m10674,11291v-3,-2,-7,-3,-10,-5c10679,11291,10694,11293,10709,11296v18,3,36,4,54,5c10783,11302,10803,11302,10823,11302v18,,34,-3,52,-4c10889,11297,10901,11296,10914,11292em10718,11356v,22,10,26,35,28c10771,11386,10789,11386,10807,11387v24,2,49,4,74,4c10895,11391,10909,11387,10923,11386v-3,10,-4,14,-14,9em10836,11098v-11,20,-15,40,-22,62c10806,11186,10800,11213,10793,11240v-12,43,-27,85,-38,128c10750,11387,10745,11405,10742,11424v-4,24,-7,36,18,32e" filled="f" strokecolor="blue" strokeweight="1pt">
                  <v:stroke endcap="round"/>
                  <v:path shadowok="f" o:extrusionok="f" fillok="f" insetpenok="f"/>
                  <o:lock v:ext="edit" rotation="t" aspectratio="t" verticies="t" text="t" shapetype="t"/>
                  <o:ink i="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" annotation="t"/>
                </v:shape>
              </w:pict>
            </w:r>
            <w:r>
              <w:rPr>
                <w:rFonts w:ascii="Verdana" w:hAnsi="Verdana"/>
                <w:noProof/>
                <w:color w:val="0000FF"/>
                <w:sz w:val="20"/>
                <w:szCs w:val="20"/>
              </w:rPr>
              <w:pict>
                <v:shape id="_x0000_s1577" style="position:absolute;left:0;text-align:left;margin-left:146.3pt;margin-top:9.65pt;width:37.35pt;height:24pt;z-index:251549184" coordorigin="9162,11036" coordsize="1318,847" path="m9162,11203v9,18,14,41,14,62c9175,11302,9177,11336,9183,11373v7,47,19,93,39,137c9233,11534,9246,11560,9267,11578v14,10,20,13,34,10em9420,11036v-6,23,-15,42,-16,68c9402,11142,9399,11179,9406,11217v8,43,19,86,34,127c9453,11381,9469,11418,9483,11455v6,14,24,45,24,61c9506,11519,9504,11523,9503,11526em9220,11458v24,-11,56,-17,84,-24c9341,11425,9379,11414,9417,11407v20,-4,45,-12,66,-12c9487,11395,9492,11396,9496,11396em9724,11469v-16,-13,-35,-32,-59,-26c9645,11448,9632,11468,9625,11486v-6,16,-9,39,-1,55c9637,11567,9657,11566,9679,11554v20,-11,32,-27,46,-44c9735,11498,9745,11487,9756,11475v3,6,8,50,19,47c9781,11518,9786,11513,9792,11509em9903,11350v9,17,11,28,14,47em9890,11485v-20,11,-24,22,-10,-7em9892,11882v20,-13,41,-25,60,-40c9979,11822,9997,11797,10019,11772v28,-32,49,-63,69,-100c10111,11632,10130,11589,10148,11546v17,-42,31,-85,48,-127c10208,11390,10220,11360,10235,11332v7,-13,9,-17,14,-25c10239,11328,10228,11348,10221,11370v-8,25,-14,63,-11,89c10212,11479,10221,11496,10238,11507v37,23,83,-11,105,-38c10365,11442,10379,11405,10389,11372v3,-13,4,-17,6,-25c10405,11373,10407,11394,10411,11422v4,24,6,53,16,75c10439,11525,10445,11530,10467,11520v4,-4,8,-9,12,-13e" filled="f" strokecolor="blue" strokeweight="1pt">
                  <v:stroke endcap="round"/>
                  <v:path shadowok="f" o:extrusionok="f" fillok="f" insetpenok="f"/>
                  <o:lock v:ext="edit" rotation="t" aspectratio="t" verticies="t" text="t" shapetype="t"/>
                  <o:ink i="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" annotation="t"/>
                </v:shape>
              </w:pict>
            </w:r>
            <w:r w:rsidR="00317007">
              <w:rPr>
                <w:rFonts w:ascii="Verdana" w:hAnsi="Verdana"/>
                <w:noProof/>
                <w:color w:val="0000FF"/>
                <w:sz w:val="20"/>
                <w:szCs w:val="20"/>
              </w:rPr>
              <w:pict>
                <v:shape id="_x0000_s1380" style="position:absolute;left:0;text-align:left;margin-left:16.95pt;margin-top:9pt;width:89.55pt;height:23.9pt;z-index:251547136" coordorigin="4598,5927" coordsize="3160,843" path="m4615,6035v1,19,-5,37,-11,56c4598,6109,4598,6127,4598,6147v,25,3,49,7,74c4610,6257,4616,6292,4628,6327v9,26,18,53,28,79c4665,6428,4672,6443,4690,6456v4,-14,5,-19,4,-29em4794,5927v3,24,7,50,9,74c4806,6031,4810,6059,4815,6089v7,41,18,81,28,121c4851,6243,4860,6276,4869,6308v7,26,15,51,25,75c4898,6391,4909,6429,4923,6426v4,-10,6,-14,9,-21em4664,6320v22,,41,-5,62,-9c4746,6307,4767,6304,4787,6301v17,-3,35,-4,52,-6c4843,6295,4846,6294,4850,6294em5046,6265v-18,18,-26,30,-31,56c5010,6345,5011,6372,5030,6391v16,16,50,16,68,4c5114,6384,5118,6358,5115,6340v-3,-15,-14,-37,-25,-48c5073,6279,5069,6274,5055,6272em5271,6178v-10,14,-10,14,-8,31em5295,6316v5,4,9,9,14,13em5294,6767v19,-6,31,-9,48,-25c5357,6727,5372,6704,5384,6687v18,-26,36,-51,52,-78c5452,6582,5466,6552,5478,6523v11,-29,22,-58,29,-88c5513,6409,5517,6382,5526,6357v6,-17,13,-37,21,-53c5556,6289,5558,6285,5566,6277v-1,17,-4,34,-5,51c5560,6348,5560,6367,5560,6386v,19,1,35,9,52c5581,6464,5599,6467,5623,6462v20,-4,35,-14,50,-27c5699,6414,5714,6381,5726,6351v12,-30,19,-60,26,-91c5757,6237,5760,6214,5764,6191v-4,26,-8,43,-3,70c5768,6299,5782,6337,5800,6371v10,20,31,51,49,64c5861,6442,5864,6444,5873,6447em6040,6471v1,20,3,39,7,59c6050,6546,6055,6571,6068,6582v19,17,11,-17,10,-21em5977,6442v19,2,34,,53,-2c6050,6438,6070,6436,6090,6434v17,-2,32,-6,49,-8c6144,6426,6148,6425,6153,6425em6275,6455v9,16,9,28,13,45c6292,6517,6293,6534,6298,6551v4,14,8,43,19,53c6333,6620,6337,6596,6341,6586em6003,6601v24,11,38,9,64,6c6087,6604,6104,6601,6123,6594em6239,6497v20,-8,43,-13,62,-21c6320,6468,6343,6455,6364,6451v5,,9,,14,em6421,6511v5,26,13,48,21,73c6448,6603,6455,6621,6461,6640v3,-25,1,-45,-2,-70c6456,6550,6455,6531,6450,6512v-3,-12,-4,-16,-6,-24c6454,6504,6461,6521,6473,6536v19,23,38,50,62,68c6547,6613,6563,6625,6579,6621v24,-5,28,-23,31,-44c6614,6551,6610,6526,6606,6501v-4,-22,-9,-46,-19,-67c6581,6421,6575,6413,6572,6400em6875,6278v24,1,49,,73,-2c6960,6275,6971,6273,6983,6271em6856,6374v17,15,27,10,50,6c6929,6376,6953,6370,6974,6360v19,-9,38,-16,55,-23c7033,6335,7036,6333,7040,6331em7021,6757v24,-5,35,-2,58,-19c7099,6723,7120,6700,7135,6680v23,-30,43,-67,59,-101c7212,6540,7230,6497,7241,6456v10,-38,16,-77,25,-115c7277,6297,7289,6250,7306,6208v3,-6,5,-11,8,-17c7311,6207,7310,6223,7307,6239v-4,26,-7,50,-8,76c7298,6357,7296,6444,7343,6468v16,8,30,,44,-6c7410,6452,7430,6424,7444,6405v23,-30,40,-69,47,-106c7493,6286,7494,6273,7495,6260v1,23,-1,46,,70c7497,6359,7498,6389,7502,6418v3,21,11,39,17,59c7520,6482,7521,6486,7522,6491em7628,6596v2,19,8,37,13,56c7644,6666,7645,6671,7645,6681v-9,-20,-14,-39,-19,-61c7619,6588,7609,6558,7606,6525v-3,-29,-4,-59,1,-88c7611,6418,7623,6401,7638,6389v18,-14,32,-17,53,-22c7706,6364,7729,6359,7743,6369v27,19,6,40,-13,54c7713,6436,7692,6445,7671,6449v-19,4,-30,6,-50,6e" filled="f" strokecolor="blue" strokeweight="1pt">
                  <v:stroke endcap="round"/>
                  <v:path shadowok="f" o:extrusionok="f" fillok="f" insetpenok="f"/>
                  <o:lock v:ext="edit" rotation="t" aspectratio="t" verticies="t" text="t" shapetype="t"/>
                  <o:ink i="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" annotation="t"/>
                </v:shape>
              </w:pict>
            </w:r>
          </w:p>
          <w:p w:rsidR="00317007" w:rsidRPr="00317007" w:rsidRDefault="00FD20BF" w:rsidP="0027100B">
            <w:pPr>
              <w:tabs>
                <w:tab w:val="left" w:pos="0"/>
              </w:tabs>
              <w:ind w:left="72"/>
              <w:rPr>
                <w:rFonts w:ascii="Verdana" w:hAnsi="Verdana"/>
                <w:color w:val="0000FF"/>
                <w:sz w:val="20"/>
                <w:szCs w:val="20"/>
              </w:rPr>
            </w:pPr>
            <w:r>
              <w:rPr>
                <w:rFonts w:ascii="Verdana" w:hAnsi="Verdana"/>
                <w:noProof/>
                <w:color w:val="0000FF"/>
                <w:sz w:val="20"/>
                <w:szCs w:val="20"/>
              </w:rPr>
              <w:pict>
                <v:shape id="_x0000_s1578" style="position:absolute;left:0;text-align:left;margin-left:194.35pt;margin-top:5.35pt;width:27.6pt;height:15.15pt;z-index:251548160" coordorigin="10856,11314" coordsize="974,534" path="m10867,11846v19,-6,15,-5,32,-15c10950,11799,11000,11751,11040,11707v39,-42,77,-87,109,-135c11180,11525,11211,11474,11235,11423v15,-32,30,-65,45,-97c11282,11322,11284,11318,11286,11314v-5,30,-14,60,-20,90c11259,11437,11249,11470,11246,11504v-2,20,-4,58,7,76c11273,11612,11293,11606,11323,11589v30,-17,53,-47,74,-73c11418,11490,11437,11463,11456,11435v8,-11,10,-14,15,-21c11476,11438,11478,11463,11482,11488v4,22,9,34,32,40c11525,11524,11528,11523,11536,11524em11747,11612v-4,23,-5,45,-9,68c11735,11697,11734,11713,11738,11731v1,5,3,9,4,14c11753,11722,11753,11706,11751,11680v-3,-34,-10,-69,-15,-103c11731,11544,11724,11513,11729,11480v4,-28,12,-41,36,-57c11777,11415,11796,11415,11807,11425v15,14,27,32,20,53c11822,11494,11802,11510,11787,11515v-18,7,-36,14,-55,11c11726,11525,11721,11523,11715,11522e" filled="f" strokecolor="blue" strokeweight="1pt">
                  <v:stroke endcap="round"/>
                  <v:path shadowok="f" o:extrusionok="f" fillok="f" insetpenok="f"/>
                  <o:lock v:ext="edit" rotation="t" aspectratio="t" verticies="t" text="t" shapetype="t"/>
                  <o:ink i="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" annotation="t"/>
                </v:shape>
              </w:pict>
            </w:r>
          </w:p>
          <w:p w:rsidR="00317007" w:rsidRPr="00317007" w:rsidRDefault="00FD20BF" w:rsidP="0027100B">
            <w:pPr>
              <w:tabs>
                <w:tab w:val="left" w:pos="0"/>
              </w:tabs>
              <w:ind w:left="72"/>
              <w:rPr>
                <w:rFonts w:ascii="Verdana" w:hAnsi="Verdana"/>
                <w:color w:val="0000FF"/>
                <w:sz w:val="20"/>
                <w:szCs w:val="20"/>
              </w:rPr>
            </w:pPr>
            <w:r>
              <w:rPr>
                <w:rFonts w:ascii="Verdana" w:hAnsi="Verdana"/>
                <w:noProof/>
                <w:color w:val="0000FF"/>
                <w:sz w:val="20"/>
                <w:szCs w:val="20"/>
              </w:rPr>
              <w:pict>
                <v:shape id="_x0000_s1579" style="position:absolute;left:0;text-align:left;margin-left:181.9pt;margin-top:1.45pt;width:11.8pt;height:6.95pt;z-index:251554304" coordorigin="10418,11605" coordsize="415,245" path="m10418,11753v6,23,18,37,31,57c10458,11824,10466,11836,10476,11849em10504,11696v11,19,20,39,33,56c10548,11766,10558,11775,10572,11785em10441,11722v18,-7,39,-16,56,-25c10517,11686,10538,11674,10558,11662v17,-10,33,-21,51,-28c10620,11630,10632,11631,10643,11630em10660,11697v7,22,17,44,29,64c10698,11772,10700,11776,10704,11784v-12,-17,-23,-34,-33,-51c10663,11719,10652,11704,10647,11688v-1,-4,-1,-7,-2,-11c10667,11677,10685,11684,10706,11687v19,3,39,6,59,7c10781,11695,10805,11693,10818,11684v22,-15,14,-39,-3,-54c10795,11616,10788,11612,10774,11605e" filled="f" strokecolor="blue" strokeweight="1pt">
                  <v:stroke endcap="round"/>
                  <v:path shadowok="f" o:extrusionok="f" fillok="f" insetpenok="f"/>
                  <o:lock v:ext="edit" rotation="t" aspectratio="t" verticies="t" text="t" shapetype="t"/>
                  <o:ink i="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" annotation="t"/>
                </v:shape>
              </w:pict>
            </w:r>
          </w:p>
          <w:p w:rsidR="00317007" w:rsidRPr="00317007" w:rsidRDefault="00317007" w:rsidP="0027100B">
            <w:pPr>
              <w:tabs>
                <w:tab w:val="left" w:pos="0"/>
              </w:tabs>
              <w:ind w:left="72"/>
              <w:rPr>
                <w:rFonts w:ascii="Verdana" w:hAnsi="Verdana"/>
                <w:color w:val="0000FF"/>
                <w:sz w:val="20"/>
                <w:szCs w:val="20"/>
              </w:rPr>
            </w:pPr>
          </w:p>
          <w:p w:rsidR="00317007" w:rsidRPr="00317007" w:rsidRDefault="00317007" w:rsidP="00317007">
            <w:pPr>
              <w:tabs>
                <w:tab w:val="left" w:pos="720"/>
              </w:tabs>
              <w:rPr>
                <w:rFonts w:ascii="Verdana" w:hAnsi="Verdana"/>
                <w:color w:val="0000FF"/>
                <w:sz w:val="20"/>
                <w:szCs w:val="20"/>
                <w:u w:val="single"/>
              </w:rPr>
            </w:pPr>
            <w:r w:rsidRPr="00317007">
              <w:rPr>
                <w:rFonts w:ascii="Verdana" w:hAnsi="Verdana"/>
                <w:color w:val="0000FF"/>
                <w:sz w:val="20"/>
                <w:szCs w:val="20"/>
                <w:u w:val="single"/>
              </w:rPr>
              <w:t>Check  Assumptions:</w:t>
            </w:r>
          </w:p>
          <w:p w:rsidR="00317007" w:rsidRPr="00317007" w:rsidRDefault="00317007" w:rsidP="00317007">
            <w:pPr>
              <w:numPr>
                <w:ilvl w:val="0"/>
                <w:numId w:val="24"/>
              </w:numPr>
              <w:tabs>
                <w:tab w:val="left" w:pos="720"/>
              </w:tabs>
              <w:rPr>
                <w:rFonts w:ascii="Verdana" w:hAnsi="Verdana"/>
                <w:color w:val="0000FF"/>
                <w:sz w:val="20"/>
                <w:szCs w:val="20"/>
              </w:rPr>
            </w:pPr>
            <w:r w:rsidRPr="00317007">
              <w:rPr>
                <w:rFonts w:ascii="Verdana" w:hAnsi="Verdana"/>
                <w:color w:val="0000FF"/>
                <w:sz w:val="20"/>
                <w:szCs w:val="20"/>
              </w:rPr>
              <w:t xml:space="preserve">The </w:t>
            </w:r>
            <w:r>
              <w:rPr>
                <w:rFonts w:ascii="Verdana" w:hAnsi="Verdana"/>
                <w:color w:val="0000FF"/>
                <w:sz w:val="20"/>
                <w:szCs w:val="20"/>
              </w:rPr>
              <w:t>observations need to be independent. This is likely true, for example we would like the participants</w:t>
            </w:r>
            <w:r w:rsidR="00A01047">
              <w:rPr>
                <w:rFonts w:ascii="Verdana" w:hAnsi="Verdana"/>
                <w:color w:val="0000FF"/>
                <w:sz w:val="20"/>
                <w:szCs w:val="20"/>
              </w:rPr>
              <w:t xml:space="preserve"> to be</w:t>
            </w:r>
            <w:r>
              <w:rPr>
                <w:rFonts w:ascii="Verdana" w:hAnsi="Verdana"/>
                <w:color w:val="0000FF"/>
                <w:sz w:val="20"/>
                <w:szCs w:val="20"/>
              </w:rPr>
              <w:t xml:space="preserve"> unrelated – for example not sisters</w:t>
            </w:r>
            <w:r w:rsidR="00A01047">
              <w:rPr>
                <w:rFonts w:ascii="Verdana" w:hAnsi="Verdana"/>
                <w:color w:val="0000FF"/>
                <w:sz w:val="20"/>
                <w:szCs w:val="20"/>
              </w:rPr>
              <w:t xml:space="preserve"> or not from the same household</w:t>
            </w:r>
            <w:r>
              <w:rPr>
                <w:rFonts w:ascii="Verdana" w:hAnsi="Verdana"/>
                <w:color w:val="0000FF"/>
                <w:sz w:val="20"/>
                <w:szCs w:val="20"/>
              </w:rPr>
              <w:t>.</w:t>
            </w:r>
          </w:p>
          <w:p w:rsidR="002C2629" w:rsidRDefault="00317007" w:rsidP="00317007">
            <w:pPr>
              <w:numPr>
                <w:ilvl w:val="0"/>
                <w:numId w:val="24"/>
              </w:numPr>
              <w:tabs>
                <w:tab w:val="left" w:pos="720"/>
              </w:tabs>
              <w:rPr>
                <w:rFonts w:ascii="Verdana" w:hAnsi="Verdana"/>
                <w:color w:val="0000FF"/>
                <w:sz w:val="20"/>
                <w:szCs w:val="20"/>
              </w:rPr>
            </w:pPr>
            <w:r w:rsidRPr="00317007">
              <w:rPr>
                <w:rFonts w:ascii="Verdana" w:hAnsi="Verdana"/>
                <w:color w:val="0000FF"/>
                <w:sz w:val="20"/>
                <w:szCs w:val="20"/>
              </w:rPr>
              <w:t>The sample should be a simple random sample</w:t>
            </w:r>
            <w:r>
              <w:rPr>
                <w:rFonts w:ascii="Verdana" w:hAnsi="Verdana"/>
                <w:color w:val="0000FF"/>
                <w:sz w:val="20"/>
                <w:szCs w:val="20"/>
              </w:rPr>
              <w:t xml:space="preserve">.  </w:t>
            </w:r>
            <w:r w:rsidR="002C2629">
              <w:rPr>
                <w:rFonts w:ascii="Verdana" w:hAnsi="Verdana"/>
                <w:color w:val="0000FF"/>
                <w:sz w:val="20"/>
                <w:szCs w:val="20"/>
              </w:rPr>
              <w:t>Our sample is not a SRS – however, t</w:t>
            </w:r>
            <w:r>
              <w:rPr>
                <w:rFonts w:ascii="Verdana" w:hAnsi="Verdana"/>
                <w:color w:val="0000FF"/>
                <w:sz w:val="20"/>
                <w:szCs w:val="20"/>
              </w:rPr>
              <w:t xml:space="preserve">his assumption </w:t>
            </w:r>
            <w:r w:rsidR="002C2629">
              <w:rPr>
                <w:rFonts w:ascii="Verdana" w:hAnsi="Verdana"/>
                <w:color w:val="0000FF"/>
                <w:sz w:val="20"/>
                <w:szCs w:val="20"/>
              </w:rPr>
              <w:t>is important in this example for generalizability rather than validity.</w:t>
            </w:r>
          </w:p>
          <w:p w:rsidR="00317007" w:rsidRDefault="00317007" w:rsidP="002C2629">
            <w:pPr>
              <w:numPr>
                <w:ilvl w:val="0"/>
                <w:numId w:val="24"/>
              </w:numPr>
              <w:tabs>
                <w:tab w:val="left" w:pos="720"/>
              </w:tabs>
              <w:rPr>
                <w:rFonts w:ascii="Verdana" w:hAnsi="Verdana"/>
                <w:color w:val="0000FF"/>
                <w:sz w:val="20"/>
                <w:szCs w:val="20"/>
              </w:rPr>
            </w:pPr>
            <w:r w:rsidRPr="00170636">
              <w:rPr>
                <w:rFonts w:ascii="Verdana" w:hAnsi="Verdana"/>
                <w:i/>
                <w:color w:val="0000FF"/>
                <w:sz w:val="20"/>
                <w:szCs w:val="20"/>
              </w:rPr>
              <w:t xml:space="preserve">Hemoglobin </w:t>
            </w:r>
            <w:r>
              <w:rPr>
                <w:rFonts w:ascii="Verdana" w:hAnsi="Verdana"/>
                <w:color w:val="0000FF"/>
                <w:sz w:val="20"/>
                <w:szCs w:val="20"/>
              </w:rPr>
              <w:t>should</w:t>
            </w:r>
            <w:r w:rsidRPr="00317007">
              <w:rPr>
                <w:rFonts w:ascii="Verdana" w:hAnsi="Verdana"/>
                <w:color w:val="0000FF"/>
                <w:sz w:val="20"/>
                <w:szCs w:val="20"/>
              </w:rPr>
              <w:t xml:space="preserve"> be normally distributed in the two groups.  </w:t>
            </w:r>
            <w:r w:rsidR="002C2629">
              <w:rPr>
                <w:rFonts w:ascii="Verdana" w:hAnsi="Verdana"/>
                <w:color w:val="0000FF"/>
                <w:sz w:val="20"/>
                <w:szCs w:val="20"/>
              </w:rPr>
              <w:t xml:space="preserve">We would need to view the original data and have some knowledge about </w:t>
            </w:r>
            <w:r w:rsidR="002C2629" w:rsidRPr="00170636">
              <w:rPr>
                <w:rFonts w:ascii="Verdana" w:hAnsi="Verdana"/>
                <w:i/>
                <w:color w:val="0000FF"/>
                <w:sz w:val="20"/>
                <w:szCs w:val="20"/>
              </w:rPr>
              <w:t>hemoglobin</w:t>
            </w:r>
            <w:r w:rsidR="002C2629">
              <w:rPr>
                <w:rFonts w:ascii="Verdana" w:hAnsi="Verdana"/>
                <w:color w:val="0000FF"/>
                <w:sz w:val="20"/>
                <w:szCs w:val="20"/>
              </w:rPr>
              <w:t xml:space="preserve"> levels in general</w:t>
            </w:r>
            <w:r w:rsidR="00FD20BF">
              <w:rPr>
                <w:rFonts w:ascii="Verdana" w:hAnsi="Verdana"/>
                <w:color w:val="0000FF"/>
                <w:sz w:val="20"/>
                <w:szCs w:val="20"/>
              </w:rPr>
              <w:t xml:space="preserve"> to check this assumption</w:t>
            </w:r>
            <w:r w:rsidR="002C2629">
              <w:rPr>
                <w:rFonts w:ascii="Verdana" w:hAnsi="Verdana"/>
                <w:color w:val="0000FF"/>
                <w:sz w:val="20"/>
                <w:szCs w:val="20"/>
              </w:rPr>
              <w:t xml:space="preserve">.  However, recall that the t-test is relatively robust.  So even if the data </w:t>
            </w:r>
            <w:r w:rsidR="00EB363F">
              <w:rPr>
                <w:rFonts w:ascii="Verdana" w:hAnsi="Verdana"/>
                <w:color w:val="0000FF"/>
                <w:sz w:val="20"/>
                <w:szCs w:val="20"/>
              </w:rPr>
              <w:t>were</w:t>
            </w:r>
            <w:r w:rsidR="002C2629">
              <w:rPr>
                <w:rFonts w:ascii="Verdana" w:hAnsi="Verdana"/>
                <w:color w:val="0000FF"/>
                <w:sz w:val="20"/>
                <w:szCs w:val="20"/>
              </w:rPr>
              <w:t xml:space="preserve"> skewed, we can likely proceed with the analysis, because of the relatively large sample size.  [</w:t>
            </w:r>
            <w:r w:rsidRPr="00317007">
              <w:rPr>
                <w:rFonts w:ascii="Verdana" w:hAnsi="Verdana"/>
                <w:color w:val="0000FF"/>
                <w:sz w:val="20"/>
                <w:szCs w:val="20"/>
              </w:rPr>
              <w:t xml:space="preserve">One common “rule of </w:t>
            </w:r>
            <w:r w:rsidR="002C2629">
              <w:rPr>
                <w:rFonts w:ascii="Verdana" w:hAnsi="Verdana"/>
                <w:color w:val="0000FF"/>
                <w:sz w:val="20"/>
                <w:szCs w:val="20"/>
              </w:rPr>
              <w:t>thumb”, is (n</w:t>
            </w:r>
            <w:r w:rsidR="002C2629" w:rsidRPr="00EB363F">
              <w:rPr>
                <w:rFonts w:ascii="Verdana" w:hAnsi="Verdana"/>
                <w:color w:val="0000FF"/>
                <w:sz w:val="20"/>
                <w:szCs w:val="20"/>
                <w:vertAlign w:val="subscript"/>
              </w:rPr>
              <w:t>1</w:t>
            </w:r>
            <w:r w:rsidR="002C2629">
              <w:rPr>
                <w:rFonts w:ascii="Verdana" w:hAnsi="Verdana"/>
                <w:color w:val="0000FF"/>
                <w:sz w:val="20"/>
                <w:szCs w:val="20"/>
              </w:rPr>
              <w:t xml:space="preserve"> + n</w:t>
            </w:r>
            <w:r w:rsidR="002C2629" w:rsidRPr="00EB363F">
              <w:rPr>
                <w:rFonts w:ascii="Verdana" w:hAnsi="Verdana"/>
                <w:color w:val="0000FF"/>
                <w:sz w:val="20"/>
                <w:szCs w:val="20"/>
                <w:vertAlign w:val="subscript"/>
              </w:rPr>
              <w:t>2</w:t>
            </w:r>
            <w:r w:rsidR="002C2629">
              <w:rPr>
                <w:rFonts w:ascii="Verdana" w:hAnsi="Verdana"/>
                <w:color w:val="0000FF"/>
                <w:sz w:val="20"/>
                <w:szCs w:val="20"/>
              </w:rPr>
              <w:t>) &gt; 39</w:t>
            </w:r>
            <w:r w:rsidR="0089019E">
              <w:rPr>
                <w:rFonts w:ascii="Verdana" w:hAnsi="Verdana"/>
                <w:color w:val="0000FF"/>
                <w:sz w:val="20"/>
                <w:szCs w:val="20"/>
              </w:rPr>
              <w:t>.</w:t>
            </w:r>
            <w:r w:rsidR="002C2629">
              <w:rPr>
                <w:rFonts w:ascii="Verdana" w:hAnsi="Verdana"/>
                <w:color w:val="0000FF"/>
                <w:sz w:val="20"/>
                <w:szCs w:val="20"/>
              </w:rPr>
              <w:t>]</w:t>
            </w:r>
            <w:r w:rsidR="00513D05">
              <w:rPr>
                <w:rFonts w:ascii="Verdana" w:hAnsi="Verdana"/>
                <w:color w:val="0000FF"/>
                <w:sz w:val="20"/>
                <w:szCs w:val="20"/>
              </w:rPr>
              <w:t xml:space="preserve"> Also see Note 2 below.</w:t>
            </w:r>
          </w:p>
          <w:p w:rsidR="00EB363F" w:rsidRDefault="00EB363F" w:rsidP="00EB363F">
            <w:pPr>
              <w:tabs>
                <w:tab w:val="left" w:pos="720"/>
              </w:tabs>
              <w:ind w:left="360"/>
              <w:rPr>
                <w:rFonts w:ascii="Verdana" w:hAnsi="Verdana"/>
                <w:color w:val="0000FF"/>
                <w:sz w:val="20"/>
                <w:szCs w:val="20"/>
              </w:rPr>
            </w:pPr>
          </w:p>
          <w:bookmarkEnd w:id="0"/>
          <w:bookmarkEnd w:id="1"/>
          <w:p w:rsidR="00EB363F" w:rsidRPr="00EB363F" w:rsidRDefault="00EB363F" w:rsidP="00EB363F">
            <w:pPr>
              <w:tabs>
                <w:tab w:val="left" w:pos="0"/>
              </w:tabs>
              <w:rPr>
                <w:rFonts w:ascii="Verdana" w:hAnsi="Verdana"/>
                <w:color w:val="0000FF"/>
                <w:sz w:val="20"/>
                <w:szCs w:val="20"/>
                <w:u w:val="single"/>
              </w:rPr>
            </w:pPr>
            <w:r>
              <w:rPr>
                <w:rFonts w:ascii="Verdana" w:hAnsi="Verdana"/>
                <w:color w:val="0000FF"/>
                <w:sz w:val="20"/>
                <w:szCs w:val="20"/>
                <w:u w:val="single"/>
              </w:rPr>
              <w:t>Calculate test statistic and p-value</w:t>
            </w:r>
            <w:r w:rsidRPr="00EB363F">
              <w:rPr>
                <w:rFonts w:ascii="Verdana" w:hAnsi="Verdana"/>
                <w:color w:val="0000FF"/>
                <w:sz w:val="20"/>
                <w:szCs w:val="20"/>
                <w:u w:val="single"/>
              </w:rPr>
              <w:t>:</w:t>
            </w:r>
          </w:p>
          <w:p w:rsidR="00317007" w:rsidRDefault="00317007" w:rsidP="0027100B">
            <w:pPr>
              <w:tabs>
                <w:tab w:val="left" w:pos="0"/>
              </w:tabs>
              <w:ind w:left="72"/>
              <w:rPr>
                <w:rFonts w:ascii="Verdana" w:hAnsi="Verdana"/>
                <w:color w:val="0000FF"/>
                <w:sz w:val="20"/>
                <w:szCs w:val="20"/>
              </w:rPr>
            </w:pPr>
          </w:p>
          <w:p w:rsidR="00317007" w:rsidRDefault="00C73966" w:rsidP="0027100B">
            <w:pPr>
              <w:tabs>
                <w:tab w:val="left" w:pos="0"/>
              </w:tabs>
              <w:ind w:left="72"/>
              <w:rPr>
                <w:rFonts w:ascii="Verdana" w:hAnsi="Verdana"/>
                <w:color w:val="0000FF"/>
                <w:sz w:val="20"/>
                <w:szCs w:val="20"/>
              </w:rPr>
            </w:pPr>
            <w:r>
              <w:rPr>
                <w:rFonts w:ascii="Verdana" w:hAnsi="Verdana"/>
                <w:noProof/>
                <w:color w:val="0000FF"/>
                <w:sz w:val="20"/>
                <w:szCs w:val="20"/>
              </w:rPr>
              <w:pict>
                <v:shape id="_x0000_s1399" style="position:absolute;left:0;text-align:left;margin-left:339.75pt;margin-top:8.5pt;width:76.4pt;height:86.7pt;z-index:251561472" coordorigin="15986,13140" coordsize="2695,3057" path="m16341,15932v-2,-20,3,-31,12,-50c16380,15883,16378,15884,16388,15917v10,34,19,68,29,102c16426,16050,16428,16094,16443,16122v18,34,27,5,33,-24c16488,16041,16488,15977,16482,15919v-1,-16,1,-8,-4,-23c16478,15926,16478,15957,16482,15987v4,32,9,65,20,96c16511,16106,16524,16118,16549,16119v32,2,70,-9,101,-14c16663,16103,16711,16102,16721,16093v13,-12,-19,-16,-36,-22c16639,16054,16593,16040,16546,16026v-8,-2,-17,-5,-25,-7c16489,16015,16486,16015,16521,16023v46,10,93,17,140,26c16708,16058,16756,16067,16803,16078v6,2,12,3,18,5c16775,16089,16738,16075,16695,16056v-85,-39,-160,-96,-229,-159c16429,15863,16392,15827,16360,15789v-2,-3,-5,-7,-7,-10c16406,15827,16460,15869,16519,15910v56,40,115,76,174,112c16722,16039,16751,16055,16780,16072v-35,-9,-66,-26,-98,-42c16624,16001,16564,15971,16502,15953v-19,-4,-23,-6,-35,-3c16486,15989,16516,16006,16555,16026v56,28,115,49,175,69c16765,16107,16796,16114,16832,16119v-22,-33,-52,-49,-88,-67c16692,16026,16645,16010,16588,16016v-21,28,-14,50,7,81c16624,16140,16683,16192,16736,16196v35,3,37,-28,37,-53c16773,16105,16769,16067,16767,16029em16583,14757v-14,-16,-26,-33,-44,-45c16519,14699,16500,14698,16477,14699v-44,1,-83,21,-122,40c16313,14760,16274,14788,16238,14819v-34,29,-63,62,-83,102c16139,14953,16131,14984,16131,15020v,34,9,68,16,101c16154,15153,16157,15182,16152,15214v-1,5,-3,9,-4,14c16132,15206,16116,15185,16100,15163em15986,15050v16,22,36,38,55,57c16066,15131,16091,15157,16110,15186v19,29,31,62,36,96c16148,15295,16144,15321,16156,15329v15,10,54,4,70,c16259,15321,16293,15311,16325,15300v8,-3,17,-6,25,-9em16562,14526v2,22,6,36,20,54c16604,14609,16636,14632,16664,14655v18,15,37,30,57,43c16730,14703,16733,14705,16721,14710em16489,14736v21,-17,41,-39,61,-60c16573,14651,16600,14630,16625,14607v17,-16,38,-31,54,-46c16687,14549,16691,14545,16701,14543em16820,14302v25,27,50,53,76,79c16919,14403,16942,14424,16964,14447v9,10,12,13,18,19c16958,14466,16938,14461,16915,14458v-23,-3,-53,-2,-73,13c16828,14482,16818,14503,16835,14518v22,20,49,21,77,22c16935,14541,16962,14536,16982,14523v22,-14,24,-45,27,-68em17056,14333v17,21,34,39,52,59c17125,14411,17133,14419,17141,14394em17139,14231v-11,18,-16,19,-35,33c17124,14267,17144,14264,17164,14262v23,-3,48,-5,71,c17255,14266,17273,14273,17281,14293v8,21,3,43,-6,63c17266,14375,17244,14402,17222,14407v-22,5,-36,,-56,-6em17103,14114v24,10,48,19,71,30c17205,14159,17233,14176,17262,14194v22,14,43,26,62,43c17327,14240,17331,14243,17334,14246em17085,14210v27,-2,31,-18,56,-32c17163,14166,17182,14153,17203,14138v12,-9,35,-32,47,-36c17255,14102,17259,14103,17264,14103em17374,14188v14,16,18,20,25,31c17400,14197,17400,14176,17404,14155v3,-16,12,-43,21,-56c17435,14090,17438,14087,17439,14078em17537,14033v16,19,31,40,51,55c17606,14101,17610,14098,17627,14090em17423,13806v-4,-3,-9,-5,-13,-8c17442,13816,17472,13838,17502,13859v31,22,62,44,94,64c17607,13930,17611,13932,17620,13935v-1,-18,-5,-35,-6,-53c17613,13857,17615,13840,17638,13826v33,-21,98,2,108,41c17751,13886,17745,13912,17736,13929v-11,20,-27,33,-42,48c17675,13995,17674,13991,17655,13980em17752,13768v18,20,38,35,61,50c17835,13832,17855,13841,17881,13845v23,4,37,-8,38,-32c17919,13793,17912,13769,17907,13750v-5,-13,-6,-16,-9,-24c17917,13732,17927,13741,17944,13751v24,14,37,20,32,-9em17876,13456v26,28,52,56,81,81c17983,13560,18009,13581,18040,13598v15,8,29,17,44,25em17859,13603v10,-23,25,-33,43,-51c17921,13533,17941,13518,17962,13503v23,-16,44,-24,72,-25c18063,13476,18090,13489,18114,13504v23,14,45,34,62,55c18181,13565,18203,13606,18191,13579v-3,-8,-7,-16,-10,-24em18213,13390v-7,17,-7,30,-3,49c18214,13457,18226,13477,18242,13488v16,11,34,12,51,4c18307,13486,18320,13470,18322,13454v2,-20,-14,-41,-26,-54c18276,13379,18249,13366,18226,13349v-21,-16,-39,-31,-52,-53em18244,13253v27,22,49,46,75,69c18339,13340,18358,13362,18382,13376v19,11,28,11,40,-7c18434,13352,18433,13326,18435,13306v2,-20,3,-41,5,-61c18464,13239,18476,13260,18501,13270v26,11,59,8,86,c18617,13261,18640,13249,18661,13225v20,-24,23,-38,-1,-62c18651,13155,18642,13148,18633,13140e" filled="f" strokecolor="blue" strokeweight="1pt">
                  <v:stroke endcap="round"/>
                  <v:path shadowok="f" o:extrusionok="f" fillok="f" insetpenok="f"/>
                  <o:lock v:ext="edit" rotation="t" aspectratio="t" verticies="t" text="t" shapetype="t"/>
                  <o:ink i="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" annotation="t"/>
                </v:shape>
              </w:pict>
            </w:r>
            <w:r>
              <w:rPr>
                <w:rFonts w:ascii="Verdana" w:hAnsi="Verdana"/>
                <w:noProof/>
                <w:color w:val="0000FF"/>
                <w:sz w:val="20"/>
                <w:szCs w:val="20"/>
              </w:rPr>
              <w:pict>
                <v:shape id="_x0000_s1383" style="position:absolute;left:0;text-align:left;margin-left:17.4pt;margin-top:-.4pt;width:266.15pt;height:26.95pt;z-index:251550208" coordorigin="4615,12826" coordsize="9388,950" path="m4690,13263v14,-18,8,11,14,26c4712,13309,4712,13327,4717,13348v6,26,6,46,4,73c4717,13481,4700,13544,4681,13601v-14,41,-24,81,-24,124c4657,13751,4668,13760,4691,13770v15,6,35,6,51,5c4755,13774,4775,13772,4786,13765v17,-10,41,-34,38,-55c4822,13702,4820,13695,4818,13687em4622,13488v-2,5,-5,11,-7,16c4640,13499,4665,13492,4689,13487v30,-6,59,-12,89,-19c4795,13464,4827,13448,4819,13477v-2,3,-5,7,-7,10em5068,13512v21,14,40,20,66,20c5149,13532,5163,13531,5178,13533v14,1,26,4,39,8c5206,13539,5202,13538,5195,13540em5077,13608v17,10,30,12,50,14c5146,13624,5167,13625,5186,13626v15,1,32,2,47,1c5244,13626,5247,13625,5233,13616em5476,13033v13,22,28,40,45,59c5542,13115,5570,13133,5595,13152v14,11,30,20,44,31c5658,13198,5678,13239,5674,13203em5654,12980v,16,-1,34,,50c5655,13048,5654,13065,5652,13083v-3,25,-5,50,-10,75c5639,13176,5635,13196,5627,13213v-7,16,-11,32,-20,48c5605,13265,5602,13269,5600,13273em5879,13216v16,13,22,32,26,54c5909,13293,5911,13316,5915,13339v1,6,4,56,6,30c5918,13354,5916,13340,5915,13325em5601,12984v20,10,33,13,56,14c5683,12999,5708,12995,5734,12993v22,-2,43,-6,65,-10c5810,12982,5814,12981,5821,12980em6080,13111v19,7,34,10,55,7c6152,13116,6168,13113,6185,13111v32,-3,-3,-3,-10,-4em6163,13003v18,18,37,27,60,38c6254,13056,6286,13069,6318,13084v34,16,69,28,103,43c6446,13138,6471,13148,6493,13165v20,16,35,33,7,37em6457,13010v-11,29,-14,49,-17,79c6437,13118,6435,13147,6432,13175v-3,24,-5,48,-7,72c6423,13280,6430,13276,6445,13251em6534,13143v20,-3,38,-11,59,-14c6605,13128,6644,13119,6654,13128v18,16,-14,42,-24,53c6613,13200,6583,13222,6577,13249v-5,21,10,30,29,30c6620,13279,6639,13277,6652,13270v26,-14,28,-26,35,-55em6263,12920v24,-3,47,-7,70,-12c6353,12904,6372,12899,6392,12895v16,-3,31,-5,47,-6em6837,13111v20,-3,39,-6,59,-10c6915,13097,6935,13095,6954,13091v12,-2,25,-5,37,-8em7290,12833v-17,12,-25,23,-33,43c7244,12907,7229,12937,7215,12968v-18,40,-36,80,-48,122c7157,13127,7146,13171,7151,13210v4,29,16,67,34,91c7196,13316,7220,13335,7240,13336v20,1,28,-7,43,-18em7198,13598v23,3,26,1,48,-9c7268,13579,7288,13560,7305,13544v25,-23,44,-49,61,-78c7388,13429,7401,13386,7413,13345v14,-48,23,-97,38,-144c7458,13180,7466,13160,7471,13138v3,-13,4,-25,6,-38c7461,13128,7451,13150,7443,13182v-7,27,-10,54,-6,82c7440,13282,7447,13308,7462,13320v19,15,44,5,63,-2c7549,13309,7565,13282,7579,13262v17,-23,30,-48,40,-75c7626,13170,7630,13152,7635,13134v1,-4,2,-8,3,-12c7638,13148,7640,13171,7646,13196v6,23,10,45,21,66c7676,13279,7683,13287,7697,13299em7803,13267v11,22,17,44,26,66c7834,13345,7849,13379,7866,13364v6,-11,8,-14,6,-22em7863,13170v24,-2,46,-1,70,-1c7964,13169,7994,13168,8025,13164v26,-3,51,-6,77,-10c8114,13152,8118,13151,8126,13148em8044,13483v22,-7,39,-11,58,-27c8118,13444,8136,13423,8146,13406v15,-25,29,-58,36,-86c8195,13268,8201,13214,8214,13163v9,-36,17,-76,29,-111c8248,13037,8254,13023,8259,13008v-8,38,-14,75,-19,114c8235,13158,8232,13195,8236,13232v3,29,3,76,22,101c8275,13356,8292,13347,8312,13336v35,-20,58,-74,73,-109c8397,13199,8403,13171,8412,13142v4,-13,8,-26,11,-39c8426,13125,8425,13148,8431,13169v7,27,15,52,27,78c8469,13271,8480,13289,8496,13310em8521,13294v11,-24,24,-31,46,-45c8586,13236,8607,13229,8628,13220v11,-5,15,-6,23,-5c8663,13240,8654,13252,8636,13275v-17,22,-33,45,-50,67c8576,13355,8559,13371,8576,13386v19,17,42,19,67,14c8667,13395,8683,13382,8701,13367v19,-16,19,-39,21,-62em8590,12826v33,21,60,41,87,69c8711,12931,8742,12970,8767,13013v26,45,55,101,55,154c8822,13204,8807,13222,8782,13245v-18,18,-26,25,-46,25em5772,13565v107,2,214,7,321,-1c6242,13553,6391,13558,6540,13547v380,-27,758,-64,1136,-104c7927,13416,8217,13351,8470,13381v19,2,18,30,33,19c8513,13393,8497,13386,8489,13376em9273,13601v24,4,36,,60,-4c9354,13594,9376,13588,9397,13586v12,,17,-1,25,-5em9344,13731v15,15,24,20,47,16c9410,13744,9424,13737,9441,13729v11,-6,25,-9,37,-13em9779,12991v5,-10,6,-13,6,-20c9792,12989,9796,13007,9801,13026v7,28,12,55,17,83c9824,13142,9830,13175,9837,13207v6,26,16,-17,19,-23em9964,13005v3,26,,50,-1,76c9962,13105,9959,13127,9965,13151v4,14,14,41,25,51c10008,13219,10029,13229,10053,13223v19,-5,35,-15,50,-27c10118,13184,10132,13171,10142,13154v10,-18,14,-38,10,-58c10148,13072,10136,13050,10121,13031v-14,-19,-33,-43,-58,-45c10042,12984,10034,12995,10035,13012em10238,12950v-10,-19,-23,-4,-34,16c10189,12994,10196,13014,10216,13036v15,17,40,29,60,39c10303,13088,10331,13100,10358,13113v27,14,54,29,74,52c10446,13181,10457,13201,10453,13223v-4,20,-20,33,-37,39c10398,13268,10377,13258,10366,13242v-11,-15,-6,-44,-2,-60c10371,13153,10384,13127,10394,13099v13,-35,25,-72,32,-109c10432,12959,10435,12929,10437,12898v1,-20,-7,-38,-31,-29c10393,12874,10368,12897,10365,12912v,16,,21,-4,31em10548,13201v17,5,26,2,44,-5em10713,13000v5,-2,9,-4,14,-6c10721,13018,10710,13039,10703,13062v-5,15,-8,34,-3,50c10707,13131,10723,13144,10740,13154v20,12,43,16,66,17c10825,13172,10854,13169,10871,13161v12,-6,22,-15,31,-24em10863,12955v-3,23,-2,41,1,64c10867,13046,10873,13072,10877,13098v3,24,8,46,12,69c10894,13195,10900,13220,10909,13246v8,25,2,40,23,14em11033,13131v20,-6,42,-8,62,-14c11113,13112,11131,13111,11149,13106v15,-4,46,-7,30,-17em11276,13042v-1,16,,32,2,47c11281,13108,11282,13126,11283,13145v1,23,2,49,7,71c11294,13233,11299,13259,11310,13273v25,30,38,-15,49,-34em11458,13030v-9,17,-18,35,-27,53c11419,13108,11408,13134,11407,13162v-1,31,5,55,22,80c11444,13264,11468,13281,11495,13282v30,1,56,-13,79,-31c11600,13231,11617,13205,11628,13175v10,-26,10,-54,-4,-79c11612,13075,11596,13062,11573,13056v-21,-6,-35,-2,-54,6em11630,13000v7,-21,23,-33,44,-46c11694,12941,11714,12931,11738,12935v23,3,44,23,54,43c11804,13003,11814,13038,11814,13065v,33,-12,69,-27,98c11773,13190,11751,13216,11730,13239v-12,12,-16,16,-24,25c11728,13256,11747,13246,11770,13243v17,-2,36,2,52,9c11836,13258,11859,13287,11872,13267v,-3,,-7,,-10em11942,13204v3,29,21,,29,-6em11979,12925v14,-13,28,-22,52,-18c12056,12911,12074,12926,12090,12944v20,23,33,52,42,81c12147,13070,12143,13116,12120,13158v-15,26,-37,49,-58,70c12050,13240,12043,13246,12034,13260v24,-3,48,-5,72,-5c12137,13255,12169,13261,12199,13260v23,-1,40,-1,60,-8c12272,13249,12276,13248,12279,13239em12358,13121v25,,49,1,74,1c12457,13122,12483,13122,12508,13124v24,2,44,-4,67,-6c12586,13119,12590,13119,12595,13112em12884,13037v-1,-26,-25,-7,-40,6c12822,13061,12799,13083,12783,13107v-17,26,-29,57,-28,89c12756,13223,12767,13250,12788,13267v23,18,53,15,80,8c12917,13263,12967,13226,12998,13186v18,-24,28,-49,23,-79c13016,13076,12994,13054,12967,13040v-19,-9,-37,-10,-54,-20em12997,12913v-19,25,-36,60,-48,91c12933,13045,12915,13090,12905,13133v-8,35,-10,71,-11,107c12893,13263,12893,13279,12882,13300v-9,16,-27,19,-43,28em10294,13503v71,-1,137,-10,208,-20c10637,13464,10764,13468,10899,13478v196,15,396,10,593,7c11573,13484,11653,13478,11734,13474v334,-15,667,-16,1001,-19c13127,13452,13517,13421,13909,13408v36,-1,80,38,78,2c13987,13408,13948,13401,13946,13400e" filled="f" strokecolor="blue" strokeweight="1pt">
                  <v:stroke endcap="round"/>
                  <v:path shadowok="f" o:extrusionok="f" fillok="f" insetpenok="f"/>
                  <o:lock v:ext="edit" rotation="t" aspectratio="t" verticies="t" text="t" shapetype="t"/>
                  <o:ink i="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" annotation="t"/>
                </v:shape>
              </w:pict>
            </w:r>
          </w:p>
          <w:p w:rsidR="00317007" w:rsidRPr="00317007" w:rsidRDefault="00C73966" w:rsidP="0027100B">
            <w:pPr>
              <w:tabs>
                <w:tab w:val="left" w:pos="0"/>
              </w:tabs>
              <w:ind w:left="72"/>
              <w:rPr>
                <w:rFonts w:ascii="Verdana" w:hAnsi="Verdana"/>
                <w:color w:val="0000FF"/>
                <w:sz w:val="20"/>
                <w:szCs w:val="20"/>
              </w:rPr>
            </w:pPr>
            <w:r>
              <w:rPr>
                <w:rFonts w:ascii="Verdana" w:hAnsi="Verdana"/>
                <w:noProof/>
                <w:color w:val="0000FF"/>
                <w:sz w:val="20"/>
                <w:szCs w:val="20"/>
              </w:rPr>
              <w:pict>
                <v:shape id="_x0000_s1386" style="position:absolute;left:0;text-align:left;margin-left:309.85pt;margin-top:8.5pt;width:41.95pt;height:12.75pt;z-index:251552256" coordorigin="14931,13567" coordsize="1481,450" path="m14931,13682v16,-18,33,-28,57,-37c15009,13637,15027,13635,15047,13649v21,15,29,35,33,59c15088,13751,15081,13798,15069,13840v-18,59,-49,119,-89,166c14977,14009,14974,14013,14971,14016v27,-11,50,-28,77,-40c15085,13959,15122,13949,15163,13947v30,-2,62,2,89,16c15266,13970,15278,13982,15289,13993em15356,13947v7,14,12,23,6,8em15555,13693v-18,4,-28,14,-39,33c15501,13751,15491,13780,15485,13809v-7,36,-10,71,-5,107c15484,13946,15491,13973,15515,13993v22,18,48,20,74,12c15623,13995,15652,13967,15671,13938v24,-37,34,-82,39,-125c15714,13779,15710,13742,15692,13712v-18,-30,-46,-29,-63,-5c15620,13720,15615,13724,15629,13730em15840,13622v22,-13,44,-18,67,-29c15923,13585,15950,13569,15970,13576v24,9,24,30,23,52c15992,13660,15986,13691,15983,13723v-4,44,-11,89,-14,133c15967,13885,15958,13915,15957,13944v-1,14,,25,2,38em15865,13891v26,3,50,,75,-5c15963,13881,15985,13876,16009,13874v7,-1,48,-5,7,-1em16202,13567v-3,23,-8,41,-16,63c16173,13664,16164,13700,16155,13735v-10,38,-14,74,-8,113c16153,13887,16168,13917,16198,13942v28,23,60,33,96,24c16329,13957,16359,13933,16381,13905v17,-21,23,-39,30,-64c16384,13830,16372,13833,16348,13855v-24,23,-44,52,-57,82c16278,13967,16278,13979,16301,13999e" filled="f" strokecolor="blue" strokeweight="1pt">
                  <v:stroke endcap="round"/>
                  <v:path shadowok="f" o:extrusionok="f" fillok="f" insetpenok="f"/>
                  <o:lock v:ext="edit" rotation="t" aspectratio="t" verticies="t" text="t" shapetype="t"/>
                  <o:ink i="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" annotation="t"/>
                </v:shape>
              </w:pict>
            </w:r>
            <w:r>
              <w:rPr>
                <w:rFonts w:ascii="Verdana" w:hAnsi="Verdana"/>
                <w:noProof/>
                <w:color w:val="0000FF"/>
                <w:sz w:val="20"/>
                <w:szCs w:val="20"/>
              </w:rPr>
              <w:pict>
                <v:shape id="_x0000_s1384" style="position:absolute;left:0;text-align:left;margin-left:44.45pt;margin-top:8.85pt;width:255.45pt;height:37.95pt;z-index:251551232" coordorigin="5568,13580" coordsize="9012,1339" path="m5568,14373v88,107,155,200,201,331c5770,14707,5771,14711,5772,14714v-1,-13,-2,-28,-3,-43c5751,14489,5737,14306,5716,14124v-6,-49,-11,-99,-16,-148c5696,13930,5691,13883,5686,13837v55,-3,110,-2,167,c5981,13841,6111,13847,6239,13844v297,-7,593,-30,890,-26c7461,13822,7798,13821,8130,13805v316,-16,629,-57,943,-78c9038,13733,9029,13745,9000,13737v2,-4,5,-7,7,-11em6199,14063v-7,-23,-17,-33,-43,-38c6129,14020,6100,14028,6075,14038v-20,9,-69,31,-61,58c6019,14115,6058,14118,6074,14120v23,3,46,5,69,9c6166,14133,6189,14141,6208,14154v18,12,29,27,38,45c6254,14215,6255,14233,6251,14251v-1,4,-16,49,-24,45c6225,14291,6224,14286,6222,14281em6389,14237v-4,23,-9,45,-2,68c6392,14321,6402,14344,6407,14318em6382,14016v21,-6,40,-20,63,-26c6449,13990,6452,13989,6456,13989v-1,19,-9,31,-17,48c6432,14052,6419,14068,6415,14084v-6,23,20,28,35,30c6474,14118,6496,14113,6520,14111v26,-2,31,-7,49,11em6167,14489v19,3,33,3,52,1c6250,14487,6280,14486,6311,14483v41,-4,81,-11,122,-15c6465,14465,6498,14457,6530,14454v15,,17,-1,-5,-7em6321,14723v6,17,6,34,10,53c6334,14788,6337,14799,6339,14811v-2,-20,-5,-40,-7,-60c6330,14719,6337,14682,6352,14654v10,-18,26,-39,47,-43c6414,14608,6433,14614,6444,14623v16,13,31,30,43,47c6499,14688,6507,14707,6515,14727v6,15,-4,51,12,48c6530,14771,6532,14767,6535,14763em6623,14762v3,17,6,43,20,55c6656,14828,6677,14809,6682,14798v1,-5,2,-11,3,-16em6910,14343v,-5,1,-11,1,-16c6924,14345,6929,14361,6935,14383v7,27,16,55,27,80c6966,14473,6986,14519,7002,14517v1,-4,2,-8,3,-12em6877,14421v23,11,31,10,55,4c6951,14421,6968,14411,6986,14405v13,-4,40,-16,50,-24c7045,14368,7048,14364,7059,14362em7534,14167v-20,-9,-27,-6,-48,-1c7457,14172,7430,14182,7402,14192v-26,9,-51,19,-76,30c7312,14227,7307,14229,7300,14237v14,15,27,20,49,23c7375,14264,7402,14261,7428,14261v39,,82,,120,10c7574,14278,7591,14286,7596,14313v3,15,-15,38,-25,47c7554,14375,7535,14385,7514,14393v-9,3,-58,17,-35,-8c7486,14380,7492,14375,7499,14370em7687,14311v16,23,20,37,20,66c7707,14383,7702,14430,7706,14398em7657,14074v11,-15,23,-21,40,-28c7716,14038,7735,14029,7754,14023v16,-4,21,-5,32,-8c7786,14041,7777,14048,7761,14069v-10,14,-13,17,-15,28c7766,14103,7784,14103,7805,14102v22,-1,45,-6,67,-7c7882,14095,7921,14090,7915,14112v-4,8,-9,15,-13,23em7514,14541v2,35,23,19,50,15c7603,14550,7639,14539,7677,14529v42,-11,84,-21,126,-31c7826,14493,7852,14484,7876,14484v4,,9,1,13,1c7869,14496,7851,14507,7831,14518em7608,14654v-6,17,-9,34,-7,50c7603,14726,7604,14747,7605,14770v1,13,1,25,3,38c7620,14790,7626,14772,7633,14751v10,-31,20,-61,37,-88c7683,14642,7703,14615,7725,14603v16,-9,49,-20,65,-5c7805,14612,7807,14636,7813,14654v8,25,14,50,16,76c7830,14748,7835,14768,7835,14786v-1,14,-1,17,1,26c7841,14796,7848,14789,7859,14775em7952,14719v22,6,33,,53,-3c8027,14713,8046,14709,8068,14703v-8,17,-19,32,-29,48c8031,14764,8019,14783,8021,14799v3,22,28,29,47,18c8084,14807,8097,14790,8108,14774v15,-23,21,-32,28,-50em9894,14679v35,,56,-22,95,-13c10110,14693,10168,14822,10221,14918v11,-91,16,-182,14,-276c10232,14469,10097,13972,10200,13833v35,-48,120,-34,173,-40c10678,13756,10993,13742,11301,13734v278,-8,555,-3,833,-11c12485,13712,12831,13708,13182,13679v204,-17,612,-130,806,-47c14000,13637,13940,13641,13952,13644em10356,14057v3,26,11,37,26,59c10395,14135,10406,14152,10415,14172v10,22,10,43,25,22em10598,14014v4,-25,,-31,-25,-41c10556,13966,10544,13970,10529,13976v-23,9,-32,24,-44,44c10473,14040,10467,14063,10469,14087v2,27,18,47,47,44c10533,14129,10554,14108,10565,14097v16,-15,30,-32,46,-48c10624,14036,10626,14030,10638,14035v3,22,7,43,9,65c10649,14122,10652,14145,10658,14167v5,17,9,38,20,53c10682,14224,10686,14228,10690,14232em10774,14250v11,22,19,22,43,21c10827,14271,10831,14271,10829,14260em10862,14024v6,-18,18,-21,37,-29c10920,13985,10940,13975,10963,13970v15,-3,45,-7,51,14c11019,14003,11002,14023,10991,14036v-14,15,-18,20,-30,26c10982,14057,10999,14054,11021,14053v26,-1,34,14,40,37c11064,14103,11063,14127,11056,14139v-12,18,-36,28,-54,39c10987,14187,10973,14199,10958,14208v-15,-19,-17,-24,-16,-48em11076,13904v18,-5,41,-6,60,-5c11146,13900,11183,13901,11191,13909v13,15,-2,39,-8,53c11178,13973,11162,14004,11172,14016v13,16,46,13,63,12c11254,14027,11278,14021,11297,14026v37,9,-3,35,-17,44em10668,14408v-4,1,-7,1,-11,2c10676,14413,10690,14413,10711,14411v36,-3,70,-12,106,-18c10871,14384,10922,14369,10975,14355v59,-15,118,-31,178,-42c11197,14305,11243,14298,11288,14296v16,-1,31,,47,c11319,14305,11306,14309,11288,14313em10712,14624v7,18,14,37,23,55c10745,14700,10756,14721,10763,14743v3,9,15,59,28,56c10794,14794,10796,14789,10799,14784em10918,14561v-5,22,-11,43,-14,66c10901,14655,10897,14686,10901,14714v4,29,11,51,31,73c10951,14808,10983,14820,11011,14811v22,-7,43,-19,57,-38c11083,14752,11086,14733,11085,14708v-1,-27,-8,-62,-25,-85c11046,14604,11040,14605,11020,14606em11094,14603v-2,17,2,41,10,59c11112,14681,11124,14699,11142,14709v34,19,99,19,133,-1c11292,14698,11299,14690,11304,14676em11289,14575v15,28,17,50,24,80c11321,14687,11325,14721,11334,14753v7,25,13,46,39,49c11387,14802,11394,14799,11400,14787em11917,14306v9,-17,18,15,23,34c11948,14369,11952,14399,11959,14429v4,17,6,59,20,71c12002,14521,11979,14482,11978,14480em11841,14446v23,10,40,10,66,5c11937,14445,11968,14442,11999,14437v25,-4,48,-9,72,-15c12093,14416,12094,14422,12089,14403em12196,14019v9,-22,25,-35,46,-53c12260,13951,12281,13932,12305,13927v24,-5,45,1,64,17c12396,13968,12407,14013,12401,14048v-7,37,-27,75,-48,105c12332,14183,12310,14214,12285,14241v-11,11,-14,14,-19,22c12286,14248,12304,14236,12328,14229v23,-7,45,-9,68,-4c12414,14229,12432,14235,12449,14241v18,7,18,3,32,-10em12495,13958v9,-29,21,-26,52,-24c12564,13935,12579,13949,12588,13963v18,29,20,64,18,97c12604,14093,12592,14124,12578,14153v-9,20,-22,44,-38,60c12537,14216,12533,14218,12530,14221v28,-32,51,-41,93,-38c12645,14184,12663,14194,12685,14192v3,-1,6,-3,9,-4em12762,14189v15,13,30,39,47,15c12812,14197,12814,14191,12817,14184em12858,13960v-4,23,-6,44,-10,66c12844,14048,12843,14069,12853,14089v11,21,34,32,56,34c12924,14125,12947,14126,12962,14120v27,-11,28,-26,37,-51em12993,13968v7,25,8,50,13,75c13012,14075,13015,14108,13023,14140v5,22,9,52,23,71c13068,14242,13082,14210,13089,14187v1,-7,2,-14,3,-21em13134,13856v10,15,33,22,41,35c13183,13903,13178,13930,13180,13944v4,24,18,37,41,43c13249,13995,13275,13986,13301,13976v14,-5,51,-23,59,-35c13375,13918,13320,13938,13318,13938em12620,14326v10,19,42,17,71,13c12750,14331,12809,14321,12868,14311v70,-12,140,-24,211,-33c13127,14272,13177,14273,13225,14267v15,-2,30,-6,45,-8c13241,14249,13221,14251,13191,14257em14347,13651v22,9,32,5,55,c14427,13645,14447,13638,14471,13629v23,-9,47,-16,69,-28c14554,13594,14566,13589,14579,13580em14348,13751v16,14,31,18,54,14c14429,13760,14455,13752,14482,13745v6,-2,61,-13,62,-20c14541,13721,14537,13717,14534,13713e" filled="f" strokecolor="blue" strokeweight="1pt">
                  <v:stroke endcap="round"/>
                  <v:path shadowok="f" o:extrusionok="f" fillok="f" insetpenok="f"/>
                  <o:lock v:ext="edit" rotation="t" aspectratio="t" verticies="t" text="t" shapetype="t"/>
                  <o:ink i="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" annotation="t"/>
                </v:shape>
              </w:pict>
            </w:r>
          </w:p>
          <w:p w:rsidR="0054731D" w:rsidRDefault="0054731D" w:rsidP="003866A0">
            <w:pPr>
              <w:tabs>
                <w:tab w:val="left" w:pos="720"/>
              </w:tabs>
              <w:ind w:left="720" w:hanging="720"/>
            </w:pPr>
          </w:p>
          <w:p w:rsidR="00C73966" w:rsidRDefault="00C73966" w:rsidP="003866A0">
            <w:pPr>
              <w:tabs>
                <w:tab w:val="left" w:pos="720"/>
              </w:tabs>
              <w:ind w:left="720" w:hanging="720"/>
            </w:pPr>
            <w:r>
              <w:rPr>
                <w:noProof/>
              </w:rPr>
              <w:pict>
                <v:shape id="_x0000_s1400" style="position:absolute;left:0;text-align:left;margin-left:367.5pt;margin-top:2.45pt;width:33.15pt;height:23.45pt;z-index:251562496" coordorigin="16965,14269" coordsize="1169,828" path="m16965,14870v24,20,42,42,64,65c17054,14961,17077,14989,17102,15015v11,12,23,23,35,34c17104,15041,17063,15026,17029,15040v-12,9,-16,13,-17,25c17029,15085,17041,15094,17068,15096v19,1,42,-5,57,-16c17147,15065,17155,15037,17167,15016v4,-6,8,-13,12,-19em17124,14723v-10,15,-20,35,-15,55c17116,14806,17133,14831,17151,14853v24,29,48,57,73,84c17244,14959,17264,14981,17286,15001v14,13,34,40,30,14em17182,14940v22,-3,29,-9,46,-27c17241,14899,17270,14878,17279,14864v7,-20,9,-26,24,-30em17389,14777v18,-14,35,-28,51,-44c17457,14716,17462,14698,17481,14694em17408,14842v16,14,34,13,57,-1c17493,14824,17500,14799,17512,14770em17722,14509v-17,-5,-29,-5,-47,-1c17651,14514,17633,14531,17617,14549v-19,21,-35,52,-40,80c17573,14651,17574,14680,17595,14694v23,14,50,-3,68,-17c17687,14658,17712,14632,17726,14604v8,-17,19,-41,23,-59c17749,14541,17750,14537,17750,14533v18,12,32,27,49,41c17815,14588,17833,14602,17852,14613v14,8,42,21,58,14c17923,14616,17927,14614,17928,14602em17848,14347v12,-15,28,-39,44,-50c17911,14283,17936,14269,17960,14269v20,,37,3,48,22c18019,14309,18017,14336,18013,14356v-4,20,-13,36,-19,55c17993,14414,17993,14418,17992,14421v20,6,41,8,61,13c18073,14439,18093,14449,18109,14463v11,10,26,30,24,47c18131,14532,18109,14544,18093,14554v-12,8,-27,11,-42,11c18041,14565,18037,14565,18031,14561e" filled="f" strokecolor="blue" strokeweight="1pt">
                  <v:stroke endcap="round"/>
                  <v:path shadowok="f" o:extrusionok="f" fillok="f" insetpenok="f"/>
                  <o:lock v:ext="edit" rotation="t" aspectratio="t" verticies="t" text="t" shapetype="t"/>
                  <o:ink i="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" annotation="t"/>
                </v:shape>
              </w:pict>
            </w:r>
            <w:r>
              <w:rPr>
                <w:noProof/>
              </w:rPr>
              <w:pict>
                <v:shape id="_x0000_s1388" style="position:absolute;left:0;text-align:left;margin-left:244.4pt;margin-top:8.45pt;width:15.6pt;height:8.6pt;z-index:251553280" coordorigin="12623,14482" coordsize="549,303" path="m12806,14584v-12,-22,-25,-46,-44,-63c12749,14509,12730,14500,12712,14496v-20,-4,-39,-7,-58,3c12632,14511,12623,14535,12623,14558v,23,5,49,15,70c12648,14649,12663,14666,12685,14676v14,6,35,-7,45,-17c12744,14645,12749,14627,12753,14609v3,-12,4,-16,4,-24c12763,14603,12764,14621,12768,14639v7,34,18,66,30,99c12807,14763,12816,14771,12841,14774em12887,14553v3,21,4,41,10,61c12904,14637,12913,14657,12935,14668v14,7,37,7,52,3c13000,14667,13028,14657,13036,14649v15,-14,27,-31,38,-48c13077,14597,13080,14594,13083,14590em13046,14482v,22,2,37,6,58c13059,14577,13064,14615,13072,14652v7,36,16,72,37,103c13124,14778,13146,14780,13171,14784e" filled="f" strokecolor="blue" strokeweight="1pt">
                  <v:stroke endcap="round"/>
                  <v:path shadowok="f" o:extrusionok="f" fillok="f" insetpenok="f"/>
                  <o:lock v:ext="edit" rotation="t" aspectratio="t" verticies="t" text="t" shapetype="t"/>
                  <o:ink i="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" annotation="t"/>
                </v:shape>
              </w:pict>
            </w:r>
          </w:p>
          <w:p w:rsidR="00C73966" w:rsidRDefault="00C73966" w:rsidP="003866A0">
            <w:pPr>
              <w:tabs>
                <w:tab w:val="left" w:pos="720"/>
              </w:tabs>
              <w:ind w:left="720" w:hanging="720"/>
            </w:pPr>
            <w:r>
              <w:rPr>
                <w:noProof/>
              </w:rPr>
              <w:pict>
                <v:shape id="_x0000_s1397" style="position:absolute;left:0;text-align:left;margin-left:266.05pt;margin-top:4.9pt;width:103.5pt;height:55.2pt;z-index:251559424" coordorigin="13387,14844" coordsize="3650,1947" path="m13443,16346v126,8,248,21,374,15c13983,16353,14145,16311,14311,16304v93,-4,186,3,280,-3c14880,16282,15168,16249,15458,16231v266,-16,533,-26,797,-63c16315,16160,16376,16150,16436,16142v140,-19,350,-48,457,-63em13387,16287v18,-5,50,-7,75,-16c13579,16230,13678,16169,13775,16094v78,-60,147,-117,204,-198c14032,15820,14080,15743,14135,15669v89,-121,171,-250,264,-368c14507,15164,14676,15036,14821,14938v150,-101,298,-107,468,-62c15441,14917,15618,14973,15753,15055v109,66,202,211,280,312c16138,15504,16268,15610,16387,15736v73,77,143,149,232,206c16700,15994,16798,16025,16890,16050v47,12,92,16,139,23c17026,16070,17013,16047,16999,16034em16290,15690v-6,-15,-8,-19,-9,-29c16279,15679,16282,15693,16287,15712v8,29,13,59,21,88c16318,15835,16328,15872,16340,15907v11,33,26,64,38,97c16387,16029,16396,16055,16401,16081v4,20,-5,34,15,35em16043,16529v-15,-14,-16,-22,-3,-40c16055,16470,16069,16459,16093,16455v16,-2,34,6,47,16c16157,16484,16167,16505,16175,16524v12,29,12,60,2,89c16170,16633,16160,16652,16148,16669v-8,11,-11,15,-18,22c16144,16671,16158,16661,16183,16654v14,-4,32,-4,46,-4c16242,16650,16254,16651,16267,16651em16318,16637v,-4,1,-8,1,-12em16449,16502v-13,18,-12,29,-11,52c16439,16577,16445,16597,16453,16618v8,20,18,34,35,47c16503,16676,16526,16688,16542,16672v15,-15,14,-46,15,-66c16558,16579,16555,16551,16550,16525v-6,-30,-9,-41,-38,-47c16485,16472,16474,16493,16466,16514em16719,16415v-13,10,-39,21,-47,35c16671,16454,16670,16459,16669,16463v19,8,24,6,43,23c16726,16499,16737,16503,16755,16504v22,1,36,10,52,26c16827,16550,16848,16576,16865,16598v15,19,30,38,45,58c16920,16670,16927,16688,16905,16697v-24,9,-53,-5,-73,-17c16809,16666,16802,16650,16809,16625v5,-18,18,-33,27,-48c16846,16560,16858,16542,16863,16522v5,-22,-1,-39,-17,-55c16833,16454,16818,16456,16801,16453v-22,-4,-30,-11,-47,2em14088,15943v-10,19,-8,32,-4,54c14090,16032,14097,16065,14107,16099v11,36,20,72,32,107c14146,16228,14156,16255,14167,16275v11,20,28,31,41,49c14210,16328,14212,16331,14214,16335em13813,16753v23,-12,46,-20,70,-31c13902,16713,13915,16705,13935,16704em13926,16615v4,-15,18,-23,36,-31c13979,16576,13996,16566,14015,16573v17,6,30,24,40,38c14070,16633,14079,16653,14085,16679v5,23,2,43,-3,66c14078,16761,14072,16775,14064,16790v3,-24,13,-17,36,-17c14119,16773,14135,16769,14154,16767v14,-1,21,-3,30,-9em14239,16744v23,4,23,3,42,-11em14365,16619v-15,14,-32,28,-35,50c14328,16683,14335,16703,14344,16714v19,26,39,30,60,3c14416,16702,14421,16678,14422,16660v1,-18,-2,-46,-13,-61c14397,16587,14396,16582,14385,16583em14499,16557v-2,20,-8,38,1,57c14509,16634,14534,16652,14552,16663v29,19,74,38,92,70c14658,16757,14633,16773,14612,16777v-22,4,-52,-8,-69,-21c14515,16735,14505,16707,14497,16674v-6,-23,-7,-44,-15,-67c14476,16590,14473,16583,14463,16574em13563,16400v-24,11,-35,23,-55,43c13541,16417,13576,16393,13608,16366v64,-54,126,-111,188,-168c13850,16148,13904,16096,13956,16044v51,-51,34,-31,-4,7c13894,16101,13834,16147,13768,16187v-67,41,-136,84,-208,117c13534,16315,13529,16318,13512,16320v39,-42,86,-71,134,-103c13718,16169,13793,16126,13867,16081v39,-23,69,-40,110,-53c13962,16075,13940,16107,13909,16146v-58,74,-122,138,-198,194c13671,16369,13731,16304,13734,16301v38,-37,79,-71,118,-107c13874,16174,13880,16168,13895,16156v3,-2,7,-3,10,-5c13862,16179,13822,16212,13779,16241v-53,36,-110,66,-167,95c13589,16348,13569,16354,13544,16360v29,-19,60,-36,94,-51c13707,16279,13780,16257,13852,16234v25,-8,174,-73,200,-46c14053,16195,14053,16203,14054,16210v-33,42,-69,79,-108,116c13908,16363,13868,16403,13826,16435v-5,3,-10,6,-15,9c13820,16404,13846,16378,13873,16346v30,-35,58,-70,94,-99c13971,16244,13975,16241,13979,16238v7,23,10,30,3,61c13977,16322,13966,16349,13972,16373v7,29,47,17,66,12c14049,16381,14060,16377,14071,16373e" filled="f" strokecolor="blue" strokeweight="1pt">
                  <v:stroke endcap="round"/>
                  <v:path shadowok="f" o:extrusionok="f" fillok="f" insetpenok="f"/>
                  <o:lock v:ext="edit" rotation="t" aspectratio="t" verticies="t" text="t" shapetype="t"/>
                  <o:ink i="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" annotation="t"/>
                </v:shape>
              </w:pict>
            </w:r>
          </w:p>
          <w:p w:rsidR="00C73966" w:rsidRDefault="00C73966" w:rsidP="003866A0">
            <w:pPr>
              <w:tabs>
                <w:tab w:val="left" w:pos="720"/>
              </w:tabs>
              <w:ind w:left="720" w:hanging="720"/>
            </w:pPr>
          </w:p>
          <w:p w:rsidR="00C73966" w:rsidRDefault="00C73966" w:rsidP="003866A0">
            <w:pPr>
              <w:tabs>
                <w:tab w:val="left" w:pos="720"/>
              </w:tabs>
              <w:ind w:left="720" w:hanging="720"/>
            </w:pPr>
            <w:r>
              <w:rPr>
                <w:noProof/>
              </w:rPr>
              <w:pict>
                <v:shape id="_x0000_s1390" style="position:absolute;left:0;text-align:left;margin-left:15.5pt;margin-top:6pt;width:127.95pt;height:23.1pt;z-index:251555328" coordorigin="4548,15855" coordsize="4513,815" path="m4615,16185v-15,10,-30,20,-48,23c4557,16211,4554,16212,4548,16206v12,-19,24,-36,40,-51c4604,16140,4623,16127,4641,16115v20,-13,42,-26,65,-32c4723,16079,4735,16082,4750,16086v19,5,33,17,47,29c4814,16130,4829,16149,4840,16169v34,61,37,128,23,195c4852,16420,4828,16467,4794,16513v-17,23,-35,56,-67,61c4705,16577,4693,16573,4685,16550v-13,-37,31,-71,57,-87c4780,16440,4826,16438,4868,16448v22,5,43,15,57,34c4935,16495,4942,16531,4964,16528v22,-3,30,-12,45,-26em5239,16146v,22,8,37,15,59c5271,16258,5282,16314,5292,16369v6,34,11,69,20,102c5316,16487,5319,16498,5326,16512v3,-22,2,-24,-5,-48em5183,16181v-27,-11,-41,-13,-60,-33c5138,16120,5158,16108,5187,16094v37,-18,78,-27,118,-36c5347,16048,5389,16042,5432,16044v28,2,55,4,66,33c5507,16101,5498,16130,5488,16152v-12,26,-31,47,-45,71c5431,16243,5424,16250,5423,16273em5728,15970v-20,5,-37,11,-45,33c5676,16022,5672,16053,5673,16073v1,35,4,70,3,105c5675,16221,5672,16265,5671,16308v-3,94,-24,223,27,307c5713,16640,5735,16657,5764,16662v24,4,47,1,71,-3c5859,16655,5864,16649,5878,16631em6014,16107v16,-14,31,-31,50,-12c6080,16111,6086,16133,6091,16154v7,30,9,57,7,88c6096,16286,6090,16328,6080,16371v-12,55,-30,110,-32,167c6047,16570,6057,16598,6080,16620v20,19,47,22,74,19c6188,16635,6201,16619,6225,16599v21,-17,30,-43,28,-70c6251,16502,6240,16482,6230,16458em5997,16272v19,10,35,2,60,-2c6092,16265,6125,16255,6159,16245v26,-7,49,-16,74,-25c6237,16219,6241,16217,6245,16216em6464,16181v-12,-2,-16,-2,-24,-4c6439,16198,6442,16213,6454,16230v23,33,56,54,89,76c6569,16323,6594,16339,6621,16351v22,10,43,20,66,26c6707,16382,6726,16386,6745,16394v-4,24,-20,34,-40,51c6680,16466,6655,16487,6632,16509v-19,18,-38,38,-59,54c6567,16567,6562,16571,6556,16575v21,-7,40,-15,60,-23c6623,16550,6629,16547,6636,16545em6886,16145v-3,3,-7,6,-10,9c6894,16151,6909,16146,6927,16145v31,-2,69,15,91,36c7043,16204,7062,16232,7072,16264v12,39,13,87,6,127c7069,16442,7043,16491,7016,16534v-20,32,-42,65,-73,88c6932,16628,6929,16631,6921,16627v15,-52,39,-92,87,-121c7027,16494,7060,16480,7082,16492v24,12,22,30,23,53c7105,16559,7103,16565,7116,16562em7317,16567v7,-18,11,-30,16,-48em7588,16235v-21,8,-43,20,-60,36c7513,16285,7498,16317,7493,16337v-6,27,-10,58,-12,86c7478,16457,7481,16489,7489,16522v10,43,44,83,92,77c7610,16595,7636,16578,7657,16559v26,-23,43,-50,53,-84c7722,16435,7714,16392,7692,16357v-18,-29,-49,-54,-80,-66c7605,16288,7544,16277,7584,16293v3,,7,1,10,1em7829,16258v-9,-8,-12,-11,-16,-18c7834,16253,7850,16259,7876,16258v34,-1,69,-4,102,-11c8006,16241,8033,16230,8061,16223v11,-2,15,-3,23,-1c8075,16263,8062,16303,8052,16344v-8,33,-16,66,-21,99c8027,16471,8020,16501,8020,16529v,16,1,25,6,39c8024,16545,8021,16525,8015,16503em7933,16433v-6,1,-12,1,-18,2c7938,16425,7960,16419,7984,16411v25,-8,48,-21,71,-30c8073,16375,8090,16364,8104,16351v8,-11,12,-14,22,-15em8263,16235v4,,9,,13,c8268,16256,8254,16278,8241,16297v-23,36,-44,71,-65,108c8155,16444,8136,16486,8130,16530v-4,31,4,60,29,79c8183,16628,8213,16628,8241,16620v32,-9,68,-28,94,-49c8359,16552,8382,16526,8391,16496v5,-17,1,-24,-6,-38c8361,16456,8352,16462,8341,16485v-12,25,-16,56,-12,83c8332,16591,8345,16607,8364,16617v24,12,50,-11,62,-31c8429,16577,8433,16569,8436,16560em8358,15855v-33,14,-45,21,-27,60c8355,15966,8439,16016,8479,16054v43,42,87,87,122,136c8634,16235,8665,16285,8684,16338v17,46,21,98,14,146c8692,16526,8676,16566,8657,16603v-11,22,-24,44,-36,66c8630,16650,8640,16635,8651,16615em8841,16250v-3,3,-6,7,-9,10c8856,16278,8876,16284,8907,16284v29,,56,-5,84,-12c8998,16270,9077,16246,9059,16231v-4,1,-8,1,-12,2em8891,16352v-3,15,-13,40,5,51c8916,16415,8954,16416,8977,16410v27,-7,42,-12,60,-33c9050,16362,9054,16356,9053,16341e" filled="f" strokecolor="blue" strokeweight="1pt">
                  <v:stroke endcap="round"/>
                  <v:path shadowok="f" o:extrusionok="f" fillok="f" insetpenok="f"/>
                  <o:lock v:ext="edit" rotation="t" aspectratio="t" verticies="t" text="t" shapetype="t"/>
                  <o:ink i="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" annotation="t"/>
                </v:shape>
              </w:pict>
            </w:r>
          </w:p>
          <w:p w:rsidR="00C73966" w:rsidRDefault="00C73966" w:rsidP="003866A0">
            <w:pPr>
              <w:tabs>
                <w:tab w:val="left" w:pos="720"/>
              </w:tabs>
              <w:ind w:left="720" w:hanging="720"/>
            </w:pPr>
            <w:r>
              <w:rPr>
                <w:noProof/>
              </w:rPr>
              <w:pict>
                <v:shape id="_x0000_s1398" style="position:absolute;left:0;text-align:left;margin-left:153.55pt;margin-top:.75pt;width:34.8pt;height:12.7pt;z-index:251560448" coordorigin="9417,16158" coordsize="1228,448" path="m9557,16196v-18,1,-28,2,-44,10c9493,16216,9476,16232,9462,16249v-19,22,-30,43,-38,70c9414,16350,9416,16380,9424,16412v11,43,31,85,64,115c9517,16554,9562,16570,9602,16561v27,-6,61,-29,76,-53c9697,16477,9699,16436,9698,16401v-2,-45,-14,-96,-36,-136c9646,16235,9622,16200,9589,16187v-22,-9,-48,-5,-65,11c9507,16214,9498,16231,9508,16253v10,22,24,33,41,49em9852,16518v7,23,26,-10,43,-18em10064,16241v-12,19,-22,39,-35,57c10018,16313,10009,16332,10003,16350v-6,20,-7,41,-4,61c10003,16437,10018,16459,10034,16479v19,23,45,43,70,60c10123,16552,10148,16563,10171,16565v25,2,39,-15,50,-35c10235,16507,10236,16474,10236,16448v-1,-36,-9,-73,-22,-106c10204,16317,10192,16291,10174,16271v-15,-17,-35,-26,-58,-17c10089,16265,10118,16283,10129,16292em10334,16205v11,21,16,41,20,64c10357,16288,10354,16307,10357,16327v3,19,8,37,18,53c10385,16396,10398,16404,10416,16409v20,6,38,2,56,-5c10488,16398,10516,16389,10528,16377v12,-12,21,-28,31,-42em10535,16158v-13,22,-14,36,-12,63c10525,16246,10531,16268,10537,16292v8,32,16,64,26,95c10574,16420,10587,16453,10599,16485v10,26,19,53,27,80c10630,16578,10633,16592,10637,16605v1,-17,3,-33,7,-50e" filled="f" strokecolor="blue" strokeweight="1pt">
                  <v:stroke endcap="round"/>
                  <v:path shadowok="f" o:extrusionok="f" fillok="f" insetpenok="f"/>
                  <o:lock v:ext="edit" rotation="t" aspectratio="t" verticies="t" text="t" shapetype="t"/>
                  <o:ink i="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" annotation="t"/>
                </v:shape>
              </w:pict>
            </w:r>
          </w:p>
          <w:p w:rsidR="00C73966" w:rsidRDefault="00C73966" w:rsidP="003866A0">
            <w:pPr>
              <w:tabs>
                <w:tab w:val="left" w:pos="720"/>
              </w:tabs>
              <w:ind w:left="720" w:hanging="720"/>
            </w:pPr>
            <w:r>
              <w:rPr>
                <w:noProof/>
              </w:rPr>
              <w:pict>
                <v:shape id="_x0000_s1393" style="position:absolute;left:0;text-align:left;margin-left:234.3pt;margin-top:6.3pt;width:66.9pt;height:19.8pt;z-index:251556352" coordorigin="12266,16840" coordsize="2360,698" path="m12270,17318v-5,25,,42,1,67c12272,17409,12273,17436,12272,17461v,5,1,42,-2,15c12272,17447,12272,17417,12272,17388v,-30,1,-61,5,-91c12280,17273,12287,17246,12299,17225v11,-18,31,-30,52,-33c12380,17188,12413,17202,12433,17222v22,21,37,46,49,74c12494,17323,12502,17353,12509,17382v3,12,5,74,22,57c12537,17427,12540,17424,12540,17415em12524,17089v15,-22,28,-21,55,-27c12603,17056,12628,17066,12649,17078v42,24,70,73,74,120c12726,17235,12721,17270,12709,17305v-12,32,-31,60,-52,87c12646,17406,12634,17415,12620,17426v21,-15,36,-21,60,-26c12702,17395,12720,17398,12743,17399v21,1,47,4,67,-2c12838,17389,12838,17376,12837,17351em12902,17261v23,5,42,7,66,2c12993,17258,12993,17260,12990,17240em13096,17068v,31,1,61,2,91c13100,17194,13103,17226,13109,17260v5,28,10,54,20,81c13138,17365,13147,17374,13167,17390v14,-13,19,-16,18,-29em13060,16840v26,22,55,41,81,62c13187,16940,13235,16978,13278,17020v57,55,111,124,128,204c13417,17278,13406,17350,13377,17397v-29,47,-74,89,-119,120c13248,17523,13238,17530,13228,17536em13592,17246v-1,4,-1,9,-2,13c13618,17261,13644,17257,13671,17253v27,-4,49,-17,73,-25c13763,17225,13770,17223,13777,17210em13648,17340v17,26,27,32,59,32c13729,17372,13749,17357,13767,17352v7,-1,14,-1,21,-2em14200,17174v25,7,34,15,50,-15c14264,17133,14265,17101,14250,17076v-11,-19,-23,-30,-46,-31c14176,17043,14149,17058,14127,17073v-44,31,-88,77,-112,126c14002,17225,13995,17259,14005,17288v14,40,60,57,99,48c14133,17330,14162,17310,14185,17292v23,-17,39,-38,57,-60c14250,17222,14253,17218,14261,17214v-1,21,-1,41,2,62c14268,17306,14275,17336,14285,17365v12,32,26,64,39,96c14333,17482,14335,17491,14353,17504v4,-14,9,-27,13,-41em14308,17105v23,-13,42,-18,68,-25c14408,17071,14440,17068,14473,17065v30,-3,59,1,85,18c14578,17096,14579,17125,14574,17146v-8,34,-36,67,-59,92c14495,17259,14441,17283,14429,17308v,4,1,8,1,12c14452,17326,14474,17332,14496,17340v40,15,94,36,119,72c14627,17430,14629,17452,14616,17470v-15,21,-39,39,-62,50c14529,17532,14500,17534,14472,17536v-21,1,-42,1,-63,-4c14397,17528,14392,17528,14396,17517e" filled="f" strokecolor="blue" strokeweight="1pt">
                  <v:stroke endcap="round"/>
                  <v:path shadowok="f" o:extrusionok="f" fillok="f" insetpenok="f"/>
                  <o:lock v:ext="edit" rotation="t" aspectratio="t" verticies="t" text="t" shapetype="t"/>
                  <o:ink i="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" annotation="t"/>
                </v:shape>
              </w:pict>
            </w:r>
            <w:r>
              <w:rPr>
                <w:noProof/>
              </w:rPr>
              <w:pict>
                <v:shape id="_x0000_s1392" style="position:absolute;left:0;text-align:left;margin-left:48.35pt;margin-top:9.9pt;width:172.3pt;height:24.4pt;z-index:251557376" coordorigin="5706,16966" coordsize="6078,862" path="m5842,17036v-15,-28,4,23,5,29c5852,17095,5863,17124,5872,17154v25,82,51,163,69,247c5944,17414,5948,17425,5951,17437v-4,-29,-16,-53,-29,-79c5910,17333,5895,17302,5875,17282v-15,-15,-39,-22,-59,-14c5791,17277,5768,17300,5752,17320v-27,33,-43,67,-46,109c5704,17452,5711,17479,5734,17491v27,13,61,,86,-10c5850,17470,5879,17455,5905,17436v16,-12,34,-22,53,-29c5963,17406,5969,17404,5974,17403em6067,17410v10,22,25,9,48,2c6137,17405,6150,17396,6166,17380v12,-12,21,-25,23,-42c6191,17317,6178,17304,6161,17292v-14,-10,-35,-12,-52,-10c6091,17284,6070,17296,6060,17311v-14,21,-19,44,-20,69c6039,17404,6048,17428,6059,17449v10,20,25,30,44,41c6119,17500,6147,17509,6167,17507v21,-2,38,-11,56,-20em6402,17361v-1,-18,,-33,-5,-51c6392,17291,6390,17287,6376,17270v-35,11,-47,27,-63,60c6299,17359,6289,17386,6287,17418v-1,24,4,40,31,39c6333,17457,6354,17431,6361,17420v13,-19,22,-39,34,-59c6403,17349,6406,17344,6412,17337v20,17,40,34,57,60c6499,17443,6533,17496,6550,17548v13,39,16,87,5,127c6541,17726,6504,17774,6460,17802v-29,19,-66,32,-101,23c6332,17818,6311,17804,6306,17776v-7,-41,14,-67,32,-101em6559,17467v15,13,19,20,29,38c6594,17481,6603,17460,6609,17436v4,-18,10,-42,19,-58c6636,17368,6639,17365,6639,17356em6712,17395v12,9,31,23,49,20c6786,17410,6809,17396,6824,17377v12,-16,16,-30,18,-49c6815,17332,6806,17343,6791,17367v-17,26,-29,54,-36,84c6747,17484,6745,17516,6765,17545v12,18,28,17,46,16c6836,17560,6855,17543,6871,17524v4,-7,9,-14,13,-21em6972,17401v20,1,39,-1,58,-8c7050,17385,7076,17376,7092,17362v16,-13,29,-30,29,-51c7121,17288,7090,17272,7070,17273v-21,1,-45,20,-57,36c6986,17343,6973,17382,6974,17425v1,38,23,88,65,92c7073,17520,7086,17507,7112,17489em7248,17262v-19,-5,-40,-3,-54,16c7175,17303,7201,17324,7218,17338v19,15,41,25,60,39c7299,17393,7318,17412,7327,17438v9,25,7,50,-4,74c7311,17540,7291,17551,7264,17561v-18,7,-55,8,-70,-9c7191,17546,7188,17540,7185,17534em7578,17165v-1,-27,,-48,-7,-74c7566,17070,7556,17056,7537,17045v-18,-10,-32,-8,-49,5c7466,17067,7455,17097,7447,17123v-12,39,-9,82,2,121c7462,17294,7483,17344,7506,17390v23,47,47,94,70,141c7591,17562,7607,17594,7618,17627v12,36,-6,10,-18,-7em7438,17490v-7,1,-14,1,-21,2c7427,17474,7442,17468,7460,17454v28,-22,59,-41,92,-55c7586,17385,7619,17369,7655,17363v26,-4,58,-5,83,5c7760,17377,7768,17394,7775,17415v7,22,6,42,7,64c7783,17490,7783,17493,7783,17500v13,-20,18,-41,27,-63c7821,17411,7835,17390,7849,17367v11,-18,26,-42,46,-53c7900,17313,7904,17311,7909,17310em7983,17375v16,13,31,24,54,19c8055,17390,8079,17377,8092,17363v14,-14,30,-35,31,-56c8124,17287,8117,17268,8094,17263v-17,-3,-42,22,-50,34c8027,17323,8012,17357,8007,17388v-6,36,-7,83,14,114c8036,17524,8064,17535,8091,17525v18,-14,24,-18,39,-24em8224,17377v28,10,43,-2,68,-19c8307,17347,8328,17333,8339,17318v6,-11,8,-16,10,-25c8325,17280,8309,17283,8286,17303v-20,17,-36,48,-40,74c8242,17407,8247,17441,8266,17465v16,20,47,29,71,27c8370,17490,8405,17452,8427,17431em8679,16966v-17,33,-21,65,-29,102c8638,17122,8634,17176,8636,17232v2,52,12,99,27,148c8674,17416,8685,17450,8716,17471v3,-29,,-55,-12,-83c8689,17354,8668,17316,8639,17292v-37,-31,-80,-34,-118,-4c8462,17334,8420,17443,8457,17513v18,35,46,28,76,22c8571,17528,8602,17513,8633,17490v7,-6,13,-12,20,-18em8787,17336v-16,6,-27,25,-29,47c8756,17406,8756,17435,8762,17458v7,25,23,50,43,66c8823,17538,8844,17546,8867,17543v20,-3,31,-22,34,-41c8905,17474,8893,17447,8880,17423v-15,-27,-35,-57,-56,-80c8809,17326,8798,17314,8789,17293em8884,17446v2,6,5,12,7,18c8893,17442,8897,17419,8899,17397v2,-27,8,-52,14,-78c8916,17306,8918,17302,8927,17297v20,14,29,28,41,50c8985,17378,9000,17406,9008,17440v5,22,9,39,9,61c9028,17467,9032,17432,9038,17396v6,-36,13,-75,32,-107c9083,17267,9092,17255,9116,17256v16,20,24,43,30,69c9155,17364,9157,17405,9167,17444v6,24,13,47,42,32c9224,17465,9229,17461,9242,17459em9366,17302v24,12,38,10,64,12c9451,17316,9473,17316,9495,17313v8,-1,75,-7,30,-4em9441,17374v-3,5,-7,9,-10,14c9458,17393,9475,17383,9501,17374v22,-8,46,-14,69,-18c9576,17355,9582,17354,9588,17353em9870,17375v-5,29,-13,54,-14,84c9855,17486,9855,17513,9859,17539v3,-20,4,-37,7,-57c9870,17456,9868,17427,9874,17401v3,-14,11,-43,24,-52c9917,17335,9935,17336,9955,17346v19,9,36,26,47,44c10014,17411,10016,17431,10022,17454v1,6,4,47,4,17c10027,17448,10028,17424,10033,17401v6,-26,13,-50,27,-73c10074,17305,10097,17299,10117,17318v18,17,25,42,34,63c10160,17405,10168,17428,10174,17453v4,17,6,36,12,52c10196,17534,10201,17504,10207,17491em10330,17326v-5,-10,-7,-13,-9,-20c10325,17330,10326,17354,10330,17378v4,20,5,44,13,62c10352,17455,10354,17461,10360,17442em10293,17223v-30,-6,19,24,21,26em10461,17469v-2,-26,-5,-59,1,-85c10466,17366,10474,17338,10487,17324v12,-13,32,-16,49,-17c10559,17306,10576,17316,10593,17330v21,16,33,40,45,63c10649,17416,10652,17439,10657,17463v9,40,7,-5,10,-18em10809,17011v,-4,,-9,,-13c10787,17011,10784,17028,10775,17053v-14,39,-25,81,-35,122c10728,17225,10716,17277,10713,17328v-3,43,-1,86,16,126c10745,17492,10773,17520,10814,17526v24,4,34,-4,42,-27c10864,17474,10867,17465,10889,17447em10960,17278v11,20,21,42,26,64c10991,17368,10998,17394,11004,17420v3,12,6,25,9,37c11019,17435,11018,17419,11018,17395v,-23,-1,-46,2,-69c11022,17304,11026,17286,11044,17271v17,-14,38,-4,54,5c11116,17286,11131,17300,11144,17316v14,17,24,38,29,59c11179,17398,11179,17421,11181,17445v1,7,-2,46,4,51c11189,17497,11192,17498,11196,17499v,-19,4,-43,9,-61c11208,17431,11210,17424,11213,17417em11191,17062v,26,4,48,11,73c11212,17172,11222,17209,11234,17246v11,34,22,67,33,101c11273,17367,11280,17386,11289,17405v4,-15,5,-20,8,-30em11419,17295v20,,38,-5,58,-7c11500,17286,11522,17283,11544,17278v4,-1,8,-2,12,-3em11701,17094v10,29,12,50,12,81c11713,17213,11717,17250,11721,17287v4,33,10,64,19,96c11744,17396,11752,17434,11768,17438v5,-1,10,-3,15,-4e" filled="f" strokecolor="blue" strokeweight="1pt">
                  <v:stroke endcap="round"/>
                  <v:path shadowok="f" o:extrusionok="f" fillok="f" insetpenok="f"/>
                  <o:lock v:ext="edit" rotation="t" aspectratio="t" verticies="t" text="t" shapetype="t"/>
                  <o:ink i="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" annotation="t"/>
                </v:shape>
              </w:pict>
            </w:r>
          </w:p>
          <w:p w:rsidR="00C73966" w:rsidRDefault="00C73966" w:rsidP="003866A0">
            <w:pPr>
              <w:tabs>
                <w:tab w:val="left" w:pos="720"/>
              </w:tabs>
              <w:ind w:left="720" w:hanging="720"/>
            </w:pPr>
            <w:r>
              <w:rPr>
                <w:noProof/>
              </w:rPr>
              <w:pict>
                <v:shape id="_x0000_s1395" style="position:absolute;left:0;text-align:left;margin-left:224.25pt;margin-top:9.4pt;width:1pt;height:5.35pt;z-index:251558400" coordorigin="11912,17436" coordsize="35,188" path="m11919,17451v1,-5,2,-10,3,-15c11937,17459,11941,17475,11944,17503v3,33,2,76,-16,105c11923,17613,11917,17618,11912,17623e" filled="f" strokecolor="blue" strokeweight="1pt">
                  <v:stroke endcap="round"/>
                  <v:path shadowok="f" o:extrusionok="f" fillok="f" insetpenok="f"/>
                  <o:lock v:ext="edit" rotation="t" aspectratio="t" verticies="t" text="t" shapetype="t"/>
                  <o:ink i="AL0BHQIGEAEgAGgMAAAAAADAAAAAAAAARljPVIrml8VPjwb4utLhmyIDI2QGPoBEAAA/wEgVRICA&#10;/AdFIxsCOYsARiMbAjmLAFcNAAAABQM4C2UZIDIJAICAAwGMLjpFMwkAgKACAbIqOkU4CAD+AwAA&#10;AIB/FXIcjT9yHI0/AAAoOAAAADkKOBGD/kNG/kNDsHhcblnvjwSE/NTl+ao/hA4CWClMNtqE8ATa&#10;7zvGZXTz4zkACgARIIAyOr4X9MkB&#10;" annotation="t"/>
                </v:shape>
              </w:pict>
            </w:r>
          </w:p>
          <w:p w:rsidR="00C73966" w:rsidRPr="00513D05" w:rsidRDefault="00C73966" w:rsidP="003866A0">
            <w:pPr>
              <w:tabs>
                <w:tab w:val="left" w:pos="720"/>
              </w:tabs>
              <w:ind w:left="720" w:hanging="720"/>
              <w:rPr>
                <w:rFonts w:ascii="Verdana" w:hAnsi="Verdana"/>
                <w:color w:val="0000FF"/>
                <w:sz w:val="20"/>
                <w:szCs w:val="20"/>
              </w:rPr>
            </w:pPr>
          </w:p>
          <w:p w:rsidR="00C73966" w:rsidRPr="00513D05" w:rsidRDefault="00C73966" w:rsidP="003866A0">
            <w:pPr>
              <w:tabs>
                <w:tab w:val="left" w:pos="720"/>
              </w:tabs>
              <w:ind w:left="720" w:hanging="720"/>
              <w:rPr>
                <w:rFonts w:ascii="Verdana" w:hAnsi="Verdana"/>
                <w:color w:val="0000FF"/>
                <w:sz w:val="20"/>
                <w:szCs w:val="20"/>
              </w:rPr>
            </w:pPr>
          </w:p>
          <w:p w:rsidR="00C73966" w:rsidRPr="00EB363F" w:rsidRDefault="00C73966" w:rsidP="00513D05">
            <w:pPr>
              <w:tabs>
                <w:tab w:val="left" w:pos="0"/>
              </w:tabs>
              <w:rPr>
                <w:rFonts w:ascii="Verdana" w:hAnsi="Verdana"/>
                <w:color w:val="0000FF"/>
                <w:sz w:val="20"/>
                <w:szCs w:val="20"/>
                <w:u w:val="single"/>
              </w:rPr>
            </w:pPr>
            <w:bookmarkStart w:id="2" w:name="OLE_LINK1"/>
            <w:bookmarkStart w:id="3" w:name="OLE_LINK2"/>
            <w:r w:rsidRPr="00EB363F">
              <w:rPr>
                <w:rFonts w:ascii="Verdana" w:hAnsi="Verdana"/>
                <w:color w:val="0000FF"/>
                <w:sz w:val="20"/>
                <w:szCs w:val="20"/>
                <w:u w:val="single"/>
              </w:rPr>
              <w:t>Conclusion:</w:t>
            </w:r>
          </w:p>
          <w:bookmarkEnd w:id="2"/>
          <w:bookmarkEnd w:id="3"/>
          <w:p w:rsidR="00C73966" w:rsidRDefault="00C73966" w:rsidP="00513D05">
            <w:pPr>
              <w:tabs>
                <w:tab w:val="left" w:pos="0"/>
              </w:tabs>
              <w:rPr>
                <w:rFonts w:ascii="Verdana" w:hAnsi="Verdana"/>
                <w:color w:val="0000FF"/>
                <w:sz w:val="20"/>
                <w:szCs w:val="20"/>
              </w:rPr>
            </w:pPr>
            <w:r w:rsidRPr="00513D05">
              <w:rPr>
                <w:rFonts w:ascii="Verdana" w:hAnsi="Verdana"/>
                <w:color w:val="0000FF"/>
                <w:sz w:val="20"/>
                <w:szCs w:val="20"/>
              </w:rPr>
              <w:t xml:space="preserve">If the average </w:t>
            </w:r>
            <w:r w:rsidRPr="00170636">
              <w:rPr>
                <w:rFonts w:ascii="Verdana" w:hAnsi="Verdana"/>
                <w:i/>
                <w:color w:val="0000FF"/>
                <w:sz w:val="20"/>
                <w:szCs w:val="20"/>
              </w:rPr>
              <w:t>hemoglobin</w:t>
            </w:r>
            <w:r w:rsidRPr="00513D05">
              <w:rPr>
                <w:rFonts w:ascii="Verdana" w:hAnsi="Verdana"/>
                <w:color w:val="0000FF"/>
                <w:sz w:val="20"/>
                <w:szCs w:val="20"/>
              </w:rPr>
              <w:t xml:space="preserve"> at delivery were the same in the</w:t>
            </w:r>
            <w:r w:rsidR="00513D05" w:rsidRPr="00513D05">
              <w:rPr>
                <w:rFonts w:ascii="Verdana" w:hAnsi="Verdana"/>
                <w:color w:val="0000FF"/>
                <w:sz w:val="20"/>
                <w:szCs w:val="20"/>
              </w:rPr>
              <w:t xml:space="preserve"> two</w:t>
            </w:r>
            <w:r w:rsidRPr="00513D05">
              <w:rPr>
                <w:rFonts w:ascii="Verdana" w:hAnsi="Verdana"/>
                <w:color w:val="0000FF"/>
                <w:sz w:val="20"/>
                <w:szCs w:val="20"/>
              </w:rPr>
              <w:t xml:space="preserve"> </w:t>
            </w:r>
            <w:r w:rsidR="00513D05" w:rsidRPr="00513D05">
              <w:rPr>
                <w:rFonts w:ascii="Verdana" w:hAnsi="Verdana"/>
                <w:color w:val="0000FF"/>
                <w:sz w:val="20"/>
                <w:szCs w:val="20"/>
              </w:rPr>
              <w:t>populations (</w:t>
            </w:r>
            <w:r w:rsidR="00513D05" w:rsidRPr="00170636">
              <w:rPr>
                <w:rFonts w:ascii="Verdana" w:hAnsi="Verdana"/>
                <w:i/>
                <w:color w:val="0000FF"/>
                <w:sz w:val="20"/>
                <w:szCs w:val="20"/>
              </w:rPr>
              <w:t>ITN</w:t>
            </w:r>
            <w:r w:rsidR="00513D05" w:rsidRPr="00513D05">
              <w:rPr>
                <w:rFonts w:ascii="Verdana" w:hAnsi="Verdana"/>
                <w:color w:val="0000FF"/>
                <w:sz w:val="20"/>
                <w:szCs w:val="20"/>
              </w:rPr>
              <w:t xml:space="preserve"> vs. </w:t>
            </w:r>
            <w:r w:rsidR="00513D05" w:rsidRPr="00170636">
              <w:rPr>
                <w:rFonts w:ascii="Verdana" w:hAnsi="Verdana"/>
                <w:i/>
                <w:color w:val="0000FF"/>
                <w:sz w:val="20"/>
                <w:szCs w:val="20"/>
              </w:rPr>
              <w:t>Placebo</w:t>
            </w:r>
            <w:r w:rsidR="00513D05" w:rsidRPr="00513D05">
              <w:rPr>
                <w:rFonts w:ascii="Verdana" w:hAnsi="Verdana"/>
                <w:color w:val="0000FF"/>
                <w:sz w:val="20"/>
                <w:szCs w:val="20"/>
              </w:rPr>
              <w:t>)</w:t>
            </w:r>
            <w:r w:rsidRPr="00513D05">
              <w:rPr>
                <w:rFonts w:ascii="Verdana" w:hAnsi="Verdana"/>
                <w:color w:val="0000FF"/>
                <w:sz w:val="20"/>
                <w:szCs w:val="20"/>
              </w:rPr>
              <w:t xml:space="preserve">, the probability that we’d observe a sample difference in averages as extreme as 6.2 g/L is 0.04.  Our sample averages are somewhat unusual if the populations averages are the same.  We have some evidence that the average </w:t>
            </w:r>
            <w:r w:rsidRPr="00170636">
              <w:rPr>
                <w:rFonts w:ascii="Verdana" w:hAnsi="Verdana"/>
                <w:i/>
                <w:color w:val="0000FF"/>
                <w:sz w:val="20"/>
                <w:szCs w:val="20"/>
              </w:rPr>
              <w:t>hemoglobin</w:t>
            </w:r>
            <w:r w:rsidRPr="00513D05">
              <w:rPr>
                <w:rFonts w:ascii="Verdana" w:hAnsi="Verdana"/>
                <w:color w:val="0000FF"/>
                <w:sz w:val="20"/>
                <w:szCs w:val="20"/>
              </w:rPr>
              <w:t xml:space="preserve"> at delivery may be different in the </w:t>
            </w:r>
            <w:r w:rsidRPr="00170636">
              <w:rPr>
                <w:rFonts w:ascii="Verdana" w:hAnsi="Verdana"/>
                <w:i/>
                <w:color w:val="0000FF"/>
                <w:sz w:val="20"/>
                <w:szCs w:val="20"/>
              </w:rPr>
              <w:t>ITN group</w:t>
            </w:r>
            <w:r w:rsidRPr="00513D05">
              <w:rPr>
                <w:rFonts w:ascii="Verdana" w:hAnsi="Verdana"/>
                <w:color w:val="0000FF"/>
                <w:sz w:val="20"/>
                <w:szCs w:val="20"/>
              </w:rPr>
              <w:t xml:space="preserve"> compared to the </w:t>
            </w:r>
            <w:r w:rsidRPr="00170636">
              <w:rPr>
                <w:rFonts w:ascii="Verdana" w:hAnsi="Verdana"/>
                <w:i/>
                <w:color w:val="0000FF"/>
                <w:sz w:val="20"/>
                <w:szCs w:val="20"/>
              </w:rPr>
              <w:t>Placebo group</w:t>
            </w:r>
            <w:r w:rsidR="00754F41">
              <w:rPr>
                <w:rFonts w:ascii="Verdana" w:hAnsi="Verdana"/>
                <w:color w:val="0000FF"/>
                <w:sz w:val="20"/>
                <w:szCs w:val="20"/>
              </w:rPr>
              <w:t xml:space="preserve"> in the population</w:t>
            </w:r>
            <w:r w:rsidRPr="00513D05">
              <w:rPr>
                <w:rFonts w:ascii="Verdana" w:hAnsi="Verdana"/>
                <w:color w:val="0000FF"/>
                <w:sz w:val="20"/>
                <w:szCs w:val="20"/>
              </w:rPr>
              <w:t xml:space="preserve">. </w:t>
            </w:r>
          </w:p>
          <w:p w:rsidR="00513D05" w:rsidRDefault="00513D05" w:rsidP="00513D05">
            <w:pPr>
              <w:tabs>
                <w:tab w:val="left" w:pos="0"/>
              </w:tabs>
              <w:rPr>
                <w:rFonts w:ascii="Verdana" w:hAnsi="Verdana"/>
                <w:color w:val="0000FF"/>
                <w:sz w:val="20"/>
                <w:szCs w:val="20"/>
              </w:rPr>
            </w:pPr>
          </w:p>
          <w:p w:rsidR="00513D05" w:rsidRPr="00754F41" w:rsidRDefault="00513D05" w:rsidP="00513D05">
            <w:pPr>
              <w:tabs>
                <w:tab w:val="left" w:pos="0"/>
              </w:tabs>
              <w:rPr>
                <w:rFonts w:ascii="Verdana" w:hAnsi="Verdana"/>
                <w:color w:val="0000FF"/>
                <w:sz w:val="20"/>
                <w:szCs w:val="20"/>
                <w:u w:val="single"/>
              </w:rPr>
            </w:pPr>
            <w:r w:rsidRPr="00754F41">
              <w:rPr>
                <w:rFonts w:ascii="Verdana" w:hAnsi="Verdana"/>
                <w:color w:val="0000FF"/>
                <w:sz w:val="20"/>
                <w:szCs w:val="20"/>
                <w:u w:val="single"/>
              </w:rPr>
              <w:t xml:space="preserve">Note1: </w:t>
            </w:r>
          </w:p>
          <w:p w:rsidR="00513D05" w:rsidRDefault="00513D05" w:rsidP="00883EC6">
            <w:pPr>
              <w:tabs>
                <w:tab w:val="left" w:pos="252"/>
              </w:tabs>
              <w:ind w:left="72"/>
              <w:rPr>
                <w:rFonts w:ascii="Verdana" w:hAnsi="Verdana"/>
                <w:color w:val="0000FF"/>
                <w:sz w:val="20"/>
                <w:szCs w:val="20"/>
              </w:rPr>
            </w:pPr>
            <w:r>
              <w:rPr>
                <w:rFonts w:ascii="Verdana" w:hAnsi="Verdana"/>
                <w:color w:val="0000FF"/>
                <w:sz w:val="20"/>
                <w:szCs w:val="20"/>
              </w:rPr>
              <w:t xml:space="preserve">Randomization helps to ensure that the two groups are similar with respect to baseline measures.  In this study, the </w:t>
            </w:r>
            <w:r w:rsidRPr="00FD20BF">
              <w:rPr>
                <w:rFonts w:ascii="Verdana" w:hAnsi="Verdana"/>
                <w:color w:val="0000FF"/>
                <w:sz w:val="20"/>
                <w:szCs w:val="20"/>
                <w:u w:val="single"/>
              </w:rPr>
              <w:t>baseline</w:t>
            </w:r>
            <w:r>
              <w:rPr>
                <w:rFonts w:ascii="Verdana" w:hAnsi="Verdana"/>
                <w:color w:val="0000FF"/>
                <w:sz w:val="20"/>
                <w:szCs w:val="20"/>
              </w:rPr>
              <w:t xml:space="preserve"> </w:t>
            </w:r>
            <w:r w:rsidRPr="00170636">
              <w:rPr>
                <w:rFonts w:ascii="Verdana" w:hAnsi="Verdana"/>
                <w:i/>
                <w:color w:val="0000FF"/>
                <w:sz w:val="20"/>
                <w:szCs w:val="20"/>
              </w:rPr>
              <w:t>hemoglobin</w:t>
            </w:r>
            <w:r>
              <w:rPr>
                <w:rFonts w:ascii="Verdana" w:hAnsi="Verdana"/>
                <w:color w:val="0000FF"/>
                <w:sz w:val="20"/>
                <w:szCs w:val="20"/>
              </w:rPr>
              <w:t xml:space="preserve"> levels for the two </w:t>
            </w:r>
            <w:r>
              <w:rPr>
                <w:rFonts w:ascii="Verdana" w:hAnsi="Verdana"/>
                <w:color w:val="0000FF"/>
                <w:sz w:val="20"/>
                <w:szCs w:val="20"/>
              </w:rPr>
              <w:lastRenderedPageBreak/>
              <w:t>groups were</w:t>
            </w:r>
            <w:r w:rsidRPr="00513D05">
              <w:rPr>
                <w:rFonts w:ascii="Verdana" w:hAnsi="Verdana"/>
                <w:color w:val="0000FF"/>
                <w:sz w:val="20"/>
                <w:szCs w:val="20"/>
              </w:rPr>
              <w:t>,</w:t>
            </w:r>
            <w:r w:rsidR="00FD20BF">
              <w:t xml:space="preserve"> </w:t>
            </w:r>
            <w:r w:rsidR="00FD20BF" w:rsidRPr="00FD20BF">
              <w:rPr>
                <w:position w:val="-12"/>
              </w:rPr>
              <w:object w:dxaOrig="360" w:dyaOrig="360">
                <v:shape id="_x0000_i1030" type="#_x0000_t75" style="width:18pt;height:18pt" o:ole="">
                  <v:imagedata r:id="rId16" o:title=""/>
                </v:shape>
                <o:OLEObject Type="Embed" ProgID="Equation.3" ShapeID="_x0000_i1030" DrawAspect="Content" ObjectID="_1318677012" r:id="rId17"/>
              </w:object>
            </w:r>
            <w:r w:rsidR="00FD20BF">
              <w:rPr>
                <w:color w:val="0000FF"/>
              </w:rPr>
              <w:t xml:space="preserve"> </w:t>
            </w:r>
            <w:r>
              <w:rPr>
                <w:color w:val="0000FF"/>
              </w:rPr>
              <w:t>= 103.4 g/L</w:t>
            </w:r>
            <w:r w:rsidRPr="00513D05">
              <w:rPr>
                <w:color w:val="0000FF"/>
              </w:rPr>
              <w:t xml:space="preserve">, </w:t>
            </w:r>
            <w:r w:rsidRPr="00513D05">
              <w:rPr>
                <w:i/>
                <w:color w:val="0000FF"/>
              </w:rPr>
              <w:t>s</w:t>
            </w:r>
            <w:r w:rsidRPr="00513D05">
              <w:rPr>
                <w:i/>
                <w:color w:val="0000FF"/>
                <w:vertAlign w:val="subscript"/>
              </w:rPr>
              <w:t>itn</w:t>
            </w:r>
            <w:r>
              <w:rPr>
                <w:color w:val="0000FF"/>
              </w:rPr>
              <w:t>=18.2 g/</w:t>
            </w:r>
            <w:proofErr w:type="gramStart"/>
            <w:r>
              <w:rPr>
                <w:color w:val="0000FF"/>
              </w:rPr>
              <w:t>L</w:t>
            </w:r>
            <w:r w:rsidRPr="00513D05">
              <w:rPr>
                <w:color w:val="0000FF"/>
              </w:rPr>
              <w:t xml:space="preserve">  and</w:t>
            </w:r>
            <w:proofErr w:type="gramEnd"/>
            <w:r w:rsidRPr="00513D05">
              <w:rPr>
                <w:color w:val="0000FF"/>
              </w:rPr>
              <w:t xml:space="preserve"> </w:t>
            </w:r>
            <w:r w:rsidR="00FD20BF" w:rsidRPr="00FD20BF">
              <w:rPr>
                <w:position w:val="-14"/>
              </w:rPr>
              <w:object w:dxaOrig="340" w:dyaOrig="380">
                <v:shape id="_x0000_i1031" type="#_x0000_t75" style="width:17.25pt;height:18.75pt" o:ole="">
                  <v:imagedata r:id="rId18" o:title=""/>
                </v:shape>
                <o:OLEObject Type="Embed" ProgID="Equation.3" ShapeID="_x0000_i1031" DrawAspect="Content" ObjectID="_1318677013" r:id="rId19"/>
              </w:object>
            </w:r>
            <w:r w:rsidR="00FD20BF">
              <w:rPr>
                <w:color w:val="0000FF"/>
              </w:rPr>
              <w:t xml:space="preserve"> </w:t>
            </w:r>
            <w:r>
              <w:rPr>
                <w:color w:val="0000FF"/>
              </w:rPr>
              <w:t>= 99.3 g/L</w:t>
            </w:r>
            <w:r w:rsidRPr="00513D05">
              <w:rPr>
                <w:color w:val="0000FF"/>
              </w:rPr>
              <w:t xml:space="preserve">, </w:t>
            </w:r>
            <w:r w:rsidRPr="00513D05">
              <w:rPr>
                <w:i/>
                <w:color w:val="0000FF"/>
              </w:rPr>
              <w:t>s</w:t>
            </w:r>
            <w:r w:rsidRPr="00513D05">
              <w:rPr>
                <w:i/>
                <w:color w:val="0000FF"/>
                <w:vertAlign w:val="subscript"/>
              </w:rPr>
              <w:t>p</w:t>
            </w:r>
            <w:r w:rsidR="00754F41">
              <w:rPr>
                <w:i/>
                <w:color w:val="0000FF"/>
                <w:vertAlign w:val="subscript"/>
              </w:rPr>
              <w:t xml:space="preserve">l </w:t>
            </w:r>
            <w:r w:rsidRPr="00513D05">
              <w:rPr>
                <w:color w:val="0000FF"/>
              </w:rPr>
              <w:t>=</w:t>
            </w:r>
            <w:r>
              <w:rPr>
                <w:color w:val="0000FF"/>
              </w:rPr>
              <w:t xml:space="preserve">18.0 g/L.  </w:t>
            </w:r>
            <w:r w:rsidRPr="00513D05">
              <w:rPr>
                <w:rFonts w:ascii="Verdana" w:hAnsi="Verdana"/>
                <w:color w:val="0000FF"/>
                <w:sz w:val="20"/>
                <w:szCs w:val="20"/>
              </w:rPr>
              <w:t xml:space="preserve">Do you think the baseline </w:t>
            </w:r>
            <w:r w:rsidRPr="00170636">
              <w:rPr>
                <w:rFonts w:ascii="Verdana" w:hAnsi="Verdana"/>
                <w:i/>
                <w:color w:val="0000FF"/>
                <w:sz w:val="20"/>
                <w:szCs w:val="20"/>
              </w:rPr>
              <w:t>hemoglobin</w:t>
            </w:r>
            <w:r w:rsidRPr="00513D05">
              <w:rPr>
                <w:rFonts w:ascii="Verdana" w:hAnsi="Verdana"/>
                <w:color w:val="0000FF"/>
                <w:sz w:val="20"/>
                <w:szCs w:val="20"/>
              </w:rPr>
              <w:t xml:space="preserve"> levels could explain the difference the </w:t>
            </w:r>
            <w:r w:rsidRPr="00170636">
              <w:rPr>
                <w:rFonts w:ascii="Verdana" w:hAnsi="Verdana"/>
                <w:i/>
                <w:color w:val="0000FF"/>
                <w:sz w:val="20"/>
                <w:szCs w:val="20"/>
              </w:rPr>
              <w:t>hemoglobin</w:t>
            </w:r>
            <w:r w:rsidRPr="00513D05">
              <w:rPr>
                <w:rFonts w:ascii="Verdana" w:hAnsi="Verdana"/>
                <w:color w:val="0000FF"/>
                <w:sz w:val="20"/>
                <w:szCs w:val="20"/>
              </w:rPr>
              <w:t xml:space="preserve"> levels at delivery? </w:t>
            </w:r>
          </w:p>
          <w:p w:rsidR="00513D05" w:rsidRPr="00754F41" w:rsidRDefault="00513D05" w:rsidP="00883EC6">
            <w:pPr>
              <w:tabs>
                <w:tab w:val="left" w:pos="252"/>
              </w:tabs>
              <w:ind w:left="72"/>
              <w:rPr>
                <w:rFonts w:ascii="Verdana" w:hAnsi="Verdana"/>
                <w:color w:val="0000FF"/>
                <w:sz w:val="20"/>
                <w:szCs w:val="20"/>
                <w:u w:val="single"/>
              </w:rPr>
            </w:pPr>
            <w:r>
              <w:rPr>
                <w:rFonts w:ascii="Verdana" w:hAnsi="Verdana"/>
                <w:color w:val="0000FF"/>
                <w:sz w:val="20"/>
                <w:szCs w:val="20"/>
              </w:rPr>
              <w:br/>
            </w:r>
            <w:r w:rsidRPr="00754F41">
              <w:rPr>
                <w:rFonts w:ascii="Verdana" w:hAnsi="Verdana"/>
                <w:color w:val="0000FF"/>
                <w:sz w:val="20"/>
                <w:szCs w:val="20"/>
                <w:u w:val="single"/>
              </w:rPr>
              <w:t xml:space="preserve">Note 2:  </w:t>
            </w:r>
          </w:p>
          <w:p w:rsidR="00513D05" w:rsidRPr="00513D05" w:rsidRDefault="00513D05" w:rsidP="00883EC6">
            <w:pPr>
              <w:tabs>
                <w:tab w:val="left" w:pos="252"/>
              </w:tabs>
              <w:ind w:left="72"/>
              <w:rPr>
                <w:rFonts w:ascii="Verdana" w:hAnsi="Verdana"/>
                <w:color w:val="0000FF"/>
                <w:sz w:val="20"/>
                <w:szCs w:val="20"/>
              </w:rPr>
            </w:pPr>
            <w:r>
              <w:rPr>
                <w:rFonts w:ascii="Verdana" w:hAnsi="Verdana"/>
                <w:color w:val="0000FF"/>
                <w:sz w:val="20"/>
                <w:szCs w:val="20"/>
              </w:rPr>
              <w:t>The article mentions that</w:t>
            </w:r>
            <w:r w:rsidR="00A01047">
              <w:rPr>
                <w:rFonts w:ascii="Verdana" w:hAnsi="Verdana"/>
                <w:color w:val="0000FF"/>
                <w:sz w:val="20"/>
                <w:szCs w:val="20"/>
              </w:rPr>
              <w:t xml:space="preserve"> skewed </w:t>
            </w:r>
            <w:r>
              <w:rPr>
                <w:rFonts w:ascii="Verdana" w:hAnsi="Verdana"/>
                <w:color w:val="0000FF"/>
                <w:sz w:val="20"/>
                <w:szCs w:val="20"/>
              </w:rPr>
              <w:t xml:space="preserve">data were log transformed before analysis.  </w:t>
            </w:r>
            <w:r w:rsidR="00FF6561">
              <w:rPr>
                <w:rFonts w:ascii="Verdana" w:hAnsi="Verdana"/>
                <w:color w:val="0000FF"/>
                <w:sz w:val="20"/>
                <w:szCs w:val="20"/>
              </w:rPr>
              <w:t>Depending on the extent of skewness and outlier</w:t>
            </w:r>
            <w:r w:rsidR="00170636">
              <w:rPr>
                <w:rFonts w:ascii="Verdana" w:hAnsi="Verdana"/>
                <w:color w:val="0000FF"/>
                <w:sz w:val="20"/>
                <w:szCs w:val="20"/>
              </w:rPr>
              <w:t>s</w:t>
            </w:r>
            <w:r w:rsidR="00FF6561">
              <w:rPr>
                <w:rFonts w:ascii="Verdana" w:hAnsi="Verdana"/>
                <w:color w:val="0000FF"/>
                <w:sz w:val="20"/>
                <w:szCs w:val="20"/>
              </w:rPr>
              <w:t>, this transformation may be helpful</w:t>
            </w:r>
            <w:r w:rsidR="0089019E">
              <w:rPr>
                <w:rFonts w:ascii="Verdana" w:hAnsi="Verdana"/>
                <w:color w:val="0000FF"/>
                <w:sz w:val="20"/>
                <w:szCs w:val="20"/>
              </w:rPr>
              <w:t>, but not necessary since t-tests are relatively “robust”.  This means that even if the norma</w:t>
            </w:r>
            <w:r w:rsidR="00170636">
              <w:rPr>
                <w:rFonts w:ascii="Verdana" w:hAnsi="Verdana"/>
                <w:color w:val="0000FF"/>
                <w:sz w:val="20"/>
                <w:szCs w:val="20"/>
              </w:rPr>
              <w:t>lity assumption is not met, the tests</w:t>
            </w:r>
            <w:r w:rsidR="0089019E">
              <w:rPr>
                <w:rFonts w:ascii="Verdana" w:hAnsi="Verdana"/>
                <w:color w:val="0000FF"/>
                <w:sz w:val="20"/>
                <w:szCs w:val="20"/>
              </w:rPr>
              <w:t xml:space="preserve"> give valid results when the sample sizes are relatively large.  </w:t>
            </w:r>
          </w:p>
          <w:p w:rsidR="00C73966" w:rsidRDefault="00C73966" w:rsidP="00883EC6">
            <w:pPr>
              <w:tabs>
                <w:tab w:val="left" w:pos="252"/>
              </w:tabs>
              <w:ind w:left="72"/>
              <w:rPr>
                <w:rFonts w:ascii="Verdana" w:hAnsi="Verdana"/>
                <w:color w:val="0000FF"/>
                <w:sz w:val="20"/>
                <w:szCs w:val="20"/>
              </w:rPr>
            </w:pPr>
          </w:p>
          <w:p w:rsidR="009B2F7F" w:rsidRDefault="009B2F7F" w:rsidP="00883EC6">
            <w:pPr>
              <w:tabs>
                <w:tab w:val="left" w:pos="252"/>
              </w:tabs>
              <w:ind w:left="72"/>
              <w:rPr>
                <w:rFonts w:ascii="Verdana" w:hAnsi="Verdana"/>
                <w:color w:val="0000FF"/>
                <w:sz w:val="20"/>
                <w:szCs w:val="20"/>
              </w:rPr>
            </w:pPr>
            <w:r w:rsidRPr="00754F41">
              <w:rPr>
                <w:rFonts w:ascii="Verdana" w:hAnsi="Verdana"/>
                <w:b/>
                <w:color w:val="0000FF"/>
                <w:sz w:val="20"/>
                <w:szCs w:val="20"/>
              </w:rPr>
              <w:t>c)</w:t>
            </w:r>
            <w:r>
              <w:rPr>
                <w:rFonts w:ascii="Verdana" w:hAnsi="Verdana"/>
                <w:color w:val="0000FF"/>
                <w:sz w:val="20"/>
                <w:szCs w:val="20"/>
              </w:rPr>
              <w:t xml:space="preserve"> To determine if the treatment is effective, we are interested in “Is the average </w:t>
            </w:r>
            <w:r w:rsidRPr="00170636">
              <w:rPr>
                <w:rFonts w:ascii="Verdana" w:hAnsi="Verdana"/>
                <w:i/>
                <w:color w:val="0000FF"/>
                <w:sz w:val="20"/>
                <w:szCs w:val="20"/>
              </w:rPr>
              <w:t>hemoglobin</w:t>
            </w:r>
            <w:r>
              <w:rPr>
                <w:rFonts w:ascii="Verdana" w:hAnsi="Verdana"/>
                <w:color w:val="0000FF"/>
                <w:sz w:val="20"/>
                <w:szCs w:val="20"/>
              </w:rPr>
              <w:t xml:space="preserve"> in the treatment group(s) at delivery equal to the average </w:t>
            </w:r>
            <w:r w:rsidRPr="00170636">
              <w:rPr>
                <w:rFonts w:ascii="Verdana" w:hAnsi="Verdana"/>
                <w:i/>
                <w:color w:val="0000FF"/>
                <w:sz w:val="20"/>
                <w:szCs w:val="20"/>
              </w:rPr>
              <w:t>hemoglobin</w:t>
            </w:r>
            <w:r>
              <w:rPr>
                <w:rFonts w:ascii="Verdana" w:hAnsi="Verdana"/>
                <w:color w:val="0000FF"/>
                <w:sz w:val="20"/>
                <w:szCs w:val="20"/>
              </w:rPr>
              <w:t xml:space="preserve"> in the </w:t>
            </w:r>
            <w:r w:rsidRPr="00170636">
              <w:rPr>
                <w:rFonts w:ascii="Verdana" w:hAnsi="Verdana"/>
                <w:i/>
                <w:color w:val="0000FF"/>
                <w:sz w:val="20"/>
                <w:szCs w:val="20"/>
              </w:rPr>
              <w:t>placebo group</w:t>
            </w:r>
            <w:r>
              <w:rPr>
                <w:rFonts w:ascii="Verdana" w:hAnsi="Verdana"/>
                <w:color w:val="0000FF"/>
                <w:sz w:val="20"/>
                <w:szCs w:val="20"/>
              </w:rPr>
              <w:t xml:space="preserve"> at delivery in the population?”  This is a much more interesting question than the statistical test reported in the article and above in question 1a).  We are more interested </w:t>
            </w:r>
            <w:proofErr w:type="gramStart"/>
            <w:r>
              <w:rPr>
                <w:rFonts w:ascii="Verdana" w:hAnsi="Verdana"/>
                <w:color w:val="0000FF"/>
                <w:sz w:val="20"/>
                <w:szCs w:val="20"/>
              </w:rPr>
              <w:t>in  “</w:t>
            </w:r>
            <w:proofErr w:type="gramEnd"/>
            <w:r>
              <w:rPr>
                <w:rFonts w:ascii="Verdana" w:hAnsi="Verdana"/>
                <w:color w:val="0000FF"/>
                <w:sz w:val="20"/>
                <w:szCs w:val="20"/>
              </w:rPr>
              <w:t xml:space="preserve">Is the intervention(s) more effective than placebo?” rather than “In the intervention group, are average </w:t>
            </w:r>
            <w:r w:rsidRPr="00170636">
              <w:rPr>
                <w:rFonts w:ascii="Verdana" w:hAnsi="Verdana"/>
                <w:i/>
                <w:color w:val="0000FF"/>
                <w:sz w:val="20"/>
                <w:szCs w:val="20"/>
              </w:rPr>
              <w:t>hemoglobin</w:t>
            </w:r>
            <w:r>
              <w:rPr>
                <w:rFonts w:ascii="Verdana" w:hAnsi="Verdana"/>
                <w:color w:val="0000FF"/>
                <w:sz w:val="20"/>
                <w:szCs w:val="20"/>
              </w:rPr>
              <w:t xml:space="preserve"> values different comparing value at recruitment and at delivery?”.   The participants in the intervention group(s) could have improved </w:t>
            </w:r>
            <w:r w:rsidRPr="00170636">
              <w:rPr>
                <w:rFonts w:ascii="Verdana" w:hAnsi="Verdana"/>
                <w:i/>
                <w:color w:val="0000FF"/>
                <w:sz w:val="20"/>
                <w:szCs w:val="20"/>
              </w:rPr>
              <w:t>hemoglobin</w:t>
            </w:r>
            <w:r>
              <w:rPr>
                <w:rFonts w:ascii="Verdana" w:hAnsi="Verdana"/>
                <w:color w:val="0000FF"/>
                <w:sz w:val="20"/>
                <w:szCs w:val="20"/>
              </w:rPr>
              <w:t xml:space="preserve"> levels, but not as much improved as the </w:t>
            </w:r>
            <w:r w:rsidRPr="00170636">
              <w:rPr>
                <w:rFonts w:ascii="Verdana" w:hAnsi="Verdana"/>
                <w:i/>
                <w:color w:val="0000FF"/>
                <w:sz w:val="20"/>
                <w:szCs w:val="20"/>
              </w:rPr>
              <w:t>placebo group</w:t>
            </w:r>
            <w:r>
              <w:rPr>
                <w:rFonts w:ascii="Verdana" w:hAnsi="Verdana"/>
                <w:color w:val="0000FF"/>
                <w:sz w:val="20"/>
                <w:szCs w:val="20"/>
              </w:rPr>
              <w:t xml:space="preserve">.  In this case, the intervention would less or equally effective as the placebo. </w:t>
            </w:r>
          </w:p>
          <w:p w:rsidR="009B2F7F" w:rsidRPr="00FD20BF" w:rsidRDefault="009B2F7F" w:rsidP="00883EC6">
            <w:pPr>
              <w:tabs>
                <w:tab w:val="left" w:pos="252"/>
              </w:tabs>
              <w:ind w:left="72"/>
              <w:rPr>
                <w:rFonts w:ascii="Verdana" w:hAnsi="Verdana"/>
                <w:color w:val="0000FF"/>
                <w:sz w:val="20"/>
                <w:szCs w:val="20"/>
              </w:rPr>
            </w:pPr>
          </w:p>
          <w:p w:rsidR="00FD20BF" w:rsidRDefault="00FD20BF" w:rsidP="00883EC6">
            <w:pPr>
              <w:tabs>
                <w:tab w:val="left" w:pos="252"/>
              </w:tabs>
              <w:ind w:left="72"/>
            </w:pPr>
            <w:r w:rsidRPr="00754F41">
              <w:rPr>
                <w:rFonts w:ascii="Verdana" w:hAnsi="Verdana"/>
                <w:b/>
                <w:color w:val="0000FF"/>
                <w:sz w:val="20"/>
                <w:szCs w:val="20"/>
              </w:rPr>
              <w:t>d)</w:t>
            </w:r>
            <w:r w:rsidRPr="00FD20BF">
              <w:rPr>
                <w:rFonts w:ascii="Verdana" w:hAnsi="Verdana"/>
                <w:color w:val="0000FF"/>
                <w:sz w:val="20"/>
                <w:szCs w:val="20"/>
              </w:rPr>
              <w:t xml:space="preserve">  To compare the mean </w:t>
            </w:r>
            <w:r w:rsidRPr="00170636">
              <w:rPr>
                <w:rFonts w:ascii="Verdana" w:hAnsi="Verdana"/>
                <w:i/>
                <w:color w:val="0000FF"/>
                <w:sz w:val="20"/>
                <w:szCs w:val="20"/>
              </w:rPr>
              <w:t xml:space="preserve">hemoglobin </w:t>
            </w:r>
            <w:r>
              <w:rPr>
                <w:rFonts w:ascii="Verdana" w:hAnsi="Verdana"/>
                <w:color w:val="0000FF"/>
                <w:sz w:val="20"/>
                <w:szCs w:val="20"/>
              </w:rPr>
              <w:t>levels</w:t>
            </w:r>
            <w:r w:rsidRPr="00FD20BF">
              <w:rPr>
                <w:rFonts w:ascii="Verdana" w:hAnsi="Verdana"/>
                <w:color w:val="0000FF"/>
                <w:sz w:val="20"/>
                <w:szCs w:val="20"/>
              </w:rPr>
              <w:t xml:space="preserve"> at delivery for the four groups, investigators could have used ANOVA model (assuming the assumptions were met)</w:t>
            </w:r>
            <w:r w:rsidR="00883EC6">
              <w:rPr>
                <w:rFonts w:ascii="Verdana" w:hAnsi="Verdana"/>
                <w:color w:val="0000FF"/>
                <w:sz w:val="20"/>
                <w:szCs w:val="20"/>
              </w:rPr>
              <w:t>.  Then, if a difference were</w:t>
            </w:r>
            <w:r>
              <w:rPr>
                <w:rFonts w:ascii="Verdana" w:hAnsi="Verdana"/>
                <w:color w:val="0000FF"/>
                <w:sz w:val="20"/>
                <w:szCs w:val="20"/>
              </w:rPr>
              <w:t xml:space="preserve"> found</w:t>
            </w:r>
            <w:r w:rsidR="00883EC6">
              <w:rPr>
                <w:rFonts w:ascii="Verdana" w:hAnsi="Verdana"/>
                <w:color w:val="0000FF"/>
                <w:sz w:val="20"/>
                <w:szCs w:val="20"/>
              </w:rPr>
              <w:t>,</w:t>
            </w:r>
            <w:r>
              <w:rPr>
                <w:rFonts w:ascii="Verdana" w:hAnsi="Verdana"/>
                <w:color w:val="0000FF"/>
                <w:sz w:val="20"/>
                <w:szCs w:val="20"/>
              </w:rPr>
              <w:t xml:space="preserve"> proceed with pairwise comparisons such as in 1c.  </w:t>
            </w:r>
          </w:p>
        </w:tc>
      </w:tr>
    </w:tbl>
    <w:p w:rsidR="002C347D" w:rsidRPr="003866A0" w:rsidRDefault="002C347D" w:rsidP="00265DD7">
      <w:pPr>
        <w:tabs>
          <w:tab w:val="left" w:pos="720"/>
        </w:tabs>
        <w:ind w:left="360"/>
      </w:pPr>
    </w:p>
    <w:p w:rsidR="007A0F9D" w:rsidRDefault="00FE761F" w:rsidP="00265DD7">
      <w:pPr>
        <w:tabs>
          <w:tab w:val="left" w:pos="720"/>
        </w:tabs>
        <w:ind w:left="360"/>
      </w:pPr>
      <w:r w:rsidRPr="003866A0">
        <w:tab/>
      </w:r>
      <w:r w:rsidRPr="003866A0">
        <w:rPr>
          <w:b/>
        </w:rPr>
        <w:t>2</w:t>
      </w:r>
      <w:r w:rsidRPr="003866A0">
        <w:t>.</w:t>
      </w:r>
      <w:r w:rsidR="00FF6561">
        <w:t xml:space="preserve"> C</w:t>
      </w:r>
      <w:r w:rsidR="00FF6561">
        <w:rPr>
          <w:rStyle w:val="PageNumber"/>
        </w:rPr>
        <w:t>on</w:t>
      </w:r>
      <w:r w:rsidR="003733C8">
        <w:rPr>
          <w:rStyle w:val="PageNumber"/>
        </w:rPr>
        <w:t xml:space="preserve">sider the following values </w:t>
      </w:r>
      <w:r w:rsidR="00883EC6">
        <w:rPr>
          <w:rStyle w:val="PageNumber"/>
        </w:rPr>
        <w:t xml:space="preserve">given </w:t>
      </w:r>
      <w:r w:rsidR="003733C8">
        <w:rPr>
          <w:rStyle w:val="PageNumber"/>
        </w:rPr>
        <w:t xml:space="preserve">for </w:t>
      </w:r>
      <w:r w:rsidR="00FF6561" w:rsidRPr="003733C8">
        <w:rPr>
          <w:rStyle w:val="PageNumber"/>
          <w:i/>
        </w:rPr>
        <w:t xml:space="preserve">Gestational </w:t>
      </w:r>
      <w:r w:rsidR="00DB5F2D" w:rsidRPr="003733C8">
        <w:rPr>
          <w:rStyle w:val="PageNumber"/>
          <w:i/>
        </w:rPr>
        <w:t>Age</w:t>
      </w:r>
      <w:r w:rsidR="00DB5F2D">
        <w:rPr>
          <w:rStyle w:val="PageNumber"/>
        </w:rPr>
        <w:t xml:space="preserve"> at</w:t>
      </w:r>
      <w:r w:rsidR="00FF6561">
        <w:t xml:space="preserve"> baseline f</w:t>
      </w:r>
      <w:r w:rsidR="003733C8">
        <w:rPr>
          <w:rStyle w:val="PageNumber"/>
        </w:rPr>
        <w:t xml:space="preserve">or the two groups </w:t>
      </w:r>
      <w:r w:rsidR="003733C8" w:rsidRPr="003733C8">
        <w:rPr>
          <w:rStyle w:val="PageNumber"/>
          <w:i/>
        </w:rPr>
        <w:t>Primigravida</w:t>
      </w:r>
      <w:r w:rsidR="003733C8">
        <w:rPr>
          <w:rStyle w:val="PageNumber"/>
        </w:rPr>
        <w:t xml:space="preserve"> and </w:t>
      </w:r>
      <w:r w:rsidR="003733C8" w:rsidRPr="003733C8">
        <w:rPr>
          <w:rStyle w:val="PageNumber"/>
          <w:i/>
        </w:rPr>
        <w:t>Secondigravida</w:t>
      </w:r>
      <w:r w:rsidR="00FF6561">
        <w:t xml:space="preserve">:  </w:t>
      </w:r>
      <w:r w:rsidRPr="003866A0">
        <w:t xml:space="preserve"> </w:t>
      </w:r>
      <w:r w:rsidR="00FD20BF" w:rsidRPr="00FD20BF">
        <w:rPr>
          <w:position w:val="-14"/>
        </w:rPr>
        <w:object w:dxaOrig="360" w:dyaOrig="380">
          <v:shape id="_x0000_i1032" type="#_x0000_t75" style="width:18pt;height:18.75pt" o:ole="">
            <v:imagedata r:id="rId20" o:title=""/>
          </v:shape>
          <o:OLEObject Type="Embed" ProgID="Equation.3" ShapeID="_x0000_i1032" DrawAspect="Content" ObjectID="_1318677014" r:id="rId21"/>
        </w:object>
      </w:r>
      <w:r w:rsidR="00FD20BF" w:rsidRPr="00FF6561">
        <w:t xml:space="preserve"> </w:t>
      </w:r>
      <w:r w:rsidR="00FF6561" w:rsidRPr="00FF6561">
        <w:t xml:space="preserve">= </w:t>
      </w:r>
      <w:r w:rsidR="00DB5F2D">
        <w:t>20.8</w:t>
      </w:r>
      <w:r w:rsidR="00121136">
        <w:t xml:space="preserve"> weeks</w:t>
      </w:r>
      <w:r w:rsidR="00FF6561" w:rsidRPr="00FF6561">
        <w:t xml:space="preserve">, </w:t>
      </w:r>
      <w:r w:rsidR="00FF6561" w:rsidRPr="00FF6561">
        <w:rPr>
          <w:i/>
        </w:rPr>
        <w:t>s</w:t>
      </w:r>
      <w:r w:rsidR="00FD20BF" w:rsidRPr="00FD20BF">
        <w:rPr>
          <w:i/>
          <w:vertAlign w:val="subscript"/>
        </w:rPr>
        <w:t>pr</w:t>
      </w:r>
      <w:r w:rsidR="00FF6561" w:rsidRPr="00FF6561">
        <w:t>=</w:t>
      </w:r>
      <w:r w:rsidR="00DB5F2D">
        <w:t>3.5</w:t>
      </w:r>
      <w:r w:rsidR="00121136">
        <w:t xml:space="preserve"> weeks</w:t>
      </w:r>
      <w:proofErr w:type="gramStart"/>
      <w:r w:rsidR="00DB5F2D">
        <w:t xml:space="preserve">, </w:t>
      </w:r>
      <w:r w:rsidR="00FF6561" w:rsidRPr="00FF6561">
        <w:t xml:space="preserve"> </w:t>
      </w:r>
      <w:r w:rsidR="00FF6561" w:rsidRPr="00DB5F2D">
        <w:rPr>
          <w:i/>
        </w:rPr>
        <w:t>n</w:t>
      </w:r>
      <w:r w:rsidR="00FD20BF">
        <w:rPr>
          <w:i/>
          <w:vertAlign w:val="subscript"/>
        </w:rPr>
        <w:t>pr</w:t>
      </w:r>
      <w:proofErr w:type="gramEnd"/>
      <w:r w:rsidR="00FF6561">
        <w:t>=</w:t>
      </w:r>
      <w:r w:rsidR="00DB5F2D">
        <w:t>400</w:t>
      </w:r>
      <w:r w:rsidR="00FF6561" w:rsidRPr="00FF6561">
        <w:t xml:space="preserve"> and </w:t>
      </w:r>
      <w:r w:rsidR="0089019E" w:rsidRPr="0089019E">
        <w:rPr>
          <w:position w:val="-12"/>
        </w:rPr>
        <w:object w:dxaOrig="380" w:dyaOrig="360">
          <v:shape id="_x0000_i1033" type="#_x0000_t75" style="width:18.75pt;height:18pt" o:ole="">
            <v:imagedata r:id="rId22" o:title=""/>
          </v:shape>
          <o:OLEObject Type="Embed" ProgID="Equation.3" ShapeID="_x0000_i1033" DrawAspect="Content" ObjectID="_1318677015" r:id="rId23"/>
        </w:object>
      </w:r>
      <w:r w:rsidR="0089019E" w:rsidRPr="00FF6561">
        <w:t xml:space="preserve"> </w:t>
      </w:r>
      <w:r w:rsidR="00FF6561" w:rsidRPr="00FF6561">
        <w:t xml:space="preserve">= </w:t>
      </w:r>
      <w:r w:rsidR="00DB5F2D">
        <w:t>20.5</w:t>
      </w:r>
      <w:r w:rsidR="00121136">
        <w:t xml:space="preserve"> weeks</w:t>
      </w:r>
      <w:r w:rsidR="00FF6561" w:rsidRPr="00FF6561">
        <w:t xml:space="preserve">, </w:t>
      </w:r>
      <w:r w:rsidR="00FF6561" w:rsidRPr="00FF6561">
        <w:rPr>
          <w:i/>
        </w:rPr>
        <w:t>s</w:t>
      </w:r>
      <w:r w:rsidR="00FF6561">
        <w:rPr>
          <w:i/>
          <w:vertAlign w:val="subscript"/>
        </w:rPr>
        <w:t>s</w:t>
      </w:r>
      <w:r w:rsidR="00121136">
        <w:rPr>
          <w:i/>
          <w:vertAlign w:val="subscript"/>
        </w:rPr>
        <w:t>ec</w:t>
      </w:r>
      <w:r w:rsidR="00FF6561" w:rsidRPr="00FF6561">
        <w:t>=</w:t>
      </w:r>
      <w:r w:rsidR="00DB5F2D">
        <w:t>3.8</w:t>
      </w:r>
      <w:r w:rsidR="00121136">
        <w:t xml:space="preserve"> weeks</w:t>
      </w:r>
      <w:r w:rsidR="00DB5F2D">
        <w:t>,</w:t>
      </w:r>
      <w:r w:rsidR="00FF6561" w:rsidRPr="00FF6561">
        <w:t xml:space="preserve">  </w:t>
      </w:r>
      <w:r w:rsidR="00DB5F2D" w:rsidRPr="00DB5F2D">
        <w:rPr>
          <w:i/>
        </w:rPr>
        <w:t>n</w:t>
      </w:r>
      <w:r w:rsidR="00A01047" w:rsidRPr="00A01047">
        <w:rPr>
          <w:i/>
          <w:vertAlign w:val="subscript"/>
        </w:rPr>
        <w:t>s</w:t>
      </w:r>
      <w:r w:rsidR="00121136">
        <w:rPr>
          <w:i/>
          <w:vertAlign w:val="subscript"/>
        </w:rPr>
        <w:t>ec</w:t>
      </w:r>
      <w:r w:rsidR="00DB5F2D">
        <w:t>=352.</w:t>
      </w:r>
    </w:p>
    <w:p w:rsidR="00DB5F2D" w:rsidRDefault="00DB5F2D" w:rsidP="00265DD7">
      <w:pPr>
        <w:tabs>
          <w:tab w:val="left" w:pos="720"/>
        </w:tabs>
        <w:ind w:left="360"/>
      </w:pPr>
      <w:r>
        <w:rPr>
          <w:b/>
        </w:rPr>
        <w:tab/>
        <w:t xml:space="preserve">a)  </w:t>
      </w:r>
      <w:r w:rsidRPr="00DB5F2D">
        <w:t xml:space="preserve">Conduct a statistical test to compare the average </w:t>
      </w:r>
      <w:r w:rsidRPr="00DB5F2D">
        <w:rPr>
          <w:i/>
        </w:rPr>
        <w:t>Gestational Age</w:t>
      </w:r>
      <w:r w:rsidRPr="00DB5F2D">
        <w:t xml:space="preserve"> in the </w:t>
      </w:r>
      <w:r w:rsidRPr="00DB5F2D">
        <w:rPr>
          <w:i/>
        </w:rPr>
        <w:t xml:space="preserve">Primigravida </w:t>
      </w:r>
      <w:r w:rsidRPr="00DB5F2D">
        <w:t xml:space="preserve">and </w:t>
      </w:r>
      <w:r w:rsidRPr="00DB5F2D">
        <w:rPr>
          <w:i/>
        </w:rPr>
        <w:t>Secon</w:t>
      </w:r>
      <w:r w:rsidRPr="00DB5F2D">
        <w:rPr>
          <w:rStyle w:val="PageNumber"/>
          <w:i/>
        </w:rPr>
        <w:t>digravida</w:t>
      </w:r>
      <w:r w:rsidRPr="00DB5F2D">
        <w:rPr>
          <w:rStyle w:val="PageNumber"/>
        </w:rPr>
        <w:t xml:space="preserve"> groups in the population</w:t>
      </w:r>
      <w:r w:rsidRPr="00DB5F2D">
        <w:t>.</w:t>
      </w:r>
      <w:r w:rsidR="00121136">
        <w:t xml:space="preserve"> State null and alternative hypothesis, test statistic, and interpret the</w:t>
      </w:r>
      <w:r w:rsidR="00121136" w:rsidRPr="00121136">
        <w:rPr>
          <w:i/>
        </w:rPr>
        <w:t xml:space="preserve"> p</w:t>
      </w:r>
      <w:r w:rsidR="00121136">
        <w:t>-value.  (</w:t>
      </w:r>
      <w:r>
        <w:t>Because of rounding, your answer will</w:t>
      </w:r>
      <w:r w:rsidR="00543B7C">
        <w:t xml:space="preserve"> be </w:t>
      </w:r>
      <w:r>
        <w:t xml:space="preserve">slightly different from the value reported in the paper </w:t>
      </w:r>
      <w:r w:rsidR="00A01047">
        <w:t>(</w:t>
      </w:r>
      <w:r w:rsidRPr="00543B7C">
        <w:rPr>
          <w:i/>
        </w:rPr>
        <w:t>p</w:t>
      </w:r>
      <w:r>
        <w:t>=0.2</w:t>
      </w:r>
      <w:r w:rsidR="00A01047">
        <w:t>)</w:t>
      </w:r>
      <w:proofErr w:type="gramStart"/>
      <w:r>
        <w:t xml:space="preserve">. </w:t>
      </w:r>
      <w:r w:rsidR="00121136">
        <w:t>)</w:t>
      </w:r>
      <w:proofErr w:type="gramEnd"/>
    </w:p>
    <w:p w:rsidR="003866A0" w:rsidRPr="003866A0" w:rsidRDefault="00DB5F2D" w:rsidP="003866A0">
      <w:pPr>
        <w:tabs>
          <w:tab w:val="left" w:pos="720"/>
        </w:tabs>
        <w:ind w:left="360"/>
      </w:pPr>
      <w:r>
        <w:rPr>
          <w:b/>
        </w:rPr>
        <w:tab/>
      </w:r>
      <w:proofErr w:type="gramStart"/>
      <w:r>
        <w:rPr>
          <w:b/>
        </w:rPr>
        <w:t xml:space="preserve">b)  </w:t>
      </w:r>
      <w:r w:rsidR="002839FB" w:rsidRPr="002839FB">
        <w:t>The</w:t>
      </w:r>
      <w:proofErr w:type="gramEnd"/>
      <w:r w:rsidR="002839FB" w:rsidRPr="002839FB">
        <w:t xml:space="preserve"> table of baseline characteristics in this article </w:t>
      </w:r>
      <w:r w:rsidR="002839FB">
        <w:t xml:space="preserve">[Table 1, p. 279] </w:t>
      </w:r>
      <w:r w:rsidR="002839FB" w:rsidRPr="002839FB">
        <w:t xml:space="preserve">compares the baseline values for </w:t>
      </w:r>
      <w:r w:rsidR="002839FB" w:rsidRPr="002839FB">
        <w:rPr>
          <w:i/>
        </w:rPr>
        <w:t>Primigravida</w:t>
      </w:r>
      <w:r w:rsidR="002839FB" w:rsidRPr="002839FB">
        <w:t xml:space="preserve"> vs. </w:t>
      </w:r>
      <w:r w:rsidR="002839FB" w:rsidRPr="002839FB">
        <w:rPr>
          <w:i/>
        </w:rPr>
        <w:t>Secondigravida</w:t>
      </w:r>
      <w:r w:rsidR="00121136">
        <w:t xml:space="preserve"> groups, just as we did in 2</w:t>
      </w:r>
      <w:r w:rsidR="002839FB" w:rsidRPr="002839FB">
        <w:t>a).</w:t>
      </w:r>
      <w:r w:rsidR="002839FB">
        <w:rPr>
          <w:b/>
        </w:rPr>
        <w:t xml:space="preserve">  </w:t>
      </w:r>
      <w:r w:rsidR="002839FB" w:rsidRPr="002839FB">
        <w:t>At baseline, what comparisons</w:t>
      </w:r>
      <w:r w:rsidR="002839FB">
        <w:t xml:space="preserve"> would be </w:t>
      </w:r>
      <w:r w:rsidR="002839FB" w:rsidRPr="00543B7C">
        <w:rPr>
          <w:u w:val="single"/>
        </w:rPr>
        <w:t>more</w:t>
      </w:r>
      <w:r w:rsidR="002839FB">
        <w:t xml:space="preserve"> helpful?</w:t>
      </w:r>
      <w:r w:rsidR="00121136">
        <w:t xml:space="preserve"> Why?</w:t>
      </w: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3866A0" w:rsidTr="003866A0">
        <w:tc>
          <w:tcPr>
            <w:tcW w:w="8280" w:type="dxa"/>
          </w:tcPr>
          <w:p w:rsidR="00DB5F2D" w:rsidRDefault="002839FB" w:rsidP="00DB5F2D">
            <w:pPr>
              <w:tabs>
                <w:tab w:val="left" w:pos="0"/>
              </w:tabs>
              <w:ind w:left="72"/>
              <w:rPr>
                <w:rFonts w:ascii="Verdana" w:hAnsi="Verdana"/>
                <w:color w:val="0000FF"/>
                <w:sz w:val="20"/>
                <w:szCs w:val="20"/>
              </w:rPr>
            </w:pPr>
            <w:r w:rsidRPr="00754F41">
              <w:rPr>
                <w:rFonts w:ascii="Verdana" w:hAnsi="Verdana"/>
                <w:b/>
                <w:color w:val="0000FF"/>
                <w:sz w:val="20"/>
                <w:szCs w:val="20"/>
              </w:rPr>
              <w:t>2a)</w:t>
            </w:r>
            <w:r>
              <w:rPr>
                <w:rFonts w:ascii="Verdana" w:hAnsi="Verdana"/>
                <w:color w:val="0000FF"/>
                <w:sz w:val="20"/>
                <w:szCs w:val="20"/>
              </w:rPr>
              <w:t xml:space="preserve"> </w:t>
            </w:r>
            <w:r w:rsidR="00DB5F2D">
              <w:rPr>
                <w:rFonts w:ascii="Verdana" w:hAnsi="Verdana"/>
                <w:color w:val="0000FF"/>
                <w:sz w:val="20"/>
                <w:szCs w:val="20"/>
              </w:rPr>
              <w:t>H</w:t>
            </w:r>
            <w:r w:rsidR="00DB5F2D" w:rsidRPr="00754F41">
              <w:rPr>
                <w:rFonts w:ascii="Verdana" w:hAnsi="Verdana"/>
                <w:color w:val="0000FF"/>
                <w:sz w:val="20"/>
                <w:szCs w:val="20"/>
                <w:vertAlign w:val="subscript"/>
              </w:rPr>
              <w:t>0</w:t>
            </w:r>
            <w:r w:rsidR="00DB5F2D">
              <w:rPr>
                <w:rFonts w:ascii="Verdana" w:hAnsi="Verdana"/>
                <w:color w:val="0000FF"/>
                <w:sz w:val="20"/>
                <w:szCs w:val="20"/>
              </w:rPr>
              <w:t xml:space="preserve">:  The average </w:t>
            </w:r>
            <w:r w:rsidR="00DB5F2D" w:rsidRPr="00170636">
              <w:rPr>
                <w:rFonts w:ascii="Verdana" w:hAnsi="Verdana"/>
                <w:i/>
                <w:color w:val="0000FF"/>
                <w:sz w:val="20"/>
                <w:szCs w:val="20"/>
              </w:rPr>
              <w:t>Gestational Age</w:t>
            </w:r>
            <w:r w:rsidR="00DB5F2D">
              <w:rPr>
                <w:rFonts w:ascii="Verdana" w:hAnsi="Verdana"/>
                <w:color w:val="0000FF"/>
                <w:sz w:val="20"/>
                <w:szCs w:val="20"/>
              </w:rPr>
              <w:t xml:space="preserve"> in </w:t>
            </w:r>
            <w:proofErr w:type="gramStart"/>
            <w:r w:rsidR="00DB5F2D">
              <w:rPr>
                <w:rFonts w:ascii="Verdana" w:hAnsi="Verdana"/>
                <w:color w:val="0000FF"/>
                <w:sz w:val="20"/>
                <w:szCs w:val="20"/>
              </w:rPr>
              <w:t xml:space="preserve">the  </w:t>
            </w:r>
            <w:r w:rsidR="00DB5F2D" w:rsidRPr="00170636">
              <w:rPr>
                <w:rFonts w:ascii="Verdana" w:hAnsi="Verdana"/>
                <w:i/>
                <w:color w:val="0000FF"/>
                <w:sz w:val="20"/>
                <w:szCs w:val="20"/>
              </w:rPr>
              <w:t>Primigravida</w:t>
            </w:r>
            <w:proofErr w:type="gramEnd"/>
            <w:r w:rsidR="00DB5F2D" w:rsidRPr="00170636">
              <w:rPr>
                <w:rFonts w:ascii="Verdana" w:hAnsi="Verdana"/>
                <w:i/>
                <w:color w:val="0000FF"/>
                <w:sz w:val="20"/>
                <w:szCs w:val="20"/>
              </w:rPr>
              <w:t xml:space="preserve"> group</w:t>
            </w:r>
            <w:r w:rsidR="00DB5F2D">
              <w:rPr>
                <w:rFonts w:ascii="Verdana" w:hAnsi="Verdana"/>
                <w:color w:val="0000FF"/>
                <w:sz w:val="20"/>
                <w:szCs w:val="20"/>
              </w:rPr>
              <w:t xml:space="preserve"> is the same as the average </w:t>
            </w:r>
            <w:r w:rsidR="00DB5F2D" w:rsidRPr="00170636">
              <w:rPr>
                <w:rFonts w:ascii="Verdana" w:hAnsi="Verdana"/>
                <w:i/>
                <w:color w:val="0000FF"/>
                <w:sz w:val="20"/>
                <w:szCs w:val="20"/>
              </w:rPr>
              <w:t>Gestational Age</w:t>
            </w:r>
            <w:r w:rsidR="00DB5F2D">
              <w:rPr>
                <w:rFonts w:ascii="Verdana" w:hAnsi="Verdana"/>
                <w:color w:val="0000FF"/>
                <w:sz w:val="20"/>
                <w:szCs w:val="20"/>
              </w:rPr>
              <w:t xml:space="preserve"> in the </w:t>
            </w:r>
            <w:r w:rsidR="00DB5F2D" w:rsidRPr="00170636">
              <w:rPr>
                <w:rFonts w:ascii="Verdana" w:hAnsi="Verdana"/>
                <w:i/>
                <w:color w:val="0000FF"/>
                <w:sz w:val="20"/>
                <w:szCs w:val="20"/>
              </w:rPr>
              <w:t>Secondigravida</w:t>
            </w:r>
            <w:r w:rsidR="00DB5F2D">
              <w:rPr>
                <w:rFonts w:ascii="Verdana" w:hAnsi="Verdana"/>
                <w:color w:val="0000FF"/>
                <w:sz w:val="20"/>
                <w:szCs w:val="20"/>
              </w:rPr>
              <w:t xml:space="preserve"> group in the population</w:t>
            </w:r>
            <w:r w:rsidR="00A01047">
              <w:rPr>
                <w:rFonts w:ascii="Verdana" w:hAnsi="Verdana"/>
                <w:color w:val="0000FF"/>
                <w:sz w:val="20"/>
                <w:szCs w:val="20"/>
              </w:rPr>
              <w:t xml:space="preserve"> at baseline</w:t>
            </w:r>
            <w:r w:rsidR="00DB5F2D">
              <w:rPr>
                <w:rFonts w:ascii="Verdana" w:hAnsi="Verdana"/>
                <w:color w:val="0000FF"/>
                <w:sz w:val="20"/>
                <w:szCs w:val="20"/>
              </w:rPr>
              <w:t>.</w:t>
            </w:r>
          </w:p>
          <w:p w:rsidR="00DB5F2D" w:rsidRDefault="00A01047" w:rsidP="00DB5F2D">
            <w:pPr>
              <w:tabs>
                <w:tab w:val="left" w:pos="0"/>
              </w:tabs>
              <w:ind w:left="72"/>
              <w:rPr>
                <w:rFonts w:ascii="Verdana" w:hAnsi="Verdana"/>
                <w:color w:val="0000FF"/>
                <w:sz w:val="20"/>
                <w:szCs w:val="20"/>
              </w:rPr>
            </w:pPr>
            <w:r>
              <w:rPr>
                <w:rFonts w:ascii="Verdana" w:hAnsi="Verdana"/>
                <w:color w:val="0000FF"/>
                <w:sz w:val="20"/>
                <w:szCs w:val="20"/>
              </w:rPr>
              <w:t xml:space="preserve">      </w:t>
            </w:r>
            <w:r w:rsidR="00DB5F2D">
              <w:rPr>
                <w:rFonts w:ascii="Verdana" w:hAnsi="Verdana"/>
                <w:color w:val="0000FF"/>
                <w:sz w:val="20"/>
                <w:szCs w:val="20"/>
              </w:rPr>
              <w:t>H</w:t>
            </w:r>
            <w:r w:rsidR="00DB5F2D" w:rsidRPr="00754F41">
              <w:rPr>
                <w:rFonts w:ascii="Verdana" w:hAnsi="Verdana"/>
                <w:color w:val="0000FF"/>
                <w:sz w:val="20"/>
                <w:szCs w:val="20"/>
                <w:vertAlign w:val="subscript"/>
              </w:rPr>
              <w:t>a</w:t>
            </w:r>
            <w:r w:rsidR="00DB5F2D">
              <w:rPr>
                <w:rFonts w:ascii="Verdana" w:hAnsi="Verdana"/>
                <w:color w:val="0000FF"/>
                <w:sz w:val="20"/>
                <w:szCs w:val="20"/>
              </w:rPr>
              <w:t>: These two population averages are not the same.</w:t>
            </w:r>
          </w:p>
          <w:p w:rsidR="00DB5F2D" w:rsidRDefault="00DB5F2D" w:rsidP="00DB5F2D">
            <w:pPr>
              <w:tabs>
                <w:tab w:val="left" w:pos="0"/>
              </w:tabs>
              <w:ind w:left="72"/>
              <w:rPr>
                <w:rFonts w:ascii="Verdana" w:hAnsi="Verdana"/>
                <w:color w:val="0000FF"/>
                <w:sz w:val="20"/>
                <w:szCs w:val="20"/>
              </w:rPr>
            </w:pPr>
            <w:r>
              <w:rPr>
                <w:rFonts w:ascii="Verdana" w:hAnsi="Verdana"/>
                <w:noProof/>
                <w:color w:val="0000FF"/>
                <w:sz w:val="20"/>
                <w:szCs w:val="20"/>
              </w:rPr>
              <w:pict>
                <v:shape id="_x0000_s1406" style="position:absolute;left:0;text-align:left;margin-left:146.3pt;margin-top:9.65pt;width:37.35pt;height:24pt;z-index:251566592" coordorigin="9162,12509" coordsize="1318,847" path="m9162,12676v9,18,14,41,14,62c9175,12775,9177,12809,9183,12846v7,47,19,93,39,137c9233,13007,9246,13033,9267,13051v14,10,20,13,34,10em9420,12509v-6,23,-15,42,-16,68c9402,12615,9399,12652,9406,12690v8,43,19,86,34,127c9453,12854,9469,12891,9483,12928v6,14,24,45,24,61c9506,12992,9504,12996,9503,12999em9220,12931v24,-11,56,-17,84,-24c9341,12898,9379,12887,9417,12880v20,-4,45,-12,66,-12c9487,12868,9492,12869,9496,12869em9724,12942v-16,-13,-35,-32,-59,-26c9645,12921,9632,12941,9625,12959v-6,16,-9,39,-1,55c9637,13040,9657,13039,9679,13027v20,-11,32,-27,46,-44c9735,12971,9745,12960,9756,12948v3,6,8,50,19,47c9781,12991,9786,12986,9792,12982em9903,12823v9,17,11,28,14,47em9890,12958v-20,11,-24,22,-10,-7em9892,13355v20,-13,41,-25,60,-40c9979,13295,9997,13270,10019,13245v28,-32,49,-63,69,-100c10111,13105,10130,13062,10148,13019v17,-42,31,-85,48,-127c10208,12863,10220,12833,10235,12805v7,-13,9,-17,14,-25c10239,12801,10228,12821,10221,12843v-8,25,-14,63,-11,89c10212,12952,10221,12969,10238,12980v37,23,83,-11,105,-38c10365,12915,10379,12878,10389,12845v3,-13,4,-17,6,-25c10405,12846,10407,12867,10411,12895v4,24,6,53,16,75c10439,12998,10445,13003,10467,12993v4,-4,8,-9,12,-13e" filled="f" strokecolor="blue" strokeweight="1pt">
                  <v:stroke endcap="round"/>
                  <v:path shadowok="f" o:extrusionok="f" fillok="f" insetpenok="f"/>
                  <o:lock v:ext="edit" rotation="t" aspectratio="t" verticies="t" text="t" shapetype="t"/>
                  <o:ink i="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" annotation="t"/>
                </v:shape>
              </w:pict>
            </w:r>
            <w:r>
              <w:rPr>
                <w:rFonts w:ascii="Verdana" w:hAnsi="Verdana"/>
                <w:noProof/>
                <w:color w:val="0000FF"/>
                <w:sz w:val="20"/>
                <w:szCs w:val="20"/>
              </w:rPr>
              <w:pict>
                <v:shape id="_x0000_s1404" style="position:absolute;left:0;text-align:left;margin-left:16.95pt;margin-top:9pt;width:36.15pt;height:23.9pt;z-index:251564544" coordorigin="4598,12487" coordsize="1276,843" path="m4615,12595v1,19,-5,37,-11,56c4598,12669,4598,12687,4598,12707v,25,3,49,7,74c4610,12817,4616,12852,4628,12887v9,26,18,53,28,79c4665,12988,4672,13003,4690,13016v4,-14,5,-19,4,-29em4794,12487v3,24,7,50,9,74c4806,12591,4810,12619,4815,12649v7,41,18,81,28,121c4851,12803,4860,12836,4869,12868v7,26,15,51,25,75c4898,12951,4909,12989,4923,12986v4,-10,6,-14,9,-21em4664,12880v22,,41,-5,62,-9c4746,12867,4767,12864,4787,12861v17,-3,35,-4,52,-6c4843,12855,4846,12854,4850,12854em5046,12825v-18,18,-26,30,-31,56c5010,12905,5011,12932,5030,12951v16,16,50,16,68,4c5114,12944,5118,12918,5115,12900v-3,-15,-14,-37,-25,-48c5073,12839,5069,12834,5055,12832em5271,12738v-10,14,-10,14,-8,31em5295,12876v5,4,9,9,14,13em5294,13327v19,-6,31,-9,48,-25c5357,13287,5372,13264,5384,13247v18,-26,36,-51,52,-78c5452,13142,5466,13112,5478,13083v11,-29,22,-58,29,-88c5513,12969,5517,12942,5526,12917v6,-17,13,-37,21,-53c5556,12849,5558,12845,5566,12837v-1,17,-4,34,-5,51c5560,12908,5560,12927,5560,12946v,19,1,35,9,52c5581,13024,5599,13027,5623,13022v20,-4,35,-14,50,-27c5699,12974,5714,12941,5726,12911v12,-30,19,-60,26,-91c5757,12797,5760,12774,5764,12751v-4,26,-8,43,-3,70c5768,12859,5782,12897,5800,12931v10,20,31,51,49,64c5861,13002,5864,13004,5873,13007e" filled="f" strokecolor="blue" strokeweight="1pt">
                  <v:stroke endcap="round"/>
                  <v:path shadowok="f" o:extrusionok="f" fillok="f" insetpenok="f"/>
                  <o:lock v:ext="edit" rotation="t" aspectratio="t" verticies="t" text="t" shapetype="t"/>
                  <o:ink i="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" annotation="t"/>
                </v:shape>
              </w:pict>
            </w:r>
          </w:p>
          <w:p w:rsidR="00DB5F2D" w:rsidRPr="00317007" w:rsidRDefault="00DB5F2D" w:rsidP="00DB5F2D">
            <w:pPr>
              <w:tabs>
                <w:tab w:val="left" w:pos="0"/>
              </w:tabs>
              <w:ind w:left="72"/>
              <w:rPr>
                <w:rFonts w:ascii="Verdana" w:hAnsi="Verdana"/>
                <w:color w:val="0000FF"/>
                <w:sz w:val="20"/>
                <w:szCs w:val="20"/>
              </w:rPr>
            </w:pPr>
            <w:r>
              <w:rPr>
                <w:rFonts w:ascii="Verdana" w:hAnsi="Verdana"/>
                <w:noProof/>
                <w:color w:val="0000FF"/>
                <w:sz w:val="20"/>
                <w:szCs w:val="20"/>
              </w:rPr>
              <w:pict>
                <v:shape id="_x0000_s1412" style="position:absolute;left:0;text-align:left;margin-left:217.05pt;margin-top:10.55pt;width:3.4pt;height:6.25pt;z-index:251570688" coordorigin="11658,12970" coordsize="119,220" path="m11745,12990v-6,-13,-7,-17,-17,-20c11711,12981,11698,12993,11687,13009v-10,14,-26,36,-29,53c11654,13088,11683,13085,11700,13086v15,1,43,-2,56,6c11781,13107,11779,13128,11768,13151v-10,21,-28,36,-51,38c11712,13189,11707,13188,11702,13188e" filled="f" strokecolor="blue" strokeweight="1pt">
                  <v:stroke endcap="round"/>
                  <v:path shadowok="f" o:extrusionok="f" fillok="f" insetpenok="f"/>
                  <o:lock v:ext="edit" rotation="t" aspectratio="t" verticies="t" text="t" shapetype="t"/>
                  <o:ink i="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" annotation="t"/>
                </v:shape>
              </w:pict>
            </w:r>
            <w:r>
              <w:rPr>
                <w:rFonts w:ascii="Verdana" w:hAnsi="Verdana"/>
                <w:noProof/>
                <w:color w:val="0000FF"/>
                <w:sz w:val="20"/>
                <w:szCs w:val="20"/>
              </w:rPr>
              <w:pict>
                <v:shape id="_x0000_s1411" style="position:absolute;left:0;text-align:left;margin-left:186.5pt;margin-top:2.4pt;width:11pt;height:17.2pt;z-index:251569664" coordorigin="10580,12683" coordsize="388,607" path="m10599,13089v2,22,3,45,6,67c10608,13184,10615,13211,10618,13238v2,17,5,34,6,51c10617,13269,10607,13247,10601,13227v-8,-28,-17,-59,-20,-88c10578,13108,10579,13077,10587,13047v5,-21,14,-48,29,-64c10637,12960,10662,12983,10673,13003v11,18,16,42,19,62c10695,13086,10694,13103,10700,13122em10764,12904v19,-15,36,-27,59,-35c10836,12864,10853,12858,10867,12862v23,7,31,22,42,42em10835,13000v21,-9,42,-15,63,-24c10914,12969,10929,12963,10945,12957v14,-6,18,-8,22,-17em10885,12683v-6,17,-5,38,-4,58c10884,12783,10883,12826,10885,12868v2,45,4,90,2,136c10886,13032,10884,13060,10891,13087v6,17,10,23,21,31e" filled="f" strokecolor="blue" strokeweight="1pt">
                  <v:stroke endcap="round"/>
                  <v:path shadowok="f" o:extrusionok="f" fillok="f" insetpenok="f"/>
                  <o:lock v:ext="edit" rotation="t" aspectratio="t" verticies="t" text="t" shapetype="t"/>
                  <o:ink i="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" annotation="t"/>
                </v:shape>
              </w:pict>
            </w:r>
            <w:r>
              <w:rPr>
                <w:rFonts w:ascii="Verdana" w:hAnsi="Verdana"/>
                <w:noProof/>
                <w:color w:val="0000FF"/>
                <w:sz w:val="20"/>
                <w:szCs w:val="20"/>
              </w:rPr>
              <w:pict>
                <v:shape id="_x0000_s1410" style="position:absolute;left:0;text-align:left;margin-left:104.65pt;margin-top:11.15pt;width:5.25pt;height:7.95pt;z-index:251568640" coordorigin="7692,12991" coordsize="186,280" path="m7783,13035v-2,-12,-5,-48,-26,-44c7738,12995,7723,13021,7714,13036v-9,15,-18,34,-21,52c7693,13093,7692,13097,7692,13102v21,8,38,3,62,1c7787,13100,7826,13100,7854,13120v21,15,28,40,22,64c7870,13209,7855,13229,7837,13245v-10,8,-35,22,-47,25c7787,13270,7783,13270,7780,13270e" filled="f" strokecolor="blue" strokeweight="1pt">
                  <v:stroke endcap="round"/>
                  <v:path shadowok="f" o:extrusionok="f" fillok="f" insetpenok="f"/>
                  <o:lock v:ext="edit" rotation="t" aspectratio="t" verticies="t" text="t" shapetype="t"/>
                  <o:ink i="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" annotation="t"/>
                </v:shape>
              </w:pict>
            </w:r>
            <w:r>
              <w:rPr>
                <w:rFonts w:ascii="Verdana" w:hAnsi="Verdana"/>
                <w:noProof/>
                <w:color w:val="0000FF"/>
                <w:sz w:val="20"/>
                <w:szCs w:val="20"/>
              </w:rPr>
              <w:pict>
                <v:shape id="_x0000_s1409" style="position:absolute;left:0;text-align:left;margin-left:61.3pt;margin-top:10.2pt;width:4.5pt;height:8.85pt;z-index:251567616" coordorigin="6163,12957" coordsize="158,313" path="m6163,13086v5,18,9,37,12,56c6180,13170,6183,13197,6187,13225v2,15,4,29,8,44c6187,13248,6180,13227,6176,13205v-5,-29,-10,-60,-7,-89c6172,13087,6176,13056,6187,13029v9,-22,17,-42,35,-58c6237,12958,6254,12953,6272,12961v19,8,34,32,41,51c6322,13037,6324,13069,6315,13095v-9,28,-31,53,-58,65c6236,13169,6188,13155,6227,13170e" filled="f" strokecolor="blue" strokeweight="1pt">
                  <v:stroke endcap="round"/>
                  <v:path shadowok="f" o:extrusionok="f" fillok="f" insetpenok="f"/>
                  <o:lock v:ext="edit" rotation="t" aspectratio="t" verticies="t" text="t" shapetype="t"/>
                  <o:ink i="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" annotation="t"/>
                </v:shape>
              </w:pict>
            </w:r>
            <w:r>
              <w:rPr>
                <w:rFonts w:ascii="Verdana" w:hAnsi="Verdana"/>
                <w:noProof/>
                <w:color w:val="0000FF"/>
                <w:sz w:val="20"/>
                <w:szCs w:val="20"/>
              </w:rPr>
              <w:pict>
                <v:shape id="_x0000_s1407" style="position:absolute;left:0;text-align:left;margin-left:194.35pt;margin-top:5.35pt;width:19.3pt;height:15.15pt;z-index:251565568" coordorigin="10856,12787" coordsize="681,534" path="m10867,13319v19,-6,15,-5,32,-15c10950,13272,11000,13224,11040,13180v39,-42,77,-87,109,-135c11180,12998,11211,12947,11235,12896v15,-32,30,-65,45,-97c11282,12795,11284,12791,11286,12787v-5,30,-14,60,-20,90c11259,12910,11249,12943,11246,12977v-2,20,-4,58,7,76c11273,13085,11293,13079,11323,13062v30,-17,53,-47,74,-73c11418,12963,11437,12936,11456,12908v8,-11,10,-14,15,-21c11476,12911,11478,12936,11482,12961v4,22,9,34,32,40c11525,12997,11528,12996,11536,12997e" filled="f" strokecolor="blue" strokeweight="1pt">
                  <v:stroke endcap="round"/>
                  <v:path shadowok="f" o:extrusionok="f" fillok="f" insetpenok="f"/>
                  <o:lock v:ext="edit" rotation="t" aspectratio="t" verticies="t" text="t" shapetype="t"/>
                  <o:ink i="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" annotation="t"/>
                </v:shape>
              </w:pict>
            </w:r>
            <w:r>
              <w:rPr>
                <w:rFonts w:ascii="Verdana" w:hAnsi="Verdana"/>
                <w:noProof/>
                <w:color w:val="0000FF"/>
                <w:sz w:val="20"/>
                <w:szCs w:val="20"/>
              </w:rPr>
              <w:pict>
                <v:shape id="_x0000_s1405" style="position:absolute;left:0;text-align:left;margin-left:80.95pt;margin-top:4.35pt;width:18.9pt;height:16.1pt;z-index:251563520" coordorigin="6856,12751" coordsize="667,569" path="m6875,12838v24,1,49,,73,-2c6960,12835,6971,12833,6983,12831em6856,12934v17,15,27,10,50,6c6929,12936,6953,12930,6974,12920v19,-9,38,-16,55,-23c7033,12895,7036,12893,7040,12891em7021,13317v24,-5,35,-2,58,-19c7099,13283,7120,13260,7135,13240v23,-30,43,-67,59,-101c7212,13100,7230,13057,7241,13016v10,-38,16,-77,25,-115c7277,12857,7289,12810,7306,12768v3,-6,5,-11,8,-17c7311,12767,7310,12783,7307,12799v-4,26,-7,50,-8,76c7298,12917,7296,13004,7343,13028v16,8,30,,44,-6c7410,13012,7430,12984,7444,12965v23,-30,40,-69,47,-106c7493,12846,7494,12833,7495,12820v1,23,-1,46,,70c7497,12919,7498,12949,7502,12978v3,21,11,39,17,59c7520,13042,7521,13046,7522,13051e" filled="f" strokecolor="blue" strokeweight="1pt">
                  <v:stroke endcap="round"/>
                  <v:path shadowok="f" o:extrusionok="f" fillok="f" insetpenok="f"/>
                  <o:lock v:ext="edit" rotation="t" aspectratio="t" verticies="t" text="t" shapetype="t"/>
                  <o:ink i="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" annotation="t"/>
                </v:shape>
              </w:pict>
            </w:r>
          </w:p>
          <w:p w:rsidR="00DB5F2D" w:rsidRPr="00317007" w:rsidRDefault="00DB5F2D" w:rsidP="00DB5F2D">
            <w:pPr>
              <w:tabs>
                <w:tab w:val="left" w:pos="0"/>
              </w:tabs>
              <w:ind w:left="72"/>
              <w:rPr>
                <w:rFonts w:ascii="Verdana" w:hAnsi="Verdana"/>
                <w:color w:val="0000FF"/>
                <w:sz w:val="20"/>
                <w:szCs w:val="20"/>
              </w:rPr>
            </w:pPr>
          </w:p>
          <w:p w:rsidR="00DB5F2D" w:rsidRPr="00317007" w:rsidRDefault="00DB5F2D" w:rsidP="00DB5F2D">
            <w:pPr>
              <w:tabs>
                <w:tab w:val="left" w:pos="0"/>
              </w:tabs>
              <w:ind w:left="72"/>
              <w:rPr>
                <w:rFonts w:ascii="Verdana" w:hAnsi="Verdana"/>
                <w:color w:val="0000FF"/>
                <w:sz w:val="20"/>
                <w:szCs w:val="20"/>
              </w:rPr>
            </w:pPr>
          </w:p>
          <w:p w:rsidR="00DB5F2D" w:rsidRPr="00317007" w:rsidRDefault="00DB5F2D" w:rsidP="00DB5F2D">
            <w:pPr>
              <w:tabs>
                <w:tab w:val="left" w:pos="720"/>
              </w:tabs>
              <w:rPr>
                <w:rFonts w:ascii="Verdana" w:hAnsi="Verdana"/>
                <w:color w:val="0000FF"/>
                <w:sz w:val="20"/>
                <w:szCs w:val="20"/>
                <w:u w:val="single"/>
              </w:rPr>
            </w:pPr>
            <w:r w:rsidRPr="00317007">
              <w:rPr>
                <w:rFonts w:ascii="Verdana" w:hAnsi="Verdana"/>
                <w:color w:val="0000FF"/>
                <w:sz w:val="20"/>
                <w:szCs w:val="20"/>
                <w:u w:val="single"/>
              </w:rPr>
              <w:t>Check  Assumptions:</w:t>
            </w:r>
            <w:r>
              <w:rPr>
                <w:rFonts w:ascii="Verdana" w:hAnsi="Verdana"/>
                <w:color w:val="0000FF"/>
                <w:sz w:val="20"/>
                <w:szCs w:val="20"/>
                <w:u w:val="single"/>
              </w:rPr>
              <w:t xml:space="preserve"> (See discussion </w:t>
            </w:r>
            <w:r w:rsidR="00121136">
              <w:rPr>
                <w:rFonts w:ascii="Verdana" w:hAnsi="Verdana"/>
                <w:color w:val="0000FF"/>
                <w:sz w:val="20"/>
                <w:szCs w:val="20"/>
                <w:u w:val="single"/>
              </w:rPr>
              <w:t xml:space="preserve">in </w:t>
            </w:r>
            <w:r w:rsidR="0089019E">
              <w:rPr>
                <w:rFonts w:ascii="Verdana" w:hAnsi="Verdana"/>
                <w:color w:val="0000FF"/>
                <w:sz w:val="20"/>
                <w:szCs w:val="20"/>
                <w:u w:val="single"/>
              </w:rPr>
              <w:t>Q1 above</w:t>
            </w:r>
            <w:r w:rsidR="002839FB">
              <w:rPr>
                <w:rFonts w:ascii="Verdana" w:hAnsi="Verdana"/>
                <w:color w:val="0000FF"/>
                <w:sz w:val="20"/>
                <w:szCs w:val="20"/>
                <w:u w:val="single"/>
              </w:rPr>
              <w:t xml:space="preserve"> </w:t>
            </w:r>
            <w:r w:rsidR="00121136">
              <w:rPr>
                <w:rFonts w:ascii="Verdana" w:hAnsi="Verdana"/>
                <w:color w:val="0000FF"/>
                <w:sz w:val="20"/>
                <w:szCs w:val="20"/>
                <w:u w:val="single"/>
              </w:rPr>
              <w:t xml:space="preserve">concerning </w:t>
            </w:r>
            <w:r w:rsidR="002839FB">
              <w:rPr>
                <w:rFonts w:ascii="Verdana" w:hAnsi="Verdana"/>
                <w:color w:val="0000FF"/>
                <w:sz w:val="20"/>
                <w:szCs w:val="20"/>
                <w:u w:val="single"/>
              </w:rPr>
              <w:t>assumptions</w:t>
            </w:r>
            <w:r>
              <w:rPr>
                <w:rFonts w:ascii="Verdana" w:hAnsi="Verdana"/>
                <w:color w:val="0000FF"/>
                <w:sz w:val="20"/>
                <w:szCs w:val="20"/>
                <w:u w:val="single"/>
              </w:rPr>
              <w:t>)</w:t>
            </w:r>
          </w:p>
          <w:p w:rsidR="00DB5F2D" w:rsidRPr="00317007" w:rsidRDefault="00DB5F2D" w:rsidP="00DB5F2D">
            <w:pPr>
              <w:numPr>
                <w:ilvl w:val="0"/>
                <w:numId w:val="24"/>
              </w:numPr>
              <w:tabs>
                <w:tab w:val="left" w:pos="720"/>
              </w:tabs>
              <w:rPr>
                <w:rFonts w:ascii="Verdana" w:hAnsi="Verdana"/>
                <w:color w:val="0000FF"/>
                <w:sz w:val="20"/>
                <w:szCs w:val="20"/>
              </w:rPr>
            </w:pPr>
            <w:r w:rsidRPr="00317007">
              <w:rPr>
                <w:rFonts w:ascii="Verdana" w:hAnsi="Verdana"/>
                <w:color w:val="0000FF"/>
                <w:sz w:val="20"/>
                <w:szCs w:val="20"/>
              </w:rPr>
              <w:t xml:space="preserve">The </w:t>
            </w:r>
            <w:r>
              <w:rPr>
                <w:rFonts w:ascii="Verdana" w:hAnsi="Verdana"/>
                <w:color w:val="0000FF"/>
                <w:sz w:val="20"/>
                <w:szCs w:val="20"/>
              </w:rPr>
              <w:t xml:space="preserve">observations need to be independent. </w:t>
            </w:r>
            <w:r w:rsidR="0089019E">
              <w:rPr>
                <w:rFonts w:ascii="Verdana" w:hAnsi="Verdana"/>
                <w:color w:val="0000FF"/>
                <w:sz w:val="20"/>
                <w:szCs w:val="20"/>
              </w:rPr>
              <w:t>(Likely are.)</w:t>
            </w:r>
          </w:p>
          <w:p w:rsidR="00DB5F2D" w:rsidRDefault="00DB5F2D" w:rsidP="00DB5F2D">
            <w:pPr>
              <w:numPr>
                <w:ilvl w:val="0"/>
                <w:numId w:val="24"/>
              </w:numPr>
              <w:tabs>
                <w:tab w:val="left" w:pos="720"/>
              </w:tabs>
              <w:rPr>
                <w:rFonts w:ascii="Verdana" w:hAnsi="Verdana"/>
                <w:color w:val="0000FF"/>
                <w:sz w:val="20"/>
                <w:szCs w:val="20"/>
              </w:rPr>
            </w:pPr>
            <w:r w:rsidRPr="00317007">
              <w:rPr>
                <w:rFonts w:ascii="Verdana" w:hAnsi="Verdana"/>
                <w:color w:val="0000FF"/>
                <w:sz w:val="20"/>
                <w:szCs w:val="20"/>
              </w:rPr>
              <w:t>The sample should be a simple random sample</w:t>
            </w:r>
            <w:r>
              <w:rPr>
                <w:rFonts w:ascii="Verdana" w:hAnsi="Verdana"/>
                <w:color w:val="0000FF"/>
                <w:sz w:val="20"/>
                <w:szCs w:val="20"/>
              </w:rPr>
              <w:t xml:space="preserve">. </w:t>
            </w:r>
            <w:r w:rsidR="00754F41">
              <w:rPr>
                <w:rFonts w:ascii="Verdana" w:hAnsi="Verdana"/>
                <w:color w:val="0000FF"/>
                <w:sz w:val="20"/>
                <w:szCs w:val="20"/>
              </w:rPr>
              <w:t>(It is not.)</w:t>
            </w:r>
            <w:r>
              <w:rPr>
                <w:rFonts w:ascii="Verdana" w:hAnsi="Verdana"/>
                <w:color w:val="0000FF"/>
                <w:sz w:val="20"/>
                <w:szCs w:val="20"/>
              </w:rPr>
              <w:t xml:space="preserve"> </w:t>
            </w:r>
          </w:p>
          <w:p w:rsidR="00DB5F2D" w:rsidRDefault="00DB5F2D" w:rsidP="00DB5F2D">
            <w:pPr>
              <w:numPr>
                <w:ilvl w:val="0"/>
                <w:numId w:val="24"/>
              </w:numPr>
              <w:tabs>
                <w:tab w:val="left" w:pos="720"/>
              </w:tabs>
              <w:rPr>
                <w:rFonts w:ascii="Verdana" w:hAnsi="Verdana"/>
                <w:color w:val="0000FF"/>
                <w:sz w:val="20"/>
                <w:szCs w:val="20"/>
              </w:rPr>
            </w:pPr>
            <w:r w:rsidRPr="008E43E3">
              <w:rPr>
                <w:rFonts w:ascii="Verdana" w:hAnsi="Verdana"/>
                <w:i/>
                <w:color w:val="0000FF"/>
                <w:sz w:val="20"/>
                <w:szCs w:val="20"/>
              </w:rPr>
              <w:t>Gestational age</w:t>
            </w:r>
            <w:r>
              <w:rPr>
                <w:rFonts w:ascii="Verdana" w:hAnsi="Verdana"/>
                <w:color w:val="0000FF"/>
                <w:sz w:val="20"/>
                <w:szCs w:val="20"/>
              </w:rPr>
              <w:t xml:space="preserve"> should</w:t>
            </w:r>
            <w:r w:rsidRPr="00317007">
              <w:rPr>
                <w:rFonts w:ascii="Verdana" w:hAnsi="Verdana"/>
                <w:color w:val="0000FF"/>
                <w:sz w:val="20"/>
                <w:szCs w:val="20"/>
              </w:rPr>
              <w:t xml:space="preserve"> be normally distributed in the two groups.  </w:t>
            </w:r>
            <w:r w:rsidR="00754F41">
              <w:rPr>
                <w:rFonts w:ascii="Verdana" w:hAnsi="Verdana"/>
                <w:color w:val="0000FF"/>
                <w:sz w:val="20"/>
                <w:szCs w:val="20"/>
              </w:rPr>
              <w:t xml:space="preserve">(Unknown, however because of sufficient sample size, this assumption </w:t>
            </w:r>
            <w:r w:rsidR="00754F41">
              <w:rPr>
                <w:rFonts w:ascii="Verdana" w:hAnsi="Verdana"/>
                <w:color w:val="0000FF"/>
                <w:sz w:val="20"/>
                <w:szCs w:val="20"/>
              </w:rPr>
              <w:lastRenderedPageBreak/>
              <w:t>can be relaxed.)</w:t>
            </w:r>
          </w:p>
          <w:p w:rsidR="00DB5F2D" w:rsidRDefault="00DB5F2D" w:rsidP="00DB5F2D">
            <w:pPr>
              <w:tabs>
                <w:tab w:val="left" w:pos="720"/>
              </w:tabs>
              <w:rPr>
                <w:rFonts w:ascii="Verdana" w:hAnsi="Verdana"/>
                <w:color w:val="0000FF"/>
                <w:sz w:val="20"/>
                <w:szCs w:val="20"/>
              </w:rPr>
            </w:pPr>
          </w:p>
          <w:p w:rsidR="00DB5F2D" w:rsidRPr="00754F41" w:rsidRDefault="00DB5F2D" w:rsidP="00DB5F2D">
            <w:pPr>
              <w:tabs>
                <w:tab w:val="left" w:pos="720"/>
              </w:tabs>
              <w:rPr>
                <w:rFonts w:ascii="Verdana" w:hAnsi="Verdana"/>
                <w:color w:val="0000FF"/>
                <w:sz w:val="20"/>
                <w:szCs w:val="20"/>
                <w:u w:val="single"/>
              </w:rPr>
            </w:pPr>
            <w:r w:rsidRPr="00754F41">
              <w:rPr>
                <w:rFonts w:ascii="Verdana" w:hAnsi="Verdana"/>
                <w:color w:val="0000FF"/>
                <w:sz w:val="20"/>
                <w:szCs w:val="20"/>
                <w:u w:val="single"/>
              </w:rPr>
              <w:t>Conduct a two-sample t-test</w:t>
            </w:r>
            <w:r w:rsidR="00754F41">
              <w:rPr>
                <w:rFonts w:ascii="Verdana" w:hAnsi="Verdana"/>
                <w:color w:val="0000FF"/>
                <w:sz w:val="20"/>
                <w:szCs w:val="20"/>
                <w:u w:val="single"/>
              </w:rPr>
              <w:t>:</w:t>
            </w:r>
          </w:p>
          <w:p w:rsidR="00DB5F2D" w:rsidRDefault="00DB5F2D" w:rsidP="00DB5F2D">
            <w:pPr>
              <w:tabs>
                <w:tab w:val="left" w:pos="720"/>
              </w:tabs>
              <w:rPr>
                <w:rFonts w:ascii="Verdana" w:hAnsi="Verdana"/>
                <w:color w:val="0000FF"/>
                <w:sz w:val="20"/>
                <w:szCs w:val="20"/>
              </w:rPr>
            </w:pPr>
            <w:r>
              <w:rPr>
                <w:rFonts w:ascii="Verdana" w:hAnsi="Verdana"/>
                <w:noProof/>
                <w:color w:val="0000FF"/>
                <w:sz w:val="20"/>
                <w:szCs w:val="20"/>
              </w:rPr>
              <w:pict>
                <v:shape id="_x0000_s1416" style="position:absolute;margin-left:38.15pt;margin-top:6.9pt;width:294.7pt;height:55.9pt;z-index:251573760" coordorigin="5347,17187" coordsize="10396,1972" path="m5347,18644v20,2,38,-4,59,c5529,18669,5612,18772,5657,18882v1,5,2,11,3,16c5653,18882,5643,18868,5637,18850v-70,-196,-52,-431,-87,-636c5544,18177,5504,18078,5521,18042v17,-37,28,-24,66,-29c5726,17996,5879,18039,6018,18046v77,4,151,-10,227,-19c6365,18013,6481,18005,6600,18026v88,15,160,10,248,c6931,18016,7011,18002,7093,17987v110,-20,235,-25,346,-33c7546,17946,7648,17992,7757,17991v25,,51,-3,76,-2c7866,17991,7868,18007,7901,18007v-6,-3,-13,-6,-19,-9em5899,18256v-21,-22,-27,-18,-48,6c5839,18276,5830,18294,5823,18311v-5,13,-17,39,-7,52c5831,18382,5853,18380,5874,18381v21,1,43,2,64,6c5956,18391,5982,18399,5992,18416v16,28,-4,52,-30,62c5953,18481,5891,18485,5888,18469v6,-13,7,-17,19,-11em6131,18477v-7,15,-7,34,5,49c6141,18530,6145,18534,6150,18538em6110,18430v10,-17,20,-34,43,-30c6177,18404,6187,18427,6193,18447v5,15,6,32,3,47c6191,18522,6185,18520,6168,18501em6034,18215v9,-13,30,-45,50,-41c6105,18178,6103,18211,6104,18225v2,25,3,50,6,74c6113,18324,6120,18342,6149,18338v16,-2,31,-16,47,-15c6209,18328,6216,18331,6225,18336em5988,18684v26,-2,50,-11,75,-18c6091,18659,6118,18650,6146,18641v22,-7,41,-15,65,-14c6218,18628,6225,18628,6232,18629em5992,18821v-5,-4,-9,-7,-14,-11c6009,18820,6035,18836,6063,18852v23,13,44,30,67,43c6139,18901,6165,18915,6176,18914v4,-2,8,-3,12,-5em6073,18860v-4,-23,-5,-45,16,-61c6106,18786,6128,18782,6149,18783v25,2,54,11,73,28c6242,18828,6252,18852,6265,18874v12,21,20,41,27,64c6300,18964,6301,18973,6317,18947em6413,19010v-5,23,-2,40,5,63c6424,19094,6428,19116,6434,19137v3,10,4,14,4,21c6429,19141,6419,19121,6414,19102v-9,-37,-13,-74,-12,-112c6403,18964,6407,18937,6417,18913v10,-23,26,-26,47,-23c6473,18915,6474,18929,6473,18955v-1,21,-4,40,-6,61em6688,18520v-6,23,-3,33,4,56c6700,18599,6711,18620,6722,18642v7,14,11,20,22,31em6644,18652v15,-7,37,-23,48,-36c6702,18599,6706,18593,6722,18592em7036,18281v-18,-25,-30,-40,-62,-20c6949,18277,6929,18311,6913,18335v-10,15,-17,29,-24,46c6908,18385,6919,18382,6938,18381v32,-2,65,3,93,19c7048,18410,7057,18423,7058,18443v1,24,-12,38,-30,51c7009,18507,6984,18502,6965,18494v-12,-6,-17,-9,-24,-15em7244,18424v-17,10,-37,19,-50,33c7184,18468,7172,18492,7193,18499v14,5,36,-3,51,-1c7268,18501,7271,18528,7267,18548v-1,7,-23,62,-37,40c7230,18585,7231,18581,7231,18578em7103,18249v4,-18,8,-37,18,-53c7134,18175,7151,18161,7165,18190v7,15,5,34,7,50c7174,18256,7179,18274,7185,18289v10,23,31,16,49,9c7253,18291,7268,18275,7275,18262em6968,18725v19,,35,-4,53,-7c7060,18712,7100,18708,7139,18703v41,-5,82,-11,123,-19c7282,18680,7305,18677,7325,18671v4,-2,8,-3,12,-5em6973,18930v6,24,13,49,19,73c6998,19026,7002,19048,7009,19071v1,4,3,9,4,13c7017,19062,7015,19039,7014,19016v-1,-32,-1,-61,2,-93c7019,18896,7024,18879,7036,18855v7,-15,17,-29,36,-27c7093,18830,7110,18841,7124,18855v15,14,28,33,38,51c7174,18928,7185,18947,7200,18967em7276,18970v-2,4,-5,7,-7,11c7287,18974,7303,18963,7323,18961v16,-2,45,,59,11c7397,18983,7407,19006,7409,19024v2,14,-1,38,-15,46c7381,19072,7376,19072,7370,19063em8354,17821v13,-17,30,-23,52,-27c8425,17791,8444,17791,8463,17790v20,-1,30,3,47,13em8441,17967v21,5,32,3,53,-3c8512,17959,8545,17959,8560,17952v11,-11,15,-14,27,-10em8941,17814v21,-1,41,-4,61,-5c9030,17807,9058,17808,9086,17808v119,-1,235,-32,353,-32c9479,17776,9519,17780,9559,17783v127,10,251,-4,378,-4c10054,17779,10165,17768,10281,17757v68,-6,134,-7,202,-8c10531,17748,10579,17747,10627,17745v99,-4,197,-4,296,-7c11010,17736,11096,17722,11182,17713v137,-14,280,-10,418,-12c11635,17701,11728,17705,11728,17713v-13,3,-18,5,-26,11em8944,18602v4,-1,25,-18,43,-18c9073,18583,9179,18616,9242,18674v66,61,80,136,97,218c9274,18764,9268,18636,9268,18492v,-101,-13,-196,-20,-295c9246,18172,9249,18148,9249,18123v,-43,-11,-98,-4,-139c9255,17927,9265,17940,9312,17927v146,-42,344,35,499,19c9914,17935,10018,17926,10121,17917v274,-25,541,66,811,40c11037,17947,11140,17927,11245,17921v87,-5,176,-19,263,-16c11572,17907,11632,17930,11696,17927v28,-1,59,-8,86,-11c11815,17913,11847,17907,11879,17903v-13,-5,-7,-3,-20,-8em9437,18196v-1,-17,-4,-46,11,-60c9466,18119,9492,18128,9510,18139v22,14,35,31,46,54c9568,18218,9572,18246,9571,18274v-1,24,-4,37,-20,54c9540,18312,9532,18293,9556,18279v17,-9,40,-5,55,6c9629,18298,9640,18318,9648,18338v8,19,9,43,7,63c9653,18419,9643,18438,9629,18448v-18,13,-37,9,-57,4c9552,18447,9532,18442,9516,18429v-26,-22,,-19,18,-22em9777,18392v-10,2,-15,3,-22,3em9786,18234v-3,,-7,,-10,c9786,18252,9798,18257,9818,18265v16,7,28,17,40,29c9874,18310,9890,18327,9898,18349v5,16,5,31,2,47c9897,18414,9889,18420,9877,18433v-18,-12,-21,-20,-30,-39c9838,18374,9835,18359,9827,18338em9751,18217v16,-19,29,-36,52,-46c9817,18165,9840,18162,9854,18158em9903,18109v18,-14,32,-27,57,-18c9981,18099,9993,18118,9996,18139v3,23,-1,48,-7,70c9982,18237,9985,18243,10014,18233v17,-6,32,-16,48,-22c10086,18201,10082,18203,10105,18213em9685,18457v20,3,37,-1,58,-5c9783,18445,9823,18436,9863,18429v45,-8,91,-15,136,-25c10021,18399,10054,18385,10075,18384v5,1,9,2,14,3em9572,18598v-5,-11,-8,-15,-15,-20c9563,18598,9566,18618,9572,18638v4,16,9,42,20,55c9610,18715,9638,18722,9666,18716v31,-7,45,-24,65,-43c9744,18665,9748,18663,9748,18652em9737,18580v,22,1,43,3,65c9742,18670,9748,18697,9754,18721v6,22,11,45,20,66c9784,18810,9797,18821,9818,18834em9863,18675v-1,18,-3,34,,52c9867,18750,9874,18772,9888,18791v10,14,21,26,38,31c9949,18829,9962,18804,9965,18785v4,-24,,-51,-6,-75c9953,18687,9944,18664,9927,18647v-14,-13,-23,-13,-40,-12c9901,18645,9907,18648,9920,18643em10009,18638v12,22,14,36,17,61c10029,18727,10032,18757,10042,18784v8,22,18,45,35,61c10094,18861,10115,18864,10131,18844v10,-12,16,-49,16,-64c10148,18755,10146,18721,10138,18697v-8,-23,-22,-44,-40,-60c10091,18631,10044,18600,10080,18626em10396,18403v-1,18,-2,34,,53c10399,18483,10404,18510,10411,18536v5,20,8,38,18,56em10350,18542v19,-8,32,-10,53,-10c10416,18532,10428,18537,10441,18541em10673,18174v5,-19,7,-37,17,-54c10700,18103,10721,18082,10740,18103v18,19,20,53,20,78c10760,18204,10756,18229,10752,18252v-3,11,-4,15,-6,23c10761,18261,10778,18249,10799,18244v19,-5,40,-4,57,5c10874,18258,10879,18276,10881,18295v2,22,-2,57,-18,74c10857,18376,10821,18402,10809,18387v-6,-7,29,-22,35,-26em10988,18371v-3,2,-7,5,-10,7em11099,18222v-12,-15,-23,-16,-42,-3c11039,18232,11034,18257,11053,18271v18,14,42,14,62,23c11138,18304,11162,18314,11183,18329v19,13,32,26,44,45c11233,18384,11240,18405,11229,18415v-17,15,-39,8,-56,-4c11152,18396,11131,18367,11120,18344v-12,-26,-20,-56,-19,-84c11102,18233,11106,18195,11130,18177v7,-3,13,-7,20,-10em11186,18133v9,-18,14,-34,33,-45c11248,18071,11253,18089,11255,18115v2,22,-5,44,-6,66c11248,18207,11249,18224,11278,18224v17,,38,-15,52,-23c11343,18194,11357,18188,11370,18181v3,15,4,20,-8,25em10938,18524v32,-13,71,-26,106,-32c11093,18483,11141,18473,11190,18465v43,-7,88,-11,131,-20c11336,18441,11341,18439,11352,18439em10902,18713v-14,-15,-26,-27,-11,-48c10903,18647,10921,18656,10935,18667v18,14,21,35,26,56c10968,18750,10967,18774,10965,18801v-1,13,-3,24,-5,37c10973,18816,10979,18812,11006,18809v15,-2,36,7,45,19c11064,18846,11067,18865,11062,18887v-5,21,-17,34,-38,41c11006,18934,10990,18928,10975,18919v10,-15,11,-20,23,-33em11120,18704v-6,20,-22,41,-22,62c11098,18787,11125,18797,11140,18804v18,9,36,16,54,24c11213,18837,11232,18843,11247,18858v19,19,31,48,-2,61c11218,18930,11187,18910,11163,18898em11079,18772v17,-20,35,-37,56,-53c11155,18704,11171,18691,11189,18675em11287,18661v5,-17,22,-29,43,-31c11354,18628,11369,18638,11383,18656v16,22,22,54,23,81c11407,18770,11403,18812,11393,18843v-7,22,-18,41,-34,57c11351,18879,11357,18865,11374,18848v16,-16,40,-25,62,-30c11458,18813,11481,18812,11503,18810v20,-2,44,-8,55,-21em12151,17780v20,-10,35,-17,58,-12c12234,17774,12249,17790,12266,17808em12191,17937v-1,22,-7,34,22,33c12231,17969,12252,17954,12270,17959v5,3,9,5,14,8em12728,17650r,l12728,17650r,l12728,17650r,l12728,17650r,l12728,17650r,l12728,17650r,l12728,17650r,l12728,17650em12836,17268v13,-23,26,-41,45,-60c12891,17198,12910,17187,12925,17187v15,,29,5,41,14c13006,17233,12998,17327,12987,17368v-6,21,-15,40,-26,59c12983,17440,13006,17441,13030,17451v29,12,58,34,76,60c13121,17532,13128,17564,13126,17589v-2,26,-14,52,-32,71c13080,17675,13062,17683,13042,17685v-21,2,-55,-17,-53,3c12990,17692,12992,17697,12993,17701em12680,17907v42,-14,80,-18,126,-16c12847,17893,12888,17897,12929,17897v35,,69,-4,103,-5c13068,17891,13103,17891,13139,17891v110,-1,214,27,323,35c13520,17930,13580,17930,13638,17931v60,1,114,8,172,21c13840,17959,13869,17967,13899,17973v32,6,64,8,96,11c14028,17987,14062,17989,14095,17991v25,1,51,4,76,5c14174,17996,14233,17999,14233,17998v4,-9,-19,-31,-23,-39em14344,17845v-4,,-8,,-12,c14346,17854,14361,17861,14378,17865v21,5,47,4,69,4c14473,17869,14476,17860,14493,17878em14410,17977v1,3,1,7,2,10c14428,17984,14443,17981,14458,17976v20,-7,37,-18,57,-25c14535,17944,14554,17940,14574,17937em14887,17580v-2,-12,-2,-16,-4,-24c14883,17580,14887,17598,14894,17621v9,29,16,58,24,87c14926,17735,14934,17762,14942,17788v5,17,9,40,18,55c14971,17857,14975,17862,14989,17864em15164,17902v,-15,1,-23,,-39em15207,17566v9,21,14,42,21,63c15236,17653,15243,17680,15252,17703v8,21,18,42,27,62c15289,17787,15298,17798,15322,17803v3,,7,1,10,1em15349,17577v-3,-27,-2,-46,14,-70c15372,17493,15384,17474,15398,17465v17,-11,40,-16,59,-10c15475,17461,15494,17471,15507,17485v19,20,24,46,28,72c15540,17591,15536,17621,15530,17654v-5,31,-15,65,-28,94c15493,17769,15481,17789,15470,17809v-2,4,-3,7,-5,11c15489,17817,15512,17808,15535,17802v23,-6,47,-14,70,-20c15620,17778,15643,17777,15656,17771v3,-3,7,-5,10,-8em15685,17453v5,18,6,37,10,56c15700,17536,15705,17563,15709,17590v4,29,10,59,14,89c15726,17704,15728,17728,15728,17754v,16,-1,34,3,50c15734,17819,15739,17794,15742,17779e" filled="f" strokecolor="blue" strokeweight="1pt">
                  <v:stroke endcap="round"/>
                  <v:path shadowok="f" o:extrusionok="f" fillok="f" insetpenok="f"/>
                  <o:lock v:ext="edit" rotation="t" aspectratio="t" verticies="t" text="t" shapetype="t"/>
                  <o:ink i="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" annotation="t"/>
                </v:shape>
              </w:pict>
            </w:r>
            <w:r>
              <w:rPr>
                <w:rFonts w:ascii="Verdana" w:hAnsi="Verdana"/>
                <w:noProof/>
                <w:color w:val="0000FF"/>
                <w:sz w:val="20"/>
                <w:szCs w:val="20"/>
              </w:rPr>
              <w:pict>
                <v:shape id="_x0000_s1415" style="position:absolute;margin-left:138.8pt;margin-top:3.2pt;width:75.2pt;height:15.3pt;z-index:251572736" coordorigin="8897,17056" coordsize="2653,541" path="m8910,17351v-11,-20,-17,-38,-12,-62c8902,17269,8912,17250,8934,17244v10,-3,32,15,39,21c8990,17280,9001,17301,9009,17322v11,28,18,63,19,93c9030,17449,9026,17484,9021,17518v-3,23,-7,48,-19,68c9000,17589,8997,17593,8995,17596v-13,-28,-18,-59,17,-74c9031,17514,9061,17527,9079,17533v25,9,44,29,67,40em9216,17341v-13,16,-18,31,-21,52c9192,17420,9190,17449,9195,17476v5,26,10,50,29,70c9238,17561,9264,17573,9285,17571v20,-2,47,-15,60,-31c9359,17522,9371,17497,9374,17475v4,-25,-2,-47,-17,-68c9339,17382,9314,17362,9288,17347v-22,-13,-50,-28,-75,-33c9209,17314,9205,17313,9201,17313v-2,26,17,31,42,48em9463,17477v-4,3,-9,5,-13,8em9661,17235v-11,-20,-20,-35,-46,-26c9588,17218,9562,17247,9548,17270v14,17,28,21,51,26c9617,17300,9635,17302,9653,17308v22,8,40,15,59,29c9728,17349,9742,17366,9752,17383v9,16,12,35,9,53c9758,17456,9746,17469,9727,17476v-29,11,-56,-11,-65,-37c9656,17422,9658,17398,9658,17380v,-25,4,-52,7,-77c9669,17274,9676,17246,9683,17217v4,-19,2,-20,18,-28em9850,17351v17,,33,-2,50,-2c9919,17349,9940,17344,9959,17346v21,2,25,-1,47,2em10091,17278v-6,-17,1,-36,27,-34c10140,17246,10154,17280,10160,17297v11,31,13,67,11,99c10169,17437,10161,17477,10152,17517v-1,6,-10,69,-17,72c10135,17586,10136,17582,10136,17579v13,-20,25,-42,48,-53c10215,17511,10257,17531,10286,17543v20,8,27,6,46,em10326,17353v-2,18,-7,34,-7,53c10318,17432,10324,17458,10333,17483v7,19,20,39,36,52c10385,17548,10406,17549,10423,17539v19,-12,21,-31,25,-51c10454,17458,10448,17431,10439,17402v-10,-31,-28,-62,-53,-84c10367,17301,10347,17292,10322,17296v-14,2,-32,22,-28,39c10302,17351,10305,17356,10307,17367em10582,17468v-1,3,-2,7,-3,10em10649,17293v-5,10,-27,36,-22,48c10633,17358,10669,17356,10684,17359v24,4,50,9,72,20c10777,17389,10798,17407,10810,17427v12,21,24,65,9,87c10807,17531,10786,17520,10770,17517em10642,17318v12,-22,30,-50,48,-69c10712,17225,10737,17202,10760,17178v14,-15,31,-37,46,-48c10818,17126,10821,17125,10823,17116em11001,17357v20,-7,33,-8,53,-5c11069,17354,11084,17356,11099,17358v17,2,21,3,37,-1em11424,17240v-26,-14,-39,-4,-58,21c11354,17277,11342,17311,11338,17330v-6,26,-7,56,-5,82c11335,17437,11347,17460,11365,17477v27,26,64,32,99,20c11491,17488,11509,17464,11522,17440v18,-33,24,-66,26,-103c11550,17304,11544,17272,11519,17249v-21,-19,-55,-31,-82,-36c11412,17208,11390,17216,11369,17217v-3,-1,-7,-2,-10,-3em11492,17056v-6,27,-16,54,-20,81c11466,17178,11459,17216,11450,17256v-10,45,-18,89,-34,133c11404,17421,11390,17453,11381,17486v-5,19,-13,30,-22,48e" filled="f" strokecolor="blue" strokeweight="1pt">
                  <v:stroke endcap="round"/>
                  <v:path shadowok="f" o:extrusionok="f" fillok="f" insetpenok="f"/>
                  <o:lock v:ext="edit" rotation="t" aspectratio="t" verticies="t" text="t" shapetype="t"/>
                  <o:ink i="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" annotation="t"/>
                </v:shape>
              </w:pict>
            </w:r>
            <w:r>
              <w:rPr>
                <w:rFonts w:ascii="Verdana" w:hAnsi="Verdana"/>
                <w:noProof/>
                <w:color w:val="0000FF"/>
                <w:sz w:val="20"/>
                <w:szCs w:val="20"/>
              </w:rPr>
              <w:pict>
                <v:shape id="_x0000_s1414" style="position:absolute;margin-left:6pt;margin-top:6.65pt;width:110.55pt;height:28.6pt;z-index:251571712" coordorigin="4213,17179" coordsize="3899,1008" path="m4362,17577v-4,-3,-7,-7,-11,-10c4360,17592,4367,17617,4371,17644v3,23,8,44,9,67c4381,17744,4379,17779,4376,17812v-3,28,-7,55,-10,83c4363,17921,4361,17947,4359,17973v-2,29,-4,55,-2,84c4359,18083,4363,18105,4376,18128v10,18,25,32,43,43c4432,18179,4456,18190,4471,18186v29,-8,29,-37,32,-60c4506,18098,4499,18071,4486,18046v-15,-24,-18,-30,-29,-43em4213,17824v15,10,29,13,47,18c4284,17848,4309,17852,4333,17854v19,2,40,1,59,c4409,17853,4423,17846,4439,17844v17,-2,26,-5,43,-7em4659,17825v22,1,44,,66,-3c4745,17819,4768,17815,4787,17809v13,-5,18,-7,20,8em4737,17916v16,11,28,13,48,17c4798,17936,4813,17941,4826,17942v14,,18,,26,4em5102,17383v-4,-2,-8,-3,-12,-5c5105,17396,5121,17414,5137,17431v14,16,29,31,43,47c5197,17497,5214,17516,5230,17536v14,17,26,38,36,58c5272,17607,5281,17647,5276,17603em5283,17356v-4,22,-8,43,-14,64c5261,17448,5251,17474,5240,17501v-9,22,-18,43,-28,65c5204,17583,5196,17600,5187,17616v-11,21,-13,17,-1,35em5435,17629v2,18,4,35,7,53c5444,17698,5445,17714,5449,17730v4,13,5,17,6,25c5452,17734,5448,17714,5447,17693v-1,-17,,-34,-1,-51c5445,17625,5445,17607,5445,17590v,-13,,-46,14,-55c5482,17520,5504,17543,5519,17556v17,15,36,37,37,60c5557,17639,5537,17657,5517,17666v-31,14,-40,11,-27,-19em5660,17496v18,-5,37,-6,55,-11c5727,17482,5748,17472,5760,17472v17,3,23,4,35,-1em5840,17392v19,4,34,13,52,21c5920,17426,5947,17445,5971,17465v17,14,33,31,50,45c6035,17519,6040,17522,6047,17531em6028,17347v3,,7,-1,10,-1c6032,17364,6025,17383,6017,17400v-11,22,-19,44,-29,67c5978,17492,5965,17516,5954,17541v-9,19,-21,38,-30,57c5917,17612,5899,17624,5926,17608em6225,17511v-23,1,-36,12,-51,31c6165,17553,6160,17567,6155,17580v17,7,33,6,51,10c6223,17594,6250,17605,6243,17628v-6,20,-62,29,-45,41c6202,17668,6206,17667,6210,17666em6428,17482v16,2,32,1,49,-1c6497,17479,6517,17477,6537,17475v19,-2,42,1,59,-1c6615,17468,6621,17469,6626,17457em6804,17793v27,2,37,-17,53,-41c6875,17725,6889,17694,6902,17664v16,-38,33,-75,48,-113c6961,17523,6971,17494,6986,17468v8,-14,16,-25,24,-36c7009,17449,7009,17466,7006,17483v-4,24,-8,48,-10,72c6993,17589,6994,17614,7014,17641v33,-15,42,-32,60,-64c7093,17543,7106,17509,7119,17472v10,-29,19,-59,28,-89c7150,17372,7151,17368,7154,17360v8,40,9,93,26,130c7188,17507,7197,17518,7210,17531em7333,17680v5,20,9,40,14,60c7350,17753,7351,17758,7353,17767v-7,-20,-12,-38,-16,-58c7331,17683,7326,17658,7328,17631v1,-23,9,-48,19,-69c7354,17550,7358,17546,7366,17540v21,12,24,22,26,48c7394,17611,7390,17630,7386,17652v-2,13,-5,24,-9,36em7511,17532v17,-3,52,-10,64,-22c7577,17499,7578,17495,7588,17500em7564,17844v17,-13,24,-27,36,-45c7614,17777,7625,17754,7634,17730v13,-36,25,-73,37,-109c7684,17582,7694,17541,7707,17502v10,-29,22,-57,33,-85c7746,17404,7747,17399,7752,17391v-2,23,-4,45,-5,68c7745,17490,7743,17522,7745,17553v2,29,3,58,9,87c7758,17656,7760,17662,7767,17671v15,-15,28,-26,37,-52c7816,17583,7824,17540,7828,17502v2,-23,4,-46,6,-70c7836,17404,7834,17405,7837,17432v2,16,7,29,12,44c7856,17498,7860,17509,7879,17525v14,10,20,14,33,14em8051,17471v-17,-10,-26,-15,-42,1c8001,17482,7998,17485,7998,17494v13,6,40,9,50,20c8065,17533,8045,17570,8031,17584v-12,12,-47,16,-63,19em6837,17277v-1,50,-5,101,10,150c6860,17470,6885,17512,6920,17541v49,41,108,53,168,70em7972,17179v29,35,56,70,79,109c8076,17329,8094,17375,8105,17422v8,32,10,88,-3,119c8096,17549,8090,17557,8084,17565em5254,17834v18,2,38,9,59,9c5378,17844,5442,17837,5506,17831v99,-10,193,-8,292,1c5920,17843,6044,17852,6166,17849v126,-3,251,-9,377,-9c6736,17841,6921,17799,7111,17777v182,-21,363,4,545,-9c7730,17763,7802,17744,7876,17743v36,,39,2,73,13e" filled="f" strokecolor="blue" strokeweight="1pt">
                  <v:stroke endcap="round"/>
                  <v:path shadowok="f" o:extrusionok="f" fillok="f" insetpenok="f"/>
                  <o:lock v:ext="edit" rotation="t" aspectratio="t" verticies="t" text="t" shapetype="t"/>
                  <o:ink i="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" annotation="t"/>
                </v:shape>
              </w:pict>
            </w:r>
          </w:p>
          <w:p w:rsidR="00DB5F2D" w:rsidRDefault="00DB5F2D" w:rsidP="00DB5F2D">
            <w:pPr>
              <w:tabs>
                <w:tab w:val="left" w:pos="720"/>
              </w:tabs>
              <w:rPr>
                <w:rFonts w:ascii="Verdana" w:hAnsi="Verdana"/>
                <w:color w:val="0000FF"/>
                <w:sz w:val="20"/>
                <w:szCs w:val="20"/>
              </w:rPr>
            </w:pPr>
          </w:p>
          <w:p w:rsidR="00DB5F2D" w:rsidRDefault="00DB5F2D" w:rsidP="00DB5F2D">
            <w:pPr>
              <w:tabs>
                <w:tab w:val="left" w:pos="720"/>
              </w:tabs>
              <w:rPr>
                <w:rFonts w:ascii="Verdana" w:hAnsi="Verdana"/>
                <w:color w:val="0000FF"/>
                <w:sz w:val="20"/>
                <w:szCs w:val="20"/>
              </w:rPr>
            </w:pPr>
          </w:p>
          <w:p w:rsidR="00DB5F2D" w:rsidRDefault="002839FB" w:rsidP="00DB5F2D">
            <w:pPr>
              <w:tabs>
                <w:tab w:val="left" w:pos="720"/>
              </w:tabs>
              <w:rPr>
                <w:rFonts w:ascii="Verdana" w:hAnsi="Verdana"/>
                <w:color w:val="0000FF"/>
                <w:sz w:val="20"/>
                <w:szCs w:val="20"/>
              </w:rPr>
            </w:pPr>
            <w:r>
              <w:rPr>
                <w:rFonts w:ascii="Verdana" w:hAnsi="Verdana"/>
                <w:noProof/>
                <w:color w:val="0000FF"/>
                <w:sz w:val="20"/>
                <w:szCs w:val="20"/>
              </w:rPr>
              <w:pict>
                <v:shape id="_x0000_s1422" style="position:absolute;margin-left:275.25pt;margin-top:2.1pt;width:96.45pt;height:58.3pt;z-index:251578880" coordorigin="13711,18303" coordsize="3403,2057" path="m14303,19850v8,3,17,15,40,18c14360,19870,14379,19869,14396,19869v53,,104,-4,156,-15c14586,19847,14618,19839,14652,19834v21,-3,42,-5,63,-8c14739,19822,14761,19817,14785,19813v75,-12,152,-10,228,-20c15072,19785,15122,19787,15180,19796v48,8,96,14,144,19c15366,19820,15409,19819,15451,19826v27,4,54,9,81,14c15589,19851,15646,19861,15704,19865v92,7,184,14,277,7c16013,19870,16045,19865,16076,19859v25,-5,50,-10,75,-15c16236,19827,16305,19831,16390,19843v74,10,147,-1,221,-1c16642,19842,16694,19852,16721,19838v-2,-4,-3,-7,-5,-11em14052,19629v80,32,95,42,187,1c14301,19602,14364,19555,14414,19509v92,-84,175,-175,246,-277c14722,19143,14785,19050,14840,18958v18,-31,35,-63,52,-95c14904,18839,14915,18814,14929,18792v30,-47,66,-88,98,-133c15067,18601,15100,18540,15148,18488v50,-53,113,-109,177,-145c15403,18299,15501,18296,15588,18307v72,9,154,28,222,54c15882,18388,15957,18423,16015,18475v108,98,176,245,262,361c16295,18860,16312,18885,16330,18908v17,22,37,42,53,64c16413,19013,16433,19058,16460,19101v18,28,38,55,56,83c16565,19264,16609,19346,16660,19425v33,52,63,84,109,123c16856,19622,16946,19650,17055,19674v-7,-16,-12,-31,-20,-47em16532,19869v11,-15,22,-28,43,-29c16591,19839,16612,19844,16628,19846v23,3,44,2,67,-1c16721,19842,16746,19836,16772,19832v31,-5,60,-6,91,-6c16889,19826,16916,19825,16942,19824v17,,47,2,38,-24c16976,19795,16973,19789,16969,19784em16478,19225v-5,21,-4,32,-2,53c16478,19296,16480,19315,16481,19333v1,24,1,49,1,73c16482,19430,16485,19454,16488,19478v3,25,11,50,16,75c16510,19581,16512,19610,16516,19638v4,28,3,55,6,83c16524,19734,16520,19762,16530,19772v4,2,8,3,12,5em16348,20158v-3,-4,-7,-8,-10,-12c16338,20166,16343,20182,16347,20201v4,17,8,34,14,50c16368,20269,16371,20288,16387,20300v5,3,11,5,16,8em16489,20279v16,-4,17,-8,17,-26em16539,20129v6,25,10,49,15,74c16558,20220,16558,20240,16566,20255v10,20,22,24,41,32c16609,20277,16610,20273,16620,20276em16622,20131v4,-22,16,-33,26,-50c16657,20065,16673,20047,16695,20047v27,,39,25,51,45c16758,20112,16759,20133,16761,20156v1,19,1,38,-2,57c16757,20225,16756,20229,16755,20237v21,-14,44,-29,67,-40c16842,20187,16860,20178,16878,20167em14586,19270v-18,-9,-15,6,-18,28c14562,19340,14566,19380,14571,19422v5,50,14,99,24,148c14606,19622,14616,19673,14627,19725v2,8,16,99,25,102c14666,19823,14671,19822,14677,19813em14260,20333v20,-12,38,-29,58,-41c14334,20282,14347,20260,14366,20255v4,,9,1,13,1em14385,20156v,-5,1,-10,1,-15c14391,20165,14395,20188,14402,20211v7,23,14,46,23,68c14432,20296,14441,20320,14454,20334v18,20,40,23,64,25em14586,20302v13,16,18,40,25,12em14603,20138v8,-14,14,22,22,39c14635,20200,14646,20223,14657,20246v10,21,20,54,43,64c14716,20317,14725,20297,14732,20287em14725,20129v18,-21,43,-54,76,-43c14826,20094,14828,20118,14830,20140v3,25,1,51,5,76c14838,20236,14846,20256,14871,20245v21,-9,37,-40,50,-57c14938,20165,14955,20124,14957,20096v-1,-8,-2,-17,-3,-25em13740,19673v-34,14,-30,5,5,10c13783,19689,13821,19683,13858,19679v52,-5,106,-13,157,-25c14083,19638,14151,19617,14220,19609v3,,7,,10,c14216,19626,14203,19641,14181,19657v-37,27,-76,52,-115,77c14046,19747,14025,19759,14005,19771v31,-37,66,-67,101,-100c14158,19622,14214,19580,14269,19535v33,-27,56,-41,93,-53c14359,19519,14354,19544,14336,19580v-30,63,-68,123,-106,181c14205,19799,14177,19834,14150,19870v18,-50,46,-90,75,-135c14275,19656,14331,19583,14392,19512v4,30,2,52,-9,89c14363,19669,14339,19737,14319,19805v-5,19,-7,22,-6,34c14339,19803,14361,19768,14382,19727v32,-63,62,-128,93,-192c14486,19515,14488,19511,14494,19498v2,32,-1,62,-6,97c14478,19657,14467,19717,14465,19780v22,-31,39,-62,56,-97c14535,19656,14546,19644,14565,19624v9,28,15,43,16,75c14582,19749,14576,19798,14579,19848v21,-21,33,-41,48,-73c14641,19747,14652,19718,14663,19689v5,24,5,41,15,64c14693,19787,14717,19800,14749,19816em16632,19401v-30,1,-26,-21,-47,18c16568,19451,16574,19508,16573,19543v-2,72,-4,144,-7,216c16573,19717,16571,19680,16570,19638v-1,-44,-5,-88,-9,-132c16560,19498,16560,19490,16559,19482v-9,-55,,-12,2,16c16565,19550,16564,19602,16568,19654v3,47,3,98,24,142c16600,19808,16601,19812,16611,19812v26,-23,39,-49,50,-82c16672,19697,16678,19663,16687,19630v1,-4,3,-8,4,-12c16706,19644,16713,19670,16721,19700v8,30,15,59,25,88c16760,19830,16768,19793,16773,19770v8,-33,12,-69,14,-103c16787,19663,16787,19658,16787,19654v2,27,6,54,13,81c16807,19760,16816,19774,16833,19793v17,-3,31,-5,49,-13c16906,19770,16928,19757,16955,19754v30,-3,58,6,86,14c17062,19774,17081,19782,17101,19790v4,2,8,3,12,5c17086,19779,17060,19764,17033,19748v-107,-64,-202,-146,-305,-216c16705,19517,16684,19505,16659,19495v-1,17,-2,32,26,57c16749,19609,16823,19655,16899,19694v21,10,26,13,40,17c16974,19731,16955,19722,16931,19707v-42,-26,-79,-64,-118,-94c16774,19583,16738,19548,16699,19519v-5,-3,-9,-5,-14,-8c16686,19551,16710,19572,16738,19603v54,59,109,113,173,161c16940,19786,16967,19808,16999,19826v-12,-32,-36,-57,-61,-83c16909,19712,16850,19665,16843,19663v19,22,40,42,61,62c16913,19734,16959,19760,16962,19773v6,31,-53,-7,-66,-12c16882,19756,16868,19750,16854,19745em13727,19767v12,21,4,29,42,43c13807,19824,13851,19831,13891,19835v117,11,244,13,360,-7c14298,19820,14346,19811,14392,19797v18,-6,23,-8,33,-14c14400,19773,14377,19770,14342,19770v-79,,-160,6,-239,16c14058,19792,14011,19798,13966,19807v-5,1,-10,3,-15,4c13972,19823,13996,19831,14035,19832v68,1,135,-6,202,-18c14290,19805,14344,19794,14396,19780v17,-5,21,-7,32,-9c14394,19777,14360,19784,14326,19789v-81,12,-161,26,-242,38c14047,19833,14011,19836,13974,19840v47,-23,97,-41,146,-60c14230,19738,14340,19698,14441,19638v-32,-4,-31,8,-60,21c14308,19690,14234,19719,14159,19747v-25,9,-49,17,-74,26c14130,19749,14174,19725,14217,19698v70,-45,139,-95,201,-151c14422,19543,14425,19540,14429,19536v-14,44,-36,79,-60,118c14337,19706,14308,19760,14273,19810v-16,22,-20,27,-31,39c14247,19810,14268,19782,14286,19746v20,-41,41,-87,71,-122c14376,19602,14389,19606,14404,19624v28,33,18,111,21,150c14428,19803,14429,19812,14426,19831v-1,20,-1,25,-1,38c14447,19801,14458,19730,14477,19661v5,-16,6,-20,10,-30c14496,19670,14492,19711,14491,19751v,4,-4,100,14,80c14536,19797,14543,19718,14553,19676v2,-7,8,-77,18,-44c14585,19677,14580,19734,14584,19781v3,-40,2,-79,2,-119c14586,19611,14585,19559,14584,19508v-1,31,-2,43,-2,74c14582,19633,14578,19685,14577,19736v,5,-1,78,,47c14577,19778,14577,19773,14577,19768v-1,-38,-5,-75,-8,-113c14565,19614,14560,19574,14558,19533v,-7,,-13,,-20c14577,19549,14577,19581,14584,19622v10,57,24,112,42,166e" filled="f" strokecolor="blue" strokeweight="1pt">
                  <v:stroke endcap="round"/>
                  <v:path shadowok="f" o:extrusionok="f" fillok="f" insetpenok="f"/>
                  <o:lock v:ext="edit" rotation="t" aspectratio="t" verticies="t" text="t" shapetype="t"/>
                  <o:ink i="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" annotation="t"/>
                </v:shape>
              </w:pict>
            </w:r>
            <w:r w:rsidR="00DB5F2D">
              <w:rPr>
                <w:rFonts w:ascii="Verdana" w:hAnsi="Verdana"/>
                <w:noProof/>
                <w:color w:val="0000FF"/>
                <w:sz w:val="20"/>
                <w:szCs w:val="20"/>
              </w:rPr>
              <w:pict>
                <v:shape id="_x0000_s1417" style="position:absolute;margin-left:250pt;margin-top:1.1pt;width:26.6pt;height:12.2pt;z-index:251574784" coordorigin="12820,18268" coordsize="938,431" path="m12823,18687v-2,-11,-3,-15,9,-11em12820,18429v8,-22,13,-46,37,-56c12877,18365,12896,18368,12916,18375v24,9,42,24,57,44c12993,18446,13004,18477,13010,18510v6,36,3,76,-4,112c13003,18640,12998,18676,12986,18691v-3,2,-7,5,-10,7c12973,18669,12986,18676,13012,18670v22,-5,44,-7,66,-7c13094,18663,13108,18662,13124,18662em13142,18409v9,-29,-11,25,-13,34c13124,18465,13122,18486,13122,18508v,23,3,47,10,69c13140,18600,13150,18618,13165,18637v12,15,28,28,47,35c13234,18680,13254,18673,13272,18661v16,-10,26,-26,34,-43c13312,18605,13315,18584,13311,18570v-7,-27,-27,-24,-44,-5c13255,18579,13250,18604,13245,18621v-6,19,-6,33,-4,52em13269,18400v20,4,38,-1,58,-7c13344,18388,13359,18382,13376,18378v24,-5,42,1,58,19c13448,18412,13454,18429,13456,18449v2,26,,54,,80c13456,18539,13450,18660,13468,18649v12,-8,12,-14,17,-29em13560,18344v-15,-5,16,-21,31,-34c13610,18293,13631,18279,13655,18271v21,-7,34,-4,48,13c13716,18300,13718,18324,13719,18343v2,32,1,63,,95c13718,18475,13714,18512,13713,18549v,25,-2,52,1,77c13716,18636,13717,18638,13720,18623em13638,18520v17,-3,29,-9,44,-16c13701,18496,13721,18482,13737,18476v7,-1,13,-3,20,-4e" filled="f" strokecolor="blue" strokeweight="1pt">
                  <v:stroke endcap="round"/>
                  <v:path shadowok="f" o:extrusionok="f" fillok="f" insetpenok="f"/>
                  <o:lock v:ext="edit" rotation="t" aspectratio="t" verticies="t" text="t" shapetype="t"/>
                  <o:ink i="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" annotation="t"/>
                </v:shape>
              </w:pict>
            </w:r>
          </w:p>
          <w:p w:rsidR="00DB5F2D" w:rsidRDefault="00DB5F2D" w:rsidP="00DB5F2D">
            <w:pPr>
              <w:tabs>
                <w:tab w:val="left" w:pos="720"/>
              </w:tabs>
              <w:rPr>
                <w:rFonts w:ascii="Verdana" w:hAnsi="Verdana"/>
                <w:color w:val="0000FF"/>
                <w:sz w:val="20"/>
                <w:szCs w:val="20"/>
              </w:rPr>
            </w:pPr>
          </w:p>
          <w:p w:rsidR="00DB5F2D" w:rsidRDefault="00DB5F2D" w:rsidP="00DB5F2D">
            <w:pPr>
              <w:tabs>
                <w:tab w:val="left" w:pos="720"/>
              </w:tabs>
              <w:rPr>
                <w:rFonts w:ascii="Verdana" w:hAnsi="Verdana"/>
                <w:color w:val="0000FF"/>
                <w:sz w:val="20"/>
                <w:szCs w:val="20"/>
              </w:rPr>
            </w:pPr>
          </w:p>
          <w:p w:rsidR="00DB5F2D" w:rsidRDefault="002839FB" w:rsidP="00DB5F2D">
            <w:pPr>
              <w:tabs>
                <w:tab w:val="left" w:pos="720"/>
              </w:tabs>
              <w:rPr>
                <w:rFonts w:ascii="Verdana" w:hAnsi="Verdana"/>
                <w:color w:val="0000FF"/>
                <w:sz w:val="20"/>
                <w:szCs w:val="20"/>
              </w:rPr>
            </w:pPr>
            <w:r>
              <w:rPr>
                <w:rFonts w:ascii="Verdana" w:hAnsi="Verdana"/>
                <w:noProof/>
                <w:color w:val="0000FF"/>
                <w:sz w:val="20"/>
                <w:szCs w:val="20"/>
              </w:rPr>
              <w:pict>
                <v:shape id="_x0000_s1420" style="position:absolute;margin-left:129.15pt;margin-top:3.55pt;width:30.3pt;height:12.4pt;z-index:251576832" coordorigin="8556,19641" coordsize="1070,437" path="m8643,19641v-23,14,-32,24,-46,45c8582,19710,8572,19732,8564,19760v-9,33,-9,70,-8,104c8557,19901,8564,19940,8578,19975v17,40,46,86,90,100c8692,20082,8720,20072,8736,20053v23,-26,39,-67,46,-100c8790,19914,8794,19871,8785,19832v-7,-32,-24,-70,-49,-92c8716,19722,8685,19706,8657,19706v-24,,-44,7,-61,23c8568,19755,8582,19774,8608,19794v20,13,25,16,39,23em8952,20058v-29,12,-4,-15,1,-24em9012,19763v5,-19,10,-40,28,-52c9066,19694,9096,19698,9124,19704v16,4,31,10,45,18c9187,19732,9198,19745,9209,19762v14,21,18,44,17,69c9225,19861,9219,19893,9212,19922v-7,29,-17,59,-31,85c9168,20033,9158,20044,9131,20048v-8,-25,-3,-34,25,-47c9174,19993,9192,19988,9212,19989v19,1,41,7,59,15c9289,20012,9294,20015,9314,20018em9403,19724v9,-13,15,-21,27,-30c9431,19712,9431,19728,9429,19746v-3,27,-8,54,-12,81c9413,19855,9407,19883,9410,19912v2,20,7,44,17,61c9438,19992,9451,20010,9467,20025v15,15,33,29,55,33c9547,20062,9576,20047,9592,20028v17,-21,29,-47,32,-74c9627,19930,9627,19901,9615,19879v-7,-12,-23,-28,-39,-22c9552,19866,9545,19901,9543,19923v-2,15,-6,45,,59c9550,19999,9556,20000,9571,20007e" filled="f" strokecolor="blue" strokeweight="1pt">
                  <v:stroke endcap="round"/>
                  <v:path shadowok="f" o:extrusionok="f" fillok="f" insetpenok="f"/>
                  <o:lock v:ext="edit" rotation="t" aspectratio="t" verticies="t" text="t" shapetype="t"/>
                  <o:ink i="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" annotation="t"/>
                </v:shape>
              </w:pict>
            </w:r>
            <w:r>
              <w:rPr>
                <w:rFonts w:ascii="Verdana" w:hAnsi="Verdana"/>
                <w:noProof/>
                <w:color w:val="0000FF"/>
                <w:sz w:val="20"/>
                <w:szCs w:val="20"/>
              </w:rPr>
              <w:pict>
                <v:shape id="_x0000_s1419" style="position:absolute;margin-left:15.15pt;margin-top:-.65pt;width:104.95pt;height:21.6pt;z-index:251575808" coordorigin="4535,19493" coordsize="3703,762" path="m4552,19795v-18,-17,-18,-14,-14,-42c4540,19735,4550,19720,4561,19706v15,-19,37,-40,61,-45c4645,19656,4670,19663,4689,19675v25,16,44,44,58,70c4771,19790,4775,19843,4774,19893v-2,57,-11,115,-25,170c4735,20119,4717,20184,4681,20231v-11,14,-28,28,-46,21c4611,20243,4619,20216,4621,20199v4,-31,36,-56,60,-71c4702,20115,4730,20105,4755,20108v24,3,48,17,67,30c4840,20150,4853,20166,4869,20180v29,25,28,20,47,13c4919,20191,4923,20190,4926,20188em5122,19711v4,19,8,37,15,56c5151,19808,5163,19850,5174,19892v13,49,21,99,31,149c5211,20071,5216,20101,5223,20131v1,4,2,8,3,12c5219,20121,5211,20099,5202,20077v-15,-37,-31,-73,-45,-110c5143,19931,5126,19894,5117,19856v-8,-34,-14,-72,-12,-107c5106,19719,5116,19688,5133,19663v21,-31,63,-49,100,-41c5261,19628,5277,19649,5288,19674v13,31,11,71,6,103c5288,19811,5278,19843,5263,19874v-16,33,-56,38,-21,50em5456,20072v,16,2,30,2,46c5458,20131,5461,20170,5436,20160v-21,-8,-20,-61,-20,-77c5417,20052,5425,20018,5435,19989v10,-28,25,-54,43,-77c5494,19892,5510,19873,5531,19862v5,-2,11,-3,16,-5em5803,19551v-13,10,-20,12,-28,30c5763,19608,5755,19638,5747,19666v-35,127,-16,250,40,368c5808,20079,5837,20125,5873,20159v13,11,16,15,26,18c5912,20165,5917,20170,5927,20152em6060,19760v7,23,8,45,10,69c6073,19864,6072,19900,6075,19935v3,44,6,89,19,131c6101,20089,6114,20104,6135,20115v17,9,33,7,51,2c6207,20111,6220,20092,6229,20073v9,-19,-8,-48,-16,-64em5990,19917v19,-15,33,-23,56,-28c6066,19884,6086,19882,6107,19882v22,,43,7,66,8em6404,19697v13,18,22,31,43,44c6469,19755,6492,19768,6516,19778v26,10,53,20,80,30c6618,19816,6641,19825,6662,19838v25,15,42,39,39,70c6699,19933,6686,19957,6674,19978v-13,23,-29,48,-45,69c6622,20056,6574,20100,6612,20073em6841,19695v4,18,6,35,6,54c6847,19776,6850,19802,6851,19829v1,31,1,62,,93c6850,19946,6853,19970,6854,19994v1,18,5,34,10,51c6884,20037,6878,20039,6893,20027em7062,19997v4,-3,7,-7,11,-10em7172,19758v-3,17,-4,34,-1,52c7175,19831,7177,19852,7180,19874v3,24,6,47,9,71c7192,19965,7193,19983,7199,20002v11,36,19,2,23,-14em7308,19676v28,-7,43,-8,64,16c7388,19711,7396,19734,7403,19757v11,36,13,75,8,113c7408,19897,7399,19919,7386,19942v-12,20,-28,30,-49,40c7346,19965,7355,19965,7376,19965v29,,58,-1,87,-3c7484,19960,7485,19957,7503,19948em7535,19752v4,22,7,44,9,67c7547,19849,7549,19878,7553,19908v2,17,1,55,13,69c7580,19988,7585,19992,7591,19975em7528,19493v31,3,43,2,70,22c7632,19540,7661,19574,7684,19608v30,44,54,89,73,139c7778,19800,7786,19852,7791,19909v4,48,3,93,-5,140c7783,20070,7779,20110,7749,20106v-5,-3,-9,-5,-14,-8em7988,19756v9,20,25,20,50,21c8056,19777,8073,19774,8091,19774v19,,37,-1,56,c8161,19775,8179,19776,8193,19779v13,4,17,5,26,5em8091,19948v18,-5,34,-8,53,-13c8163,19930,8181,19926,8200,19928v17,2,25,4,37,6e" filled="f" strokecolor="blue" strokeweight="1pt">
                  <v:stroke endcap="round"/>
                  <v:path shadowok="f" o:extrusionok="f" fillok="f" insetpenok="f"/>
                  <o:lock v:ext="edit" rotation="t" aspectratio="t" verticies="t" text="t" shapetype="t"/>
                  <o:ink i="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" annotation="t"/>
                </v:shape>
              </w:pict>
            </w:r>
          </w:p>
          <w:p w:rsidR="00DB5F2D" w:rsidRDefault="00DB5F2D" w:rsidP="00DB5F2D">
            <w:pPr>
              <w:tabs>
                <w:tab w:val="left" w:pos="720"/>
              </w:tabs>
              <w:rPr>
                <w:rFonts w:ascii="Verdana" w:hAnsi="Verdana"/>
                <w:color w:val="0000FF"/>
                <w:sz w:val="20"/>
                <w:szCs w:val="20"/>
              </w:rPr>
            </w:pPr>
          </w:p>
          <w:p w:rsidR="00DB5F2D" w:rsidRDefault="002839FB" w:rsidP="00DB5F2D">
            <w:pPr>
              <w:tabs>
                <w:tab w:val="left" w:pos="720"/>
              </w:tabs>
              <w:rPr>
                <w:rFonts w:ascii="Verdana" w:hAnsi="Verdana"/>
                <w:color w:val="0000FF"/>
                <w:sz w:val="20"/>
                <w:szCs w:val="20"/>
              </w:rPr>
            </w:pPr>
            <w:r>
              <w:rPr>
                <w:rFonts w:ascii="Verdana" w:hAnsi="Verdana"/>
                <w:noProof/>
                <w:color w:val="0000FF"/>
                <w:sz w:val="20"/>
                <w:szCs w:val="20"/>
              </w:rPr>
              <w:pict>
                <v:shape id="_x0000_s1421" style="position:absolute;margin-left:39.65pt;margin-top:-.05pt;width:140.15pt;height:17.25pt;z-index:251577856" coordorigin="5399,20372" coordsize="4944,608" path="m5502,20372v-10,18,-17,24,-14,51c5491,20454,5502,20483,5510,20513v13,48,24,97,36,145c5559,20711,5572,20767,5595,20816v8,18,16,30,28,46c5615,20837,5605,20824,5586,20806v-16,-15,-35,-29,-57,-34c5500,20765,5471,20773,5447,20789v-22,15,-36,35,-44,61c5394,20878,5399,20909,5415,20934v25,39,78,56,121,38c5567,20959,5587,20939,5610,20920v24,-16,32,-22,40,-41em5876,20499v-23,-12,-40,-20,-66,-21c5783,20477,5772,20489,5764,20514v-8,24,,51,6,74c5778,20623,5792,20656,5804,20689v13,36,29,71,44,106c5860,20824,5876,20852,5886,20882v7,20,13,40,19,60c5910,20958,5920,20968,5901,20956em5697,20783v21,5,39,3,61,2c5784,20784,5808,20780,5833,20772v19,-6,48,-17,66,-20c5918,20753,5924,20754,5933,20744em6107,20757v21,16,31,17,58,16c6181,20772,6197,20772,6213,20770v15,-2,30,1,44,c6262,20769,6267,20767,6272,20766em6174,20847v20,3,40,5,61,4c6260,20850,6275,20850,6295,20836em6525,20736v4,21,11,40,17,60c6550,20824,6560,20852,6566,20880v4,19,10,36,16,55c6588,20919,6589,20904,6589,20886v,-23,3,-47,7,-70c6600,20796,6606,20774,6615,20755v10,-22,36,-23,56,-15c6692,20749,6707,20768,6718,20787v11,19,17,42,24,63c6746,20863,6749,20875,6751,20888v7,-16,8,-31,10,-48c6764,20813,6773,20788,6778,20762v4,-18,7,-39,18,-55c6799,20703,6802,20700,6805,20696v25,8,29,17,39,42c6855,20768,6860,20798,6865,20829v1,9,2,57,22,31c6887,20856,6888,20853,6888,20849em6950,20781v3,17,3,35,6,52c6960,20848,6961,20852,6966,20861em6927,20692v16,-2,23,-3,34,-2em7121,20895v-5,-22,-11,-46,-9,-69c7114,20805,7118,20785,7127,20765v11,-24,35,-43,62,-32c7215,20743,7231,20771,7245,20794v11,18,18,36,28,54c7285,20867,7287,20871,7294,20883em7381,20550v-14,11,-17,22,-21,41c7355,20614,7352,20637,7348,20660v-5,30,-9,59,-10,89c7337,20786,7342,20825,7353,20860v7,22,18,40,29,60c7390,20935,7398,20940,7412,20948v-4,-15,-6,-21,-7,-32em7523,20683v-14,-15,-22,-30,-14,-52c7519,20603,7539,20607,7560,20620v31,20,39,53,43,88c7606,20728,7604,20751,7599,20771v-1,4,-3,8,-4,12c7594,20759,7601,20744,7628,20737v21,-5,45,2,64,10c7710,20755,7734,20777,7740,20797v6,19,3,54,-6,72c7725,20888,7704,20910,7684,20918v-30,12,-61,8,-86,-9c7606,20883,7608,20880,7631,20866em7925,20674v-6,-20,-13,-40,-26,-57c7887,20601,7869,20591,7849,20588v-21,-3,-38,2,-56,13c7772,20613,7766,20630,7762,20653v-5,24,-4,46,4,69c7772,20740,7782,20764,7800,20773v17,8,37,6,53,-3c7871,20760,7886,20741,7895,20723v8,-16,14,-33,22,-49c7919,20670,7921,20667,7923,20663v19,21,23,34,29,62c7958,20754,7964,20783,7965,20813v1,23,3,44,7,66c7977,20908,7988,20894,7995,20875em8150,20676v6,-21,8,-37,-14,-51c8121,20616,8089,20613,8071,20618v-16,4,-35,13,-46,26c8008,20663,8003,20691,8003,20716v,15,1,38,13,50c8032,20781,8045,20785,8064,20775v19,-10,29,-29,40,-47c8115,20709,8123,20689,8133,20669v7,-13,11,-18,22,-27c8171,20654,8177,20669,8184,20689v9,23,15,45,22,69c8211,20775,8217,20805,8230,20819v4,2,9,5,13,7em8315,20807v9,25,17,50,26,75c8348,20902,8351,20910,8358,20924em8509,20590v-11,-15,-18,-33,-2,-52c8518,20525,8543,20509,8561,20512v23,4,35,26,42,46c8613,20589,8612,20621,8610,20653v-2,24,-7,43,-17,65c8596,20699,8607,20690,8630,20690v20,,35,10,49,24c8696,20731,8704,20750,8703,20773v-1,22,-7,46,-20,64c8671,20853,8649,20872,8630,20879v-18,7,-23,6,-40,2c8603,20860,8614,20848,8628,20827em8789,20612v-15,9,-15,7,-15,24c8800,20636,8828,20633,8853,20643v28,12,50,30,72,51c8947,20715,8959,20737,8967,20766v4,16,11,41,5,57c8962,20853,8929,20838,8909,20830em8769,20698v8,-26,18,-42,34,-64c8819,20612,8836,20590,8860,20576v23,-13,43,-19,64,-31em9021,20634v9,30,13,61,20,92c9048,20759,9055,20793,9064,20826v4,13,13,52,26,60c9094,20886,9098,20886,9102,20886em8999,20414v21,-11,32,-21,56,-14c9083,20408,9113,20424,9136,20442v37,29,59,66,77,108c9234,20598,9246,20649,9253,20700v6,42,1,76,1,116c9257,20838,9261,20843,9250,20854em9415,20709v-6,-22,2,-21,22,-33c9452,20667,9477,20654,9495,20651v16,,22,,33,em9473,20795v17,-5,50,-9,65,-19c9553,20760,9559,20754,9576,20754em9655,20554v10,-21,24,-45,46,-57c9719,20487,9742,20487,9758,20499v20,15,22,48,23,70c9782,20601,9773,20633,9765,20664v-4,15,-5,20,-10,29c9771,20678,9790,20659,9814,20657v19,-2,38,4,53,14c9885,20683,9886,20703,9887,20723v1,40,-20,76,-52,99c9816,20836,9795,20842,9771,20841v-18,-1,-18,-4,-28,-18c9752,20809,9756,20806,9765,20791em9941,20577v-6,11,-21,33,-9,45c9944,20635,9971,20630,9985,20629v26,-1,53,-3,79,-1c10089,20630,10112,20634,10131,20651v19,16,24,36,26,60c10160,20748,10145,20780,10125,20809v-13,19,-34,37,-60,28c10057,20832,10049,20828,10041,20823em9910,20588v21,-7,33,-18,52,-30c9988,20542,10011,20524,10035,20507v23,-16,54,-36,80,-43c10122,20463,10130,20463,10137,20462em10277,20468v4,26,10,52,15,78c10299,20581,10304,20617,10311,20652v7,34,12,67,18,101c10333,20774,10336,20792,10342,20813e" filled="f" strokecolor="blue" strokeweight="1pt">
                  <v:stroke endcap="round"/>
                  <v:path shadowok="f" o:extrusionok="f" fillok="f" insetpenok="f"/>
                  <o:lock v:ext="edit" rotation="t" aspectratio="t" verticies="t" text="t" shapetype="t"/>
                  <o:ink i="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" annotation="t"/>
                </v:shape>
              </w:pict>
            </w:r>
          </w:p>
          <w:p w:rsidR="00DB5F2D" w:rsidRDefault="00DB5F2D" w:rsidP="00DB5F2D">
            <w:pPr>
              <w:tabs>
                <w:tab w:val="left" w:pos="720"/>
              </w:tabs>
              <w:rPr>
                <w:rFonts w:ascii="Verdana" w:hAnsi="Verdana"/>
                <w:color w:val="0000FF"/>
                <w:sz w:val="20"/>
                <w:szCs w:val="20"/>
              </w:rPr>
            </w:pPr>
          </w:p>
          <w:p w:rsidR="00DB5F2D" w:rsidRDefault="00DB5F2D" w:rsidP="00DB5F2D">
            <w:pPr>
              <w:tabs>
                <w:tab w:val="left" w:pos="720"/>
              </w:tabs>
              <w:rPr>
                <w:rFonts w:ascii="Verdana" w:hAnsi="Verdana"/>
                <w:color w:val="0000FF"/>
                <w:sz w:val="20"/>
                <w:szCs w:val="20"/>
              </w:rPr>
            </w:pPr>
          </w:p>
          <w:p w:rsidR="00DB5F2D" w:rsidRPr="00121136" w:rsidRDefault="00121136" w:rsidP="00DB5F2D">
            <w:pPr>
              <w:tabs>
                <w:tab w:val="left" w:pos="720"/>
              </w:tabs>
              <w:rPr>
                <w:rFonts w:ascii="Verdana" w:hAnsi="Verdana"/>
                <w:color w:val="0000FF"/>
                <w:sz w:val="20"/>
                <w:szCs w:val="20"/>
                <w:u w:val="single"/>
              </w:rPr>
            </w:pPr>
            <w:r w:rsidRPr="00121136">
              <w:rPr>
                <w:rFonts w:ascii="Verdana" w:hAnsi="Verdana"/>
                <w:color w:val="0000FF"/>
                <w:sz w:val="20"/>
                <w:szCs w:val="20"/>
                <w:u w:val="single"/>
              </w:rPr>
              <w:t>Conclusion:</w:t>
            </w:r>
          </w:p>
          <w:p w:rsidR="0077231E" w:rsidRDefault="002839FB" w:rsidP="002839FB">
            <w:pPr>
              <w:tabs>
                <w:tab w:val="left" w:pos="720"/>
              </w:tabs>
              <w:rPr>
                <w:rFonts w:ascii="Verdana" w:hAnsi="Verdana"/>
                <w:color w:val="0000FF"/>
                <w:sz w:val="20"/>
                <w:szCs w:val="20"/>
              </w:rPr>
            </w:pPr>
            <w:r>
              <w:rPr>
                <w:rFonts w:ascii="Verdana" w:hAnsi="Verdana"/>
                <w:color w:val="0000FF"/>
                <w:sz w:val="20"/>
                <w:szCs w:val="20"/>
              </w:rPr>
              <w:t xml:space="preserve">If </w:t>
            </w:r>
            <w:r w:rsidRPr="002839FB">
              <w:rPr>
                <w:rFonts w:ascii="Verdana" w:hAnsi="Verdana"/>
                <w:color w:val="0000FF"/>
                <w:sz w:val="20"/>
                <w:szCs w:val="20"/>
              </w:rPr>
              <w:t xml:space="preserve">the average </w:t>
            </w:r>
            <w:r w:rsidRPr="002839FB">
              <w:rPr>
                <w:rFonts w:ascii="Verdana" w:hAnsi="Verdana"/>
                <w:i/>
                <w:color w:val="0000FF"/>
                <w:sz w:val="20"/>
                <w:szCs w:val="20"/>
              </w:rPr>
              <w:t>Gestational Age</w:t>
            </w:r>
            <w:r w:rsidRPr="002839FB">
              <w:rPr>
                <w:rFonts w:ascii="Verdana" w:hAnsi="Verdana"/>
                <w:color w:val="0000FF"/>
                <w:sz w:val="20"/>
                <w:szCs w:val="20"/>
              </w:rPr>
              <w:t xml:space="preserve"> at baseline were different in these two populations (</w:t>
            </w:r>
            <w:r w:rsidRPr="002839FB">
              <w:rPr>
                <w:rFonts w:ascii="Verdana" w:hAnsi="Verdana"/>
                <w:i/>
                <w:color w:val="0000FF"/>
                <w:sz w:val="20"/>
                <w:szCs w:val="20"/>
              </w:rPr>
              <w:t>Primigravida</w:t>
            </w:r>
            <w:r w:rsidRPr="002839FB">
              <w:rPr>
                <w:rFonts w:ascii="Verdana" w:hAnsi="Verdana"/>
                <w:color w:val="0000FF"/>
                <w:sz w:val="20"/>
                <w:szCs w:val="20"/>
              </w:rPr>
              <w:t xml:space="preserve"> vs. </w:t>
            </w:r>
            <w:r w:rsidRPr="002839FB">
              <w:rPr>
                <w:rFonts w:ascii="Verdana" w:hAnsi="Verdana"/>
                <w:i/>
                <w:color w:val="0000FF"/>
                <w:sz w:val="20"/>
                <w:szCs w:val="20"/>
              </w:rPr>
              <w:t>Secundigravida</w:t>
            </w:r>
            <w:r w:rsidRPr="002839FB">
              <w:rPr>
                <w:rFonts w:ascii="Verdana" w:hAnsi="Verdana"/>
                <w:color w:val="0000FF"/>
                <w:sz w:val="20"/>
                <w:szCs w:val="20"/>
              </w:rPr>
              <w:t xml:space="preserve">), then the probability we would obtain two sample averages this extreme (20.8 weeks vs. 20.5 weeks) is about 0.26. </w:t>
            </w:r>
            <w:r w:rsidRPr="002839FB">
              <w:rPr>
                <w:rStyle w:val="PageNumber"/>
                <w:rFonts w:ascii="Verdana" w:hAnsi="Verdana"/>
                <w:color w:val="0000FF"/>
                <w:sz w:val="20"/>
                <w:szCs w:val="20"/>
              </w:rPr>
              <w:t xml:space="preserve"> Our result is not unusual if the population averages are the same.  W</w:t>
            </w:r>
            <w:r w:rsidRPr="002839FB">
              <w:rPr>
                <w:rFonts w:ascii="Verdana" w:hAnsi="Verdana"/>
                <w:color w:val="0000FF"/>
                <w:sz w:val="20"/>
                <w:szCs w:val="20"/>
              </w:rPr>
              <w:t xml:space="preserve">e have insufficient evidence to conclude that </w:t>
            </w:r>
            <w:r w:rsidRPr="002839FB">
              <w:rPr>
                <w:rFonts w:ascii="Verdana" w:hAnsi="Verdana"/>
                <w:i/>
                <w:color w:val="0000FF"/>
                <w:sz w:val="20"/>
                <w:szCs w:val="20"/>
              </w:rPr>
              <w:t>Gestational Ages</w:t>
            </w:r>
            <w:r w:rsidRPr="002839FB">
              <w:rPr>
                <w:rFonts w:ascii="Verdana" w:hAnsi="Verdana"/>
                <w:color w:val="0000FF"/>
                <w:sz w:val="20"/>
                <w:szCs w:val="20"/>
              </w:rPr>
              <w:t xml:space="preserve"> are different in the groups.</w:t>
            </w:r>
            <w:r>
              <w:rPr>
                <w:rFonts w:ascii="Verdana" w:hAnsi="Verdana"/>
                <w:color w:val="0000FF"/>
                <w:sz w:val="20"/>
                <w:szCs w:val="20"/>
              </w:rPr>
              <w:t xml:space="preserve">  </w:t>
            </w:r>
          </w:p>
          <w:p w:rsidR="002839FB" w:rsidRDefault="002839FB" w:rsidP="002839FB">
            <w:pPr>
              <w:tabs>
                <w:tab w:val="left" w:pos="720"/>
              </w:tabs>
              <w:rPr>
                <w:rFonts w:ascii="Verdana" w:hAnsi="Verdana"/>
                <w:color w:val="0000FF"/>
                <w:sz w:val="20"/>
                <w:szCs w:val="20"/>
              </w:rPr>
            </w:pPr>
          </w:p>
          <w:p w:rsidR="002839FB" w:rsidRDefault="002839FB" w:rsidP="002839FB">
            <w:pPr>
              <w:tabs>
                <w:tab w:val="left" w:pos="720"/>
              </w:tabs>
              <w:rPr>
                <w:rFonts w:ascii="Verdana" w:hAnsi="Verdana"/>
                <w:color w:val="0000FF"/>
                <w:sz w:val="20"/>
                <w:szCs w:val="20"/>
              </w:rPr>
            </w:pPr>
            <w:r w:rsidRPr="00754F41">
              <w:rPr>
                <w:rFonts w:ascii="Verdana" w:hAnsi="Verdana"/>
                <w:b/>
                <w:color w:val="0000FF"/>
                <w:sz w:val="20"/>
                <w:szCs w:val="20"/>
              </w:rPr>
              <w:t>b)</w:t>
            </w:r>
            <w:r>
              <w:rPr>
                <w:rFonts w:ascii="Verdana" w:hAnsi="Verdana"/>
                <w:color w:val="0000FF"/>
                <w:sz w:val="20"/>
                <w:szCs w:val="20"/>
              </w:rPr>
              <w:t xml:space="preserve">  In a table comparing baseline characteristics in a randomized study, we are primarily interested in “Did the randomization work?” </w:t>
            </w:r>
            <w:r w:rsidR="00A01047">
              <w:rPr>
                <w:rFonts w:ascii="Verdana" w:hAnsi="Verdana"/>
                <w:color w:val="0000FF"/>
                <w:sz w:val="20"/>
                <w:szCs w:val="20"/>
              </w:rPr>
              <w:t xml:space="preserve"> In other words, w</w:t>
            </w:r>
            <w:r>
              <w:rPr>
                <w:rFonts w:ascii="Verdana" w:hAnsi="Verdana"/>
                <w:color w:val="0000FF"/>
                <w:sz w:val="20"/>
                <w:szCs w:val="20"/>
              </w:rPr>
              <w:t xml:space="preserve">e are interested in whether the </w:t>
            </w:r>
            <w:r w:rsidR="00121136">
              <w:rPr>
                <w:rFonts w:ascii="Verdana" w:hAnsi="Verdana"/>
                <w:color w:val="0000FF"/>
                <w:sz w:val="20"/>
                <w:szCs w:val="20"/>
              </w:rPr>
              <w:t xml:space="preserve">four </w:t>
            </w:r>
            <w:r>
              <w:rPr>
                <w:rFonts w:ascii="Verdana" w:hAnsi="Verdana"/>
                <w:color w:val="0000FF"/>
                <w:sz w:val="20"/>
                <w:szCs w:val="20"/>
              </w:rPr>
              <w:t xml:space="preserve">intervention groups are </w:t>
            </w:r>
            <w:r w:rsidRPr="003D17A2">
              <w:rPr>
                <w:rFonts w:ascii="Verdana" w:hAnsi="Verdana"/>
                <w:color w:val="0000FF"/>
                <w:sz w:val="20"/>
                <w:szCs w:val="20"/>
                <w:u w:val="single"/>
              </w:rPr>
              <w:t>similar</w:t>
            </w:r>
            <w:r>
              <w:rPr>
                <w:rFonts w:ascii="Verdana" w:hAnsi="Verdana"/>
                <w:color w:val="0000FF"/>
                <w:sz w:val="20"/>
                <w:szCs w:val="20"/>
              </w:rPr>
              <w:t xml:space="preserve"> </w:t>
            </w:r>
            <w:r w:rsidR="00754F41">
              <w:rPr>
                <w:rFonts w:ascii="Verdana" w:hAnsi="Verdana"/>
                <w:color w:val="0000FF"/>
                <w:sz w:val="20"/>
                <w:szCs w:val="20"/>
              </w:rPr>
              <w:t xml:space="preserve">at baseline </w:t>
            </w:r>
            <w:r>
              <w:rPr>
                <w:rFonts w:ascii="Verdana" w:hAnsi="Verdana"/>
                <w:color w:val="0000FF"/>
                <w:sz w:val="20"/>
                <w:szCs w:val="20"/>
              </w:rPr>
              <w:t>(for factors such as gestational age, % anemic, maternal age</w:t>
            </w:r>
            <w:r w:rsidR="004F650A">
              <w:rPr>
                <w:rFonts w:ascii="Verdana" w:hAnsi="Verdana"/>
                <w:color w:val="0000FF"/>
                <w:sz w:val="20"/>
                <w:szCs w:val="20"/>
              </w:rPr>
              <w:t xml:space="preserve">, </w:t>
            </w:r>
            <w:r w:rsidR="00121136">
              <w:rPr>
                <w:rFonts w:ascii="Verdana" w:hAnsi="Verdana"/>
                <w:color w:val="0000FF"/>
                <w:sz w:val="20"/>
                <w:szCs w:val="20"/>
              </w:rPr>
              <w:t xml:space="preserve">weight, </w:t>
            </w:r>
            <w:r w:rsidR="004F650A">
              <w:rPr>
                <w:rFonts w:ascii="Verdana" w:hAnsi="Verdana"/>
                <w:color w:val="0000FF"/>
                <w:sz w:val="20"/>
                <w:szCs w:val="20"/>
              </w:rPr>
              <w:t>etc)</w:t>
            </w:r>
            <w:r w:rsidR="00A01047">
              <w:rPr>
                <w:rFonts w:ascii="Verdana" w:hAnsi="Verdana"/>
                <w:color w:val="0000FF"/>
                <w:sz w:val="20"/>
                <w:szCs w:val="20"/>
              </w:rPr>
              <w:t>.</w:t>
            </w:r>
            <w:r w:rsidR="004F650A">
              <w:rPr>
                <w:rFonts w:ascii="Verdana" w:hAnsi="Verdana"/>
                <w:color w:val="0000FF"/>
                <w:sz w:val="20"/>
                <w:szCs w:val="20"/>
              </w:rPr>
              <w:t xml:space="preserve">  </w:t>
            </w:r>
            <w:r w:rsidR="00296F4F">
              <w:rPr>
                <w:rStyle w:val="PageNumber"/>
              </w:rPr>
              <w:t xml:space="preserve"> </w:t>
            </w:r>
            <w:r w:rsidR="00296F4F">
              <w:rPr>
                <w:rFonts w:ascii="Verdana" w:hAnsi="Verdana"/>
                <w:color w:val="0000FF"/>
                <w:sz w:val="20"/>
                <w:szCs w:val="20"/>
              </w:rPr>
              <w:t>So, i</w:t>
            </w:r>
            <w:r w:rsidR="004F650A">
              <w:rPr>
                <w:rFonts w:ascii="Verdana" w:hAnsi="Verdana"/>
                <w:color w:val="0000FF"/>
                <w:sz w:val="20"/>
                <w:szCs w:val="20"/>
              </w:rPr>
              <w:t>t would be helpful to see</w:t>
            </w:r>
            <w:r w:rsidR="00296F4F">
              <w:rPr>
                <w:rFonts w:ascii="Verdana" w:hAnsi="Verdana"/>
                <w:color w:val="0000FF"/>
                <w:sz w:val="20"/>
                <w:szCs w:val="20"/>
              </w:rPr>
              <w:t xml:space="preserve"> all </w:t>
            </w:r>
            <w:r w:rsidR="004F650A">
              <w:rPr>
                <w:rFonts w:ascii="Verdana" w:hAnsi="Verdana"/>
                <w:color w:val="0000FF"/>
                <w:sz w:val="20"/>
                <w:szCs w:val="20"/>
              </w:rPr>
              <w:t xml:space="preserve">these baseline characteristics for </w:t>
            </w:r>
            <w:r w:rsidR="004F650A" w:rsidRPr="00296F4F">
              <w:rPr>
                <w:rFonts w:ascii="Verdana" w:hAnsi="Verdana"/>
                <w:color w:val="0000FF"/>
                <w:sz w:val="20"/>
                <w:szCs w:val="20"/>
                <w:u w:val="single"/>
              </w:rPr>
              <w:t>each intervention group</w:t>
            </w:r>
            <w:r w:rsidR="004F650A">
              <w:rPr>
                <w:rFonts w:ascii="Verdana" w:hAnsi="Verdana"/>
                <w:color w:val="0000FF"/>
                <w:sz w:val="20"/>
                <w:szCs w:val="20"/>
              </w:rPr>
              <w:t xml:space="preserve"> </w:t>
            </w:r>
            <w:r w:rsidR="003D17A2">
              <w:rPr>
                <w:rFonts w:ascii="Verdana" w:hAnsi="Verdana"/>
                <w:color w:val="0000FF"/>
                <w:sz w:val="20"/>
                <w:szCs w:val="20"/>
              </w:rPr>
              <w:t>by parity</w:t>
            </w:r>
            <w:r w:rsidR="004F650A">
              <w:rPr>
                <w:rFonts w:ascii="Verdana" w:hAnsi="Verdana"/>
                <w:color w:val="0000FF"/>
                <w:sz w:val="20"/>
                <w:szCs w:val="20"/>
              </w:rPr>
              <w:t xml:space="preserve">.  </w:t>
            </w:r>
            <w:r w:rsidR="00121136">
              <w:rPr>
                <w:rFonts w:ascii="Verdana" w:hAnsi="Verdana"/>
                <w:color w:val="0000FF"/>
                <w:sz w:val="20"/>
                <w:szCs w:val="20"/>
              </w:rPr>
              <w:t xml:space="preserve">We are </w:t>
            </w:r>
            <w:r w:rsidR="00121136" w:rsidRPr="008E43E3">
              <w:rPr>
                <w:rFonts w:ascii="Verdana" w:hAnsi="Verdana"/>
                <w:color w:val="0000FF"/>
                <w:sz w:val="20"/>
                <w:szCs w:val="20"/>
                <w:u w:val="single"/>
              </w:rPr>
              <w:t>less</w:t>
            </w:r>
            <w:r w:rsidR="00121136">
              <w:rPr>
                <w:rFonts w:ascii="Verdana" w:hAnsi="Verdana"/>
                <w:color w:val="0000FF"/>
                <w:sz w:val="20"/>
                <w:szCs w:val="20"/>
              </w:rPr>
              <w:t xml:space="preserve"> interested in the whether the two groups, </w:t>
            </w:r>
            <w:r w:rsidR="00121136" w:rsidRPr="002839FB">
              <w:rPr>
                <w:rFonts w:ascii="Verdana" w:hAnsi="Verdana"/>
                <w:i/>
                <w:color w:val="0000FF"/>
                <w:sz w:val="20"/>
                <w:szCs w:val="20"/>
              </w:rPr>
              <w:t>Primigravida</w:t>
            </w:r>
            <w:r w:rsidR="00121136" w:rsidRPr="002839FB">
              <w:rPr>
                <w:rFonts w:ascii="Verdana" w:hAnsi="Verdana"/>
                <w:color w:val="0000FF"/>
                <w:sz w:val="20"/>
                <w:szCs w:val="20"/>
              </w:rPr>
              <w:t xml:space="preserve"> </w:t>
            </w:r>
            <w:r w:rsidR="00121136">
              <w:rPr>
                <w:rFonts w:ascii="Verdana" w:hAnsi="Verdana"/>
                <w:color w:val="0000FF"/>
                <w:sz w:val="20"/>
                <w:szCs w:val="20"/>
              </w:rPr>
              <w:t>and</w:t>
            </w:r>
            <w:r w:rsidR="00121136" w:rsidRPr="002839FB">
              <w:rPr>
                <w:rFonts w:ascii="Verdana" w:hAnsi="Verdana"/>
                <w:color w:val="0000FF"/>
                <w:sz w:val="20"/>
                <w:szCs w:val="20"/>
              </w:rPr>
              <w:t xml:space="preserve"> </w:t>
            </w:r>
            <w:r w:rsidR="00121136" w:rsidRPr="002839FB">
              <w:rPr>
                <w:rFonts w:ascii="Verdana" w:hAnsi="Verdana"/>
                <w:i/>
                <w:color w:val="0000FF"/>
                <w:sz w:val="20"/>
                <w:szCs w:val="20"/>
              </w:rPr>
              <w:t>Secundigravida</w:t>
            </w:r>
            <w:r w:rsidR="00121136">
              <w:rPr>
                <w:rFonts w:ascii="Verdana" w:hAnsi="Verdana"/>
                <w:i/>
                <w:color w:val="0000FF"/>
                <w:sz w:val="20"/>
                <w:szCs w:val="20"/>
              </w:rPr>
              <w:t xml:space="preserve">, </w:t>
            </w:r>
            <w:r w:rsidR="00121136" w:rsidRPr="00121136">
              <w:rPr>
                <w:rFonts w:ascii="Verdana" w:hAnsi="Verdana"/>
                <w:color w:val="0000FF"/>
                <w:sz w:val="20"/>
                <w:szCs w:val="20"/>
              </w:rPr>
              <w:t xml:space="preserve">are different </w:t>
            </w:r>
            <w:r w:rsidR="00121136">
              <w:rPr>
                <w:rFonts w:ascii="Verdana" w:hAnsi="Verdana"/>
                <w:color w:val="0000FF"/>
                <w:sz w:val="20"/>
                <w:szCs w:val="20"/>
              </w:rPr>
              <w:t xml:space="preserve">(they likely are different at baseline!  Else why would we stratify the analysis?)  </w:t>
            </w:r>
            <w:proofErr w:type="gramStart"/>
            <w:r w:rsidR="00121136" w:rsidRPr="00121136">
              <w:rPr>
                <w:rFonts w:ascii="Verdana" w:hAnsi="Verdana"/>
                <w:color w:val="0000FF"/>
                <w:sz w:val="20"/>
                <w:szCs w:val="20"/>
              </w:rPr>
              <w:t>rather</w:t>
            </w:r>
            <w:proofErr w:type="gramEnd"/>
            <w:r w:rsidR="00121136" w:rsidRPr="00121136">
              <w:rPr>
                <w:rFonts w:ascii="Verdana" w:hAnsi="Verdana"/>
                <w:color w:val="0000FF"/>
                <w:sz w:val="20"/>
                <w:szCs w:val="20"/>
              </w:rPr>
              <w:t xml:space="preserve"> </w:t>
            </w:r>
            <w:r w:rsidR="008E43E3">
              <w:rPr>
                <w:rFonts w:ascii="Verdana" w:hAnsi="Verdana"/>
                <w:color w:val="0000FF"/>
                <w:sz w:val="20"/>
                <w:szCs w:val="20"/>
              </w:rPr>
              <w:t xml:space="preserve">we would like to know </w:t>
            </w:r>
            <w:r w:rsidR="00121136" w:rsidRPr="00121136">
              <w:rPr>
                <w:rFonts w:ascii="Verdana" w:hAnsi="Verdana"/>
                <w:color w:val="0000FF"/>
                <w:sz w:val="20"/>
                <w:szCs w:val="20"/>
              </w:rPr>
              <w:t>whether the intervention groups are different at baseline.</w:t>
            </w:r>
            <w:r w:rsidR="00121136">
              <w:rPr>
                <w:rFonts w:ascii="Verdana" w:hAnsi="Verdana"/>
                <w:i/>
                <w:color w:val="0000FF"/>
                <w:sz w:val="20"/>
                <w:szCs w:val="20"/>
              </w:rPr>
              <w:t xml:space="preserve">  </w:t>
            </w:r>
            <w:r w:rsidR="00121136">
              <w:rPr>
                <w:rFonts w:ascii="Verdana" w:hAnsi="Verdana"/>
                <w:color w:val="0000FF"/>
                <w:sz w:val="20"/>
                <w:szCs w:val="20"/>
              </w:rPr>
              <w:t xml:space="preserve"> </w:t>
            </w:r>
            <w:r w:rsidR="004F650A">
              <w:rPr>
                <w:rFonts w:ascii="Verdana" w:hAnsi="Verdana"/>
                <w:color w:val="0000FF"/>
                <w:sz w:val="20"/>
                <w:szCs w:val="20"/>
              </w:rPr>
              <w:t xml:space="preserve"> [The baseline </w:t>
            </w:r>
            <w:r w:rsidR="004F650A" w:rsidRPr="008E43E3">
              <w:rPr>
                <w:rFonts w:ascii="Verdana" w:hAnsi="Verdana"/>
                <w:i/>
                <w:color w:val="0000FF"/>
                <w:sz w:val="20"/>
                <w:szCs w:val="20"/>
              </w:rPr>
              <w:t>hemoglobin</w:t>
            </w:r>
            <w:r w:rsidR="004F650A">
              <w:rPr>
                <w:rFonts w:ascii="Verdana" w:hAnsi="Verdana"/>
                <w:color w:val="0000FF"/>
                <w:sz w:val="20"/>
                <w:szCs w:val="20"/>
              </w:rPr>
              <w:t xml:space="preserve"> levels are given for the different intervention groups by parity at </w:t>
            </w:r>
            <w:r w:rsidR="004F650A" w:rsidRPr="003D17A2">
              <w:rPr>
                <w:rFonts w:ascii="Verdana" w:hAnsi="Verdana"/>
                <w:color w:val="0000FF"/>
                <w:sz w:val="20"/>
                <w:szCs w:val="20"/>
              </w:rPr>
              <w:t>baseline in Table 2 – however, it would be help</w:t>
            </w:r>
            <w:r w:rsidR="00296F4F">
              <w:rPr>
                <w:rFonts w:ascii="Verdana" w:hAnsi="Verdana"/>
                <w:color w:val="0000FF"/>
                <w:sz w:val="20"/>
                <w:szCs w:val="20"/>
              </w:rPr>
              <w:t>ful</w:t>
            </w:r>
            <w:r w:rsidR="004F650A" w:rsidRPr="003D17A2">
              <w:rPr>
                <w:rFonts w:ascii="Verdana" w:hAnsi="Verdana"/>
                <w:color w:val="0000FF"/>
                <w:sz w:val="20"/>
                <w:szCs w:val="20"/>
              </w:rPr>
              <w:t xml:space="preserve"> to have other baseline characteristics</w:t>
            </w:r>
            <w:r w:rsidR="004F650A" w:rsidRPr="003D17A2">
              <w:rPr>
                <w:rStyle w:val="PageNumber"/>
                <w:rFonts w:ascii="Verdana" w:hAnsi="Verdana"/>
                <w:color w:val="0000FF"/>
                <w:sz w:val="20"/>
                <w:szCs w:val="20"/>
              </w:rPr>
              <w:t xml:space="preserve"> by intervention group.</w:t>
            </w:r>
            <w:r w:rsidR="004F650A" w:rsidRPr="003D17A2">
              <w:rPr>
                <w:rFonts w:ascii="Verdana" w:hAnsi="Verdana"/>
                <w:color w:val="0000FF"/>
                <w:sz w:val="20"/>
                <w:szCs w:val="20"/>
              </w:rPr>
              <w:t>]</w:t>
            </w:r>
          </w:p>
          <w:p w:rsidR="004F650A" w:rsidRDefault="004F650A" w:rsidP="002839FB">
            <w:pPr>
              <w:tabs>
                <w:tab w:val="left" w:pos="720"/>
              </w:tabs>
              <w:rPr>
                <w:rFonts w:ascii="Verdana" w:hAnsi="Verdana"/>
                <w:color w:val="0000FF"/>
                <w:sz w:val="20"/>
                <w:szCs w:val="20"/>
              </w:rPr>
            </w:pPr>
          </w:p>
          <w:p w:rsidR="004F650A" w:rsidRPr="004F650A" w:rsidRDefault="004F650A" w:rsidP="002839FB">
            <w:pPr>
              <w:tabs>
                <w:tab w:val="left" w:pos="720"/>
              </w:tabs>
              <w:rPr>
                <w:rFonts w:ascii="Verdana" w:hAnsi="Verdana"/>
                <w:color w:val="0000FF"/>
                <w:sz w:val="20"/>
                <w:szCs w:val="20"/>
              </w:rPr>
            </w:pPr>
            <w:r>
              <w:rPr>
                <w:rFonts w:ascii="Verdana" w:hAnsi="Verdana"/>
                <w:color w:val="0000FF"/>
                <w:sz w:val="20"/>
                <w:szCs w:val="20"/>
              </w:rPr>
              <w:t xml:space="preserve">It is important, when </w:t>
            </w:r>
            <w:r w:rsidRPr="004F650A">
              <w:rPr>
                <w:rFonts w:ascii="Verdana" w:hAnsi="Verdana"/>
                <w:color w:val="0000FF"/>
                <w:sz w:val="20"/>
                <w:szCs w:val="20"/>
              </w:rPr>
              <w:t>viewing baseline characteristics in a randomized study to consider, “Are the differences in the intervention groups important?”</w:t>
            </w:r>
            <w:r w:rsidR="00296F4F">
              <w:rPr>
                <w:rFonts w:ascii="Verdana" w:hAnsi="Verdana"/>
                <w:color w:val="0000FF"/>
                <w:sz w:val="20"/>
                <w:szCs w:val="20"/>
              </w:rPr>
              <w:t xml:space="preserve"> (</w:t>
            </w:r>
            <w:proofErr w:type="gramStart"/>
            <w:r w:rsidR="00296F4F">
              <w:rPr>
                <w:rFonts w:ascii="Verdana" w:hAnsi="Verdana"/>
                <w:color w:val="0000FF"/>
                <w:sz w:val="20"/>
                <w:szCs w:val="20"/>
              </w:rPr>
              <w:t>clinically</w:t>
            </w:r>
            <w:proofErr w:type="gramEnd"/>
            <w:r w:rsidR="00296F4F">
              <w:rPr>
                <w:rFonts w:ascii="Verdana" w:hAnsi="Verdana"/>
                <w:color w:val="0000FF"/>
                <w:sz w:val="20"/>
                <w:szCs w:val="20"/>
              </w:rPr>
              <w:t xml:space="preserve"> significant)</w:t>
            </w:r>
            <w:r w:rsidRPr="004F650A">
              <w:rPr>
                <w:rFonts w:ascii="Verdana" w:hAnsi="Verdana"/>
                <w:color w:val="0000FF"/>
                <w:sz w:val="20"/>
                <w:szCs w:val="20"/>
              </w:rPr>
              <w:t xml:space="preserve"> </w:t>
            </w:r>
            <w:r w:rsidRPr="004F650A">
              <w:rPr>
                <w:rStyle w:val="PageNumber"/>
                <w:rFonts w:ascii="Verdana" w:hAnsi="Verdana"/>
                <w:color w:val="0000FF"/>
                <w:sz w:val="20"/>
                <w:szCs w:val="20"/>
              </w:rPr>
              <w:t>rather than “</w:t>
            </w:r>
            <w:r w:rsidRPr="004F650A">
              <w:rPr>
                <w:rFonts w:ascii="Verdana" w:hAnsi="Verdana"/>
                <w:color w:val="0000FF"/>
                <w:sz w:val="20"/>
                <w:szCs w:val="20"/>
              </w:rPr>
              <w:t xml:space="preserve">Are the differences in the intervention groups statistically significant?”  </w:t>
            </w:r>
          </w:p>
          <w:p w:rsidR="004F650A" w:rsidRPr="002839FB" w:rsidRDefault="004F650A" w:rsidP="002839FB">
            <w:pPr>
              <w:tabs>
                <w:tab w:val="left" w:pos="720"/>
              </w:tabs>
              <w:rPr>
                <w:rFonts w:ascii="Verdana" w:hAnsi="Verdana"/>
                <w:color w:val="0000FF"/>
                <w:sz w:val="20"/>
                <w:szCs w:val="20"/>
              </w:rPr>
            </w:pPr>
          </w:p>
        </w:tc>
      </w:tr>
    </w:tbl>
    <w:p w:rsidR="002C347D" w:rsidRPr="003866A0" w:rsidRDefault="002C347D" w:rsidP="00265DD7">
      <w:pPr>
        <w:tabs>
          <w:tab w:val="left" w:pos="720"/>
        </w:tabs>
        <w:ind w:left="360"/>
      </w:pPr>
    </w:p>
    <w:p w:rsidR="00645745" w:rsidRDefault="007A0F9D" w:rsidP="00265DD7">
      <w:pPr>
        <w:tabs>
          <w:tab w:val="left" w:pos="720"/>
        </w:tabs>
        <w:ind w:left="360"/>
      </w:pPr>
      <w:r w:rsidRPr="003866A0">
        <w:tab/>
      </w:r>
    </w:p>
    <w:p w:rsidR="003866A0" w:rsidRPr="00A357D0" w:rsidRDefault="00645745" w:rsidP="003866A0">
      <w:pPr>
        <w:tabs>
          <w:tab w:val="left" w:pos="720"/>
        </w:tabs>
        <w:ind w:left="360"/>
      </w:pPr>
      <w:r>
        <w:br w:type="page"/>
      </w:r>
      <w:r w:rsidR="007A0F9D" w:rsidRPr="003866A0">
        <w:rPr>
          <w:b/>
        </w:rPr>
        <w:lastRenderedPageBreak/>
        <w:t>3.</w:t>
      </w:r>
      <w:r w:rsidR="007A0F9D" w:rsidRPr="003866A0">
        <w:t xml:space="preserve">  </w:t>
      </w:r>
      <w:r w:rsidR="000466C4">
        <w:t xml:space="preserve">At baseline in the </w:t>
      </w:r>
      <w:r w:rsidR="000466C4" w:rsidRPr="008E43E3">
        <w:rPr>
          <w:i/>
        </w:rPr>
        <w:t>P</w:t>
      </w:r>
      <w:r w:rsidR="006B103E" w:rsidRPr="008E43E3">
        <w:rPr>
          <w:i/>
        </w:rPr>
        <w:t>rimigravida g</w:t>
      </w:r>
      <w:r w:rsidR="006B103E" w:rsidRPr="008E43E3">
        <w:rPr>
          <w:rStyle w:val="PageNumber"/>
          <w:i/>
        </w:rPr>
        <w:t>roup</w:t>
      </w:r>
      <w:r w:rsidR="006B103E">
        <w:rPr>
          <w:rStyle w:val="PageNumber"/>
        </w:rPr>
        <w:t xml:space="preserve"> (</w:t>
      </w:r>
      <w:r w:rsidR="006B103E" w:rsidRPr="00296F4F">
        <w:rPr>
          <w:rStyle w:val="PageNumber"/>
          <w:i/>
        </w:rPr>
        <w:t>n</w:t>
      </w:r>
      <w:r w:rsidR="006B103E">
        <w:rPr>
          <w:rStyle w:val="PageNumber"/>
        </w:rPr>
        <w:t>=400), 43.5%</w:t>
      </w:r>
      <w:r w:rsidR="001873C3">
        <w:rPr>
          <w:rStyle w:val="PageNumber"/>
        </w:rPr>
        <w:t xml:space="preserve"> of women were</w:t>
      </w:r>
      <w:r w:rsidR="006B103E">
        <w:rPr>
          <w:rStyle w:val="PageNumber"/>
        </w:rPr>
        <w:t xml:space="preserve"> anemic compared with </w:t>
      </w:r>
      <w:r w:rsidR="000466C4">
        <w:t xml:space="preserve">28.4% anemic in the </w:t>
      </w:r>
      <w:r w:rsidR="000466C4" w:rsidRPr="008E43E3">
        <w:rPr>
          <w:i/>
        </w:rPr>
        <w:t>S</w:t>
      </w:r>
      <w:r w:rsidR="006B103E" w:rsidRPr="008E43E3">
        <w:rPr>
          <w:i/>
        </w:rPr>
        <w:t>econdigravida group</w:t>
      </w:r>
      <w:r w:rsidR="006B103E">
        <w:t xml:space="preserve"> (</w:t>
      </w:r>
      <w:r w:rsidR="006B103E" w:rsidRPr="00296F4F">
        <w:rPr>
          <w:i/>
        </w:rPr>
        <w:t>n</w:t>
      </w:r>
      <w:r w:rsidR="006B103E">
        <w:t xml:space="preserve">=352).  Is there evidence these percents are different are in the populations? </w:t>
      </w:r>
      <w:r w:rsidR="00BF771A">
        <w:t xml:space="preserve"> State the null and alternative hypothesis, check the assumptions, calculate and interpret the</w:t>
      </w:r>
      <w:r w:rsidR="00BF771A" w:rsidRPr="00754F41">
        <w:rPr>
          <w:i/>
        </w:rPr>
        <w:t xml:space="preserve"> p</w:t>
      </w:r>
      <w:r w:rsidR="00BF771A">
        <w:t xml:space="preserve">-value.  </w:t>
      </w:r>
      <w:r w:rsidR="006B103E">
        <w:t xml:space="preserve"> [The jou</w:t>
      </w:r>
      <w:r w:rsidR="001873C3">
        <w:rPr>
          <w:rStyle w:val="PageNumber"/>
        </w:rPr>
        <w:t xml:space="preserve">rnal article reports </w:t>
      </w:r>
      <w:r w:rsidR="001873C3" w:rsidRPr="00543B7C">
        <w:rPr>
          <w:rStyle w:val="PageNumber"/>
          <w:i/>
        </w:rPr>
        <w:t>p</w:t>
      </w:r>
      <w:r w:rsidR="001873C3">
        <w:rPr>
          <w:rStyle w:val="PageNumber"/>
        </w:rPr>
        <w:t>-</w:t>
      </w:r>
      <w:r w:rsidR="00EB1F83">
        <w:rPr>
          <w:rStyle w:val="PageNumber"/>
        </w:rPr>
        <w:t>value &lt;0.001.</w:t>
      </w:r>
      <w:r w:rsidR="00BF771A">
        <w:rPr>
          <w:rStyle w:val="PageNumber"/>
        </w:rPr>
        <w:t>]</w:t>
      </w: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3866A0" w:rsidRPr="00A77983" w:rsidTr="003866A0">
        <w:tc>
          <w:tcPr>
            <w:tcW w:w="8280" w:type="dxa"/>
          </w:tcPr>
          <w:p w:rsidR="00754F41" w:rsidRPr="00754F41" w:rsidRDefault="00754F41" w:rsidP="006B103E">
            <w:pPr>
              <w:tabs>
                <w:tab w:val="left" w:pos="720"/>
              </w:tabs>
              <w:ind w:left="720" w:hanging="720"/>
              <w:rPr>
                <w:rFonts w:ascii="Verdana" w:hAnsi="Verdana"/>
                <w:b/>
                <w:color w:val="0000FF"/>
                <w:sz w:val="20"/>
                <w:szCs w:val="20"/>
              </w:rPr>
            </w:pPr>
            <w:r w:rsidRPr="00754F41">
              <w:rPr>
                <w:rFonts w:ascii="Verdana" w:hAnsi="Verdana"/>
                <w:b/>
                <w:color w:val="0000FF"/>
                <w:sz w:val="20"/>
                <w:szCs w:val="20"/>
              </w:rPr>
              <w:t xml:space="preserve">3. </w:t>
            </w:r>
          </w:p>
          <w:p w:rsidR="00A77983" w:rsidRPr="00BF771A" w:rsidRDefault="006B103E" w:rsidP="006B103E">
            <w:pPr>
              <w:tabs>
                <w:tab w:val="left" w:pos="720"/>
              </w:tabs>
              <w:ind w:left="720" w:hanging="720"/>
              <w:rPr>
                <w:rFonts w:ascii="Verdana" w:hAnsi="Verdana"/>
                <w:color w:val="0000FF"/>
                <w:sz w:val="20"/>
                <w:szCs w:val="20"/>
              </w:rPr>
            </w:pPr>
            <w:r w:rsidRPr="00BF771A">
              <w:rPr>
                <w:rFonts w:ascii="Verdana" w:hAnsi="Verdana"/>
                <w:color w:val="0000FF"/>
                <w:sz w:val="20"/>
                <w:szCs w:val="20"/>
              </w:rPr>
              <w:t>We will conduct a test for the difference in proportions equal to zero.</w:t>
            </w:r>
          </w:p>
          <w:p w:rsidR="006B103E" w:rsidRPr="00BF771A" w:rsidRDefault="006B103E" w:rsidP="006B103E">
            <w:pPr>
              <w:tabs>
                <w:tab w:val="left" w:pos="720"/>
              </w:tabs>
              <w:ind w:left="720" w:hanging="720"/>
              <w:rPr>
                <w:rFonts w:ascii="Verdana" w:hAnsi="Verdana"/>
                <w:color w:val="0000FF"/>
                <w:sz w:val="20"/>
                <w:szCs w:val="20"/>
              </w:rPr>
            </w:pPr>
          </w:p>
          <w:tbl>
            <w:tblPr>
              <w:tblStyle w:val="TableGrid"/>
              <w:tblW w:w="0" w:type="auto"/>
              <w:tblLook w:val="01E0"/>
            </w:tblPr>
            <w:tblGrid>
              <w:gridCol w:w="2012"/>
              <w:gridCol w:w="1115"/>
              <w:gridCol w:w="1112"/>
              <w:gridCol w:w="720"/>
            </w:tblGrid>
            <w:tr w:rsidR="006B103E" w:rsidRPr="00BF771A" w:rsidTr="00543B7C">
              <w:tc>
                <w:tcPr>
                  <w:tcW w:w="2012" w:type="dxa"/>
                </w:tcPr>
                <w:p w:rsidR="006B103E" w:rsidRPr="000466C4" w:rsidRDefault="006B103E" w:rsidP="006B103E">
                  <w:pPr>
                    <w:tabs>
                      <w:tab w:val="left" w:pos="720"/>
                    </w:tabs>
                    <w:rPr>
                      <w:rFonts w:ascii="Verdana" w:hAnsi="Verdana"/>
                      <w:b/>
                      <w:color w:val="0000FF"/>
                      <w:sz w:val="20"/>
                      <w:szCs w:val="20"/>
                    </w:rPr>
                  </w:pPr>
                  <w:r w:rsidRPr="000466C4">
                    <w:rPr>
                      <w:rFonts w:ascii="Verdana" w:hAnsi="Verdana"/>
                      <w:b/>
                      <w:color w:val="0000FF"/>
                      <w:sz w:val="20"/>
                      <w:szCs w:val="20"/>
                    </w:rPr>
                    <w:t>Group</w:t>
                  </w:r>
                </w:p>
              </w:tc>
              <w:tc>
                <w:tcPr>
                  <w:tcW w:w="1115" w:type="dxa"/>
                </w:tcPr>
                <w:p w:rsidR="00AD2908" w:rsidRPr="00754F41" w:rsidRDefault="006B103E" w:rsidP="006B103E">
                  <w:pPr>
                    <w:tabs>
                      <w:tab w:val="left" w:pos="720"/>
                    </w:tabs>
                    <w:rPr>
                      <w:rFonts w:ascii="Verdana" w:hAnsi="Verdana"/>
                      <w:b/>
                      <w:i/>
                      <w:color w:val="0000FF"/>
                      <w:sz w:val="20"/>
                      <w:szCs w:val="20"/>
                    </w:rPr>
                  </w:pPr>
                  <w:r w:rsidRPr="00754F41">
                    <w:rPr>
                      <w:rFonts w:ascii="Verdana" w:hAnsi="Verdana"/>
                      <w:b/>
                      <w:i/>
                      <w:color w:val="0000FF"/>
                      <w:sz w:val="20"/>
                      <w:szCs w:val="20"/>
                    </w:rPr>
                    <w:t>P</w:t>
                  </w:r>
                  <w:r w:rsidR="00AD2908" w:rsidRPr="00754F41">
                    <w:rPr>
                      <w:rFonts w:ascii="Verdana" w:hAnsi="Verdana"/>
                      <w:b/>
                      <w:i/>
                      <w:color w:val="0000FF"/>
                      <w:sz w:val="20"/>
                      <w:szCs w:val="20"/>
                    </w:rPr>
                    <w:t>-</w:t>
                  </w:r>
                  <w:r w:rsidRPr="00754F41">
                    <w:rPr>
                      <w:rFonts w:ascii="Verdana" w:hAnsi="Verdana"/>
                      <w:b/>
                      <w:i/>
                      <w:color w:val="0000FF"/>
                      <w:sz w:val="20"/>
                      <w:szCs w:val="20"/>
                    </w:rPr>
                    <w:t>hat</w:t>
                  </w:r>
                  <w:r w:rsidR="00AD2908" w:rsidRPr="00754F41">
                    <w:rPr>
                      <w:rFonts w:ascii="Verdana" w:hAnsi="Verdana"/>
                      <w:b/>
                      <w:i/>
                      <w:color w:val="0000FF"/>
                      <w:sz w:val="20"/>
                      <w:szCs w:val="20"/>
                    </w:rPr>
                    <w:t>:</w:t>
                  </w:r>
                </w:p>
                <w:p w:rsidR="006B103E" w:rsidRPr="000466C4" w:rsidRDefault="00543B7C" w:rsidP="006B103E">
                  <w:pPr>
                    <w:tabs>
                      <w:tab w:val="left" w:pos="720"/>
                    </w:tabs>
                    <w:rPr>
                      <w:rFonts w:ascii="Verdana" w:hAnsi="Verdana"/>
                      <w:b/>
                      <w:color w:val="0000FF"/>
                      <w:sz w:val="20"/>
                      <w:szCs w:val="20"/>
                    </w:rPr>
                  </w:pPr>
                  <w:r w:rsidRPr="000466C4">
                    <w:rPr>
                      <w:rFonts w:ascii="Verdana" w:hAnsi="Verdana"/>
                      <w:b/>
                      <w:color w:val="0000FF"/>
                      <w:sz w:val="20"/>
                      <w:szCs w:val="20"/>
                    </w:rPr>
                    <w:t>Anemic</w:t>
                  </w:r>
                </w:p>
              </w:tc>
              <w:tc>
                <w:tcPr>
                  <w:tcW w:w="900" w:type="dxa"/>
                </w:tcPr>
                <w:p w:rsidR="006B103E" w:rsidRPr="000466C4" w:rsidRDefault="006B103E" w:rsidP="006B103E">
                  <w:pPr>
                    <w:tabs>
                      <w:tab w:val="left" w:pos="720"/>
                    </w:tabs>
                    <w:rPr>
                      <w:rFonts w:ascii="Verdana" w:hAnsi="Verdana"/>
                      <w:b/>
                      <w:color w:val="0000FF"/>
                      <w:sz w:val="20"/>
                      <w:szCs w:val="20"/>
                    </w:rPr>
                  </w:pPr>
                  <w:r w:rsidRPr="00754F41">
                    <w:rPr>
                      <w:rFonts w:ascii="Verdana" w:hAnsi="Verdana"/>
                      <w:b/>
                      <w:i/>
                      <w:color w:val="0000FF"/>
                      <w:sz w:val="20"/>
                      <w:szCs w:val="20"/>
                    </w:rPr>
                    <w:t>X</w:t>
                  </w:r>
                  <w:r w:rsidR="00AD2908" w:rsidRPr="00754F41">
                    <w:rPr>
                      <w:rFonts w:ascii="Verdana" w:hAnsi="Verdana"/>
                      <w:b/>
                      <w:i/>
                      <w:color w:val="0000FF"/>
                      <w:sz w:val="20"/>
                      <w:szCs w:val="20"/>
                    </w:rPr>
                    <w:t>:</w:t>
                  </w:r>
                  <w:r w:rsidR="00AD2908">
                    <w:rPr>
                      <w:rFonts w:ascii="Verdana" w:hAnsi="Verdana"/>
                      <w:b/>
                      <w:color w:val="0000FF"/>
                      <w:sz w:val="20"/>
                      <w:szCs w:val="20"/>
                    </w:rPr>
                    <w:t xml:space="preserve"> </w:t>
                  </w:r>
                  <w:r w:rsidR="00543B7C" w:rsidRPr="000466C4">
                    <w:rPr>
                      <w:rFonts w:ascii="Verdana" w:hAnsi="Verdana"/>
                      <w:b/>
                      <w:color w:val="0000FF"/>
                      <w:sz w:val="20"/>
                      <w:szCs w:val="20"/>
                    </w:rPr>
                    <w:t>Number Anemic</w:t>
                  </w:r>
                </w:p>
              </w:tc>
              <w:tc>
                <w:tcPr>
                  <w:tcW w:w="720" w:type="dxa"/>
                </w:tcPr>
                <w:p w:rsidR="006B103E" w:rsidRPr="00754F41" w:rsidRDefault="006B103E" w:rsidP="006B103E">
                  <w:pPr>
                    <w:tabs>
                      <w:tab w:val="left" w:pos="720"/>
                    </w:tabs>
                    <w:rPr>
                      <w:rFonts w:ascii="Verdana" w:hAnsi="Verdana"/>
                      <w:b/>
                      <w:i/>
                      <w:color w:val="0000FF"/>
                      <w:sz w:val="20"/>
                      <w:szCs w:val="20"/>
                    </w:rPr>
                  </w:pPr>
                  <w:r w:rsidRPr="00754F41">
                    <w:rPr>
                      <w:rFonts w:ascii="Verdana" w:hAnsi="Verdana"/>
                      <w:b/>
                      <w:i/>
                      <w:color w:val="0000FF"/>
                      <w:sz w:val="20"/>
                      <w:szCs w:val="20"/>
                    </w:rPr>
                    <w:t>n</w:t>
                  </w:r>
                </w:p>
              </w:tc>
            </w:tr>
            <w:tr w:rsidR="006B103E" w:rsidRPr="00BF771A" w:rsidTr="00543B7C">
              <w:tc>
                <w:tcPr>
                  <w:tcW w:w="2012" w:type="dxa"/>
                </w:tcPr>
                <w:p w:rsidR="006B103E" w:rsidRPr="000466C4" w:rsidRDefault="006B103E" w:rsidP="006B103E">
                  <w:pPr>
                    <w:tabs>
                      <w:tab w:val="left" w:pos="720"/>
                    </w:tabs>
                    <w:rPr>
                      <w:rFonts w:ascii="Verdana" w:hAnsi="Verdana"/>
                      <w:b/>
                      <w:color w:val="0000FF"/>
                      <w:sz w:val="20"/>
                      <w:szCs w:val="20"/>
                    </w:rPr>
                  </w:pPr>
                  <w:r w:rsidRPr="000466C4">
                    <w:rPr>
                      <w:rFonts w:ascii="Verdana" w:hAnsi="Verdana"/>
                      <w:b/>
                      <w:color w:val="0000FF"/>
                      <w:sz w:val="20"/>
                      <w:szCs w:val="20"/>
                    </w:rPr>
                    <w:t>Primigravida</w:t>
                  </w:r>
                </w:p>
              </w:tc>
              <w:tc>
                <w:tcPr>
                  <w:tcW w:w="1115"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0.435</w:t>
                  </w:r>
                </w:p>
              </w:tc>
              <w:tc>
                <w:tcPr>
                  <w:tcW w:w="900"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174</w:t>
                  </w:r>
                </w:p>
              </w:tc>
              <w:tc>
                <w:tcPr>
                  <w:tcW w:w="720"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400</w:t>
                  </w:r>
                </w:p>
              </w:tc>
            </w:tr>
            <w:tr w:rsidR="006B103E" w:rsidRPr="00BF771A" w:rsidTr="00543B7C">
              <w:tc>
                <w:tcPr>
                  <w:tcW w:w="2012" w:type="dxa"/>
                </w:tcPr>
                <w:p w:rsidR="006B103E" w:rsidRPr="000466C4" w:rsidRDefault="006B103E" w:rsidP="006B103E">
                  <w:pPr>
                    <w:tabs>
                      <w:tab w:val="left" w:pos="720"/>
                    </w:tabs>
                    <w:rPr>
                      <w:rFonts w:ascii="Verdana" w:hAnsi="Verdana"/>
                      <w:b/>
                      <w:color w:val="0000FF"/>
                      <w:sz w:val="20"/>
                      <w:szCs w:val="20"/>
                    </w:rPr>
                  </w:pPr>
                  <w:r w:rsidRPr="000466C4">
                    <w:rPr>
                      <w:rFonts w:ascii="Verdana" w:hAnsi="Verdana"/>
                      <w:b/>
                      <w:color w:val="0000FF"/>
                      <w:sz w:val="20"/>
                      <w:szCs w:val="20"/>
                    </w:rPr>
                    <w:t>Secondigravida</w:t>
                  </w:r>
                </w:p>
              </w:tc>
              <w:tc>
                <w:tcPr>
                  <w:tcW w:w="1115"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0.284</w:t>
                  </w:r>
                </w:p>
              </w:tc>
              <w:tc>
                <w:tcPr>
                  <w:tcW w:w="900"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100</w:t>
                  </w:r>
                </w:p>
              </w:tc>
              <w:tc>
                <w:tcPr>
                  <w:tcW w:w="720" w:type="dxa"/>
                </w:tcPr>
                <w:p w:rsidR="006B103E" w:rsidRPr="00BF771A" w:rsidRDefault="006B103E" w:rsidP="006B103E">
                  <w:pPr>
                    <w:tabs>
                      <w:tab w:val="left" w:pos="720"/>
                    </w:tabs>
                    <w:rPr>
                      <w:rFonts w:ascii="Verdana" w:hAnsi="Verdana"/>
                      <w:color w:val="0000FF"/>
                      <w:sz w:val="20"/>
                      <w:szCs w:val="20"/>
                    </w:rPr>
                  </w:pPr>
                  <w:r w:rsidRPr="00BF771A">
                    <w:rPr>
                      <w:rFonts w:ascii="Verdana" w:hAnsi="Verdana"/>
                      <w:color w:val="0000FF"/>
                      <w:sz w:val="20"/>
                      <w:szCs w:val="20"/>
                    </w:rPr>
                    <w:t>352</w:t>
                  </w:r>
                </w:p>
              </w:tc>
            </w:tr>
          </w:tbl>
          <w:p w:rsidR="006B103E" w:rsidRPr="00BF771A" w:rsidRDefault="006B103E"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27" style="position:absolute;left:0;text-align:left;margin-left:127.35pt;margin-top:6.45pt;width:89.25pt;height:26.2pt;z-index:251582976;mso-position-horizontal-relative:text;mso-position-vertical-relative:text" coordorigin="8494,13079" coordsize="3148,925" path="m8494,13277v11,26,14,53,23,80c8531,13397,8544,13438,8558,13478v14,39,29,76,45,113c8613,13614,8624,13636,8635,13658v7,13,8,18,20,14em8782,13084v22,3,23,27,31,53c8828,13183,8844,13229,8861,13275v20,54,39,109,60,163c8936,13477,8953,13517,8963,13557v5,18,14,40,14,59c8975,13629,8975,13633,8963,13625em8619,13562v20,-6,41,-11,60,-18c8710,13533,8741,13524,8773,13514v31,-10,60,-19,93,-24c8889,13487,8912,13489,8934,13486v12,-4,18,-4,27,1em9250,13574v-19,-7,-30,-9,-49,-5c9178,13574,9162,13590,9153,13612v-6,16,3,34,10,47c9171,13674,9191,13690,9208,13680v23,-13,35,-38,48,-59c9265,13607,9266,13603,9277,13601v5,18,9,37,15,55c9298,13673,9313,13712,9331,13718v6,-1,12,-3,18,-4em9468,13399v16,12,10,19,20,39em9580,13665v1,-13,,-19,-8,-26em9840,13630v4,23,13,46,20,69c9873,13739,9883,13780,9897,13820v14,42,29,84,45,126c9949,13965,9958,13984,9967,14003em9744,13554v2,-31,8,-42,38,-55c9812,13486,9848,13483,9881,13487v56,6,111,27,158,57c10069,13563,10099,13586,10111,13621v9,26,-9,55,-26,73c10062,13718,10032,13732,10003,13745v-19,9,-29,14,-50,14em10263,13858v9,22,17,44,26,65c10297,13941,10300,13958,10304,13977v1,4,1,7,2,11c10300,13969,10294,13950,10287,13931v-11,-29,-23,-57,-30,-87c10250,13816,10244,13782,10250,13753v6,-30,20,-54,42,-74c10313,13660,10334,13652,10362,13654v20,2,38,18,45,37c10415,13714,10406,13733,10394,13753v-14,23,-37,35,-61,42em10560,13542v20,4,39,-3,61,-7c10659,13529,10697,13521,10734,13510v29,-8,57,-17,85,-26c10866,13470,10818,13482,10807,13483em10606,13611v21,9,45,15,69,13c10712,13621,10749,13614,10786,13607v30,-6,55,-17,83,-28c10889,13571,10890,13560,10898,13540em10942,13263v-2,28,-10,54,-14,81c10921,13390,10909,13435,10902,13481v-5,35,-14,70,-19,105c10880,13607,10879,13624,10885,13644em11150,13788v3,38,11,75,17,113c11171,13924,11171,13947,11172,13971v-10,-26,-17,-52,-24,-79c11135,13845,11119,13798,11110,13750v-10,-51,-18,-103,-15,-155c11097,13556,11106,13519,11124,13485v13,-23,30,-49,54,-62c11213,13404,11253,13432,11280,13453v25,20,45,46,61,74c11353,13549,11363,13570,11350,13594v-15,29,-42,42,-68,57c11268,13659,11255,13665,11240,13671em11548,13573v-15,12,-28,23,-40,38c11525,13629,11546,13646,11566,13664v19,17,39,34,54,55c11628,13730,11652,13760,11637,13775v-15,16,-49,14,-69,12c11540,13784,11513,13776,11485,13773v-30,-4,-56,-4,-86,-3e" filled="f" strokecolor="blue" strokeweight="1pt">
                  <v:stroke endcap="round"/>
                  <v:path shadowok="f" o:extrusionok="f" fillok="f" insetpenok="f"/>
                  <o:lock v:ext="edit" rotation="t" aspectratio="t" verticies="t" text="t" shapetype="t"/>
                  <o:ink i="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" annotation="t"/>
                </v:shape>
              </w:pict>
            </w:r>
            <w:r w:rsidRPr="00BF771A">
              <w:rPr>
                <w:rFonts w:ascii="Verdana" w:hAnsi="Verdana"/>
                <w:noProof/>
                <w:color w:val="0000FF"/>
                <w:sz w:val="20"/>
                <w:szCs w:val="20"/>
              </w:rPr>
              <w:pict>
                <v:shape id="_x0000_s1424" style="position:absolute;left:0;text-align:left;margin-left:12.65pt;margin-top:6.9pt;width:25.4pt;height:19.6pt;z-index:251579904;mso-position-horizontal-relative:text;mso-position-vertical-relative:text" coordorigin="4446,13095" coordsize="896,691" path="m4456,13278v-3,-2,-7,-4,-10,-6c4452,13291,4457,13310,4463,13329v7,23,13,46,19,70c4489,13427,4497,13454,4506,13482v10,32,22,63,36,93c4552,13596,4558,13618,4566,13639v4,11,9,43,18,50c4595,13690,4600,13689,4603,13679em4717,13095v2,21,7,40,10,60c4732,13190,4739,13225,4747,13260v19,85,32,173,57,257c4813,13548,4825,13578,4836,13608v11,28,25,53,37,80em4631,13605v22,-15,43,-21,69,-27c4725,13572,4749,13567,4774,13562v26,-5,52,-14,79,-11em5047,13634v-4,21,-6,42,-8,63c5037,13713,5031,13741,5036,13757v7,23,26,30,48,28c5102,13784,5121,13775,5135,13764v16,-13,29,-33,32,-53c5170,13687,5166,13664,5154,13643v-11,-18,-25,-33,-44,-42c5096,13594,5067,13600,5084,13590em5302,13436v-12,20,-12,15,-5,37em5320,13606v-12,24,13,4,21,e" filled="f" strokecolor="blue" strokeweight="1pt">
                  <v:stroke endcap="round"/>
                  <v:path shadowok="f" o:extrusionok="f" fillok="f" insetpenok="f"/>
                  <o:lock v:ext="edit" rotation="t" aspectratio="t" verticies="t" text="t" shapetype="t"/>
                  <o:ink i="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" annotation="t"/>
                </v:shape>
              </w:pict>
            </w:r>
          </w:p>
          <w:p w:rsidR="006B103E" w:rsidRPr="00BF771A" w:rsidRDefault="006B103E"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26" style="position:absolute;left:0;text-align:left;margin-left:72.45pt;margin-top:1.55pt;width:33.2pt;height:14.5pt;z-index:251581952" coordorigin="6557,13336" coordsize="1171,513" path="m6557,13477v18,1,34,,52,-2c6633,13473,6658,13466,6682,13461v19,-4,38,-8,57,-12c6755,13446,6758,13445,6768,13442em6602,13558v20,-1,39,-3,59,-7c6687,13545,6712,13541,6738,13535v16,-4,39,-14,56,-13c6798,13523,6802,13525,6806,13526em7027,13447v4,23,6,46,12,69c7049,13556,7059,13595,7070,13635v12,41,24,83,38,123c7117,13782,7125,13811,7137,13833v3,5,7,10,10,15em6967,13495v,-26,2,-42,18,-63c7003,13408,7025,13393,7050,13377v37,-24,73,-41,118,-41c7207,13336,7240,13349,7274,13366v32,16,57,37,79,65c7381,13466,7383,13503,7353,13538v-25,29,-58,42,-92,56c7233,13605,7191,13624,7159,13622v-14,-3,-17,-4,2,4em7633,13617v4,-22,-16,,-32,9c7588,13633,7551,13649,7547,13662v-6,17,31,23,41,26c7609,13695,7631,13697,7652,13705v22,8,53,19,66,40c7729,13764,7727,13778,7714,13796v-11,16,-27,27,-43,36c7659,13839,7625,13859,7621,13833v1,-3,1,-7,2,-10e" filled="f" strokecolor="blue" strokeweight="1pt">
                  <v:stroke endcap="round"/>
                  <v:path shadowok="f" o:extrusionok="f" fillok="f" insetpenok="f"/>
                  <o:lock v:ext="edit" rotation="t" aspectratio="t" verticies="t" text="t" shapetype="t"/>
                  <o:ink i="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" annotation="t"/>
                </v:shape>
              </w:pict>
            </w:r>
            <w:r w:rsidRPr="00BF771A">
              <w:rPr>
                <w:rFonts w:ascii="Verdana" w:hAnsi="Verdana"/>
                <w:noProof/>
                <w:color w:val="0000FF"/>
                <w:sz w:val="20"/>
                <w:szCs w:val="20"/>
              </w:rPr>
              <w:pict>
                <v:shape id="_x0000_s1425" style="position:absolute;left:0;text-align:left;margin-left:46.95pt;margin-top:2.1pt;width:18.25pt;height:14.3pt;z-index:251580928" coordorigin="5657,13356" coordsize="643,504" path="m5726,13554v8,23,15,46,21,69c5755,13655,5762,13687,5767,13720v4,29,10,60,12,89c5780,13827,5782,13842,5786,13859v-9,-29,-21,-56,-32,-84c5735,13727,5714,13680,5695,13632v-15,-39,-30,-79,-35,-121c5654,13468,5652,13395,5692,13366v16,-12,39,-12,57,-8c5779,13365,5805,13381,5830,13398v31,21,53,45,75,75c5926,13501,5943,13532,5943,13568v,20,-15,37,-32,46c5878,13632,5841,13635,5805,13640v-20,3,-40,6,-60,6c5766,13640,5785,13635,5805,13627em6128,13658v9,21,14,40,17,63c6148,13742,6150,13763,6153,13784v2,13,3,22,3,35c6147,13798,6139,13774,6137,13751v-2,-21,2,-42,8,-62c6151,13668,6164,13651,6180,13637v16,-15,31,-22,53,-21c6253,13617,6271,13626,6284,13641v14,17,18,40,14,61c6294,13724,6281,13744,6265,13759v-11,11,-20,12,-35,16e" filled="f" strokecolor="blue" strokeweight="1pt">
                  <v:stroke endcap="round"/>
                  <v:path shadowok="f" o:extrusionok="f" fillok="f" insetpenok="f"/>
                  <o:lock v:ext="edit" rotation="t" aspectratio="t" verticies="t" text="t" shapetype="t"/>
                  <o:ink i="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" annotation="t"/>
                </v:shape>
              </w:pict>
            </w: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6B103E"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34" style="position:absolute;left:0;text-align:left;margin-left:153.6pt;margin-top:7.8pt;width:125.9pt;height:36.25pt;z-index:251589120" coordorigin="9420,16199" coordsize="4440,1280" path="m9420,16972v18,,35,2,53,1c9617,16964,9759,16933,9904,16929v42,-1,83,-1,125,-4c10136,16917,10244,16911,10351,16901v136,-13,272,-17,409,-17c10895,16884,11029,16885,11164,16885v88,,175,-9,262,-12c11450,16872,11461,16881,11452,16867v-6,-1,-13,-3,-19,-4em9599,17148v4,21,5,44,6,66c9606,17235,9613,17256,9615,17277v2,27,14,39,41,47c9673,17329,9692,17323,9708,17321v24,-4,39,-14,58,-24c9783,17288,9801,17279,9809,17260v1,-6,3,-13,4,-19em9831,17121v3,26,5,49,10,74c9846,17222,9853,17249,9859,17276v5,24,14,47,19,71c9882,17366,9884,17384,9889,17403v14,-2,19,-2,17,-14em10065,17199v-9,14,-19,33,-27,53c10027,17278,10013,17306,10011,17334v-1,23,2,51,16,70c10041,17423,10062,17433,10085,17434v27,1,53,-14,74,-30c10181,17386,10201,17362,10209,17335v9,-33,-4,-64,-25,-89c10170,17228,10146,17210,10125,17201v-14,-6,-16,-8,-27,-17c10122,17169,10142,17159,10169,17151v33,-10,66,-12,101,-10c10300,17143,10325,17155,10343,17179v19,25,20,50,19,80c10361,17292,10352,17325,10350,17358v-2,27,-3,61,7,86c10365,17465,10387,17477,10409,17478v29,1,52,-16,71,-36c10501,17419,10518,17390,10523,17359v6,-32,-2,-65,-15,-94c10494,17232,10464,17207,10452,17176v1,-3,2,-7,3,-10em10840,17170v-17,24,-28,42,-39,69c10791,17264,10789,17291,10795,17318v5,20,24,51,47,53c10862,17373,10866,17359,10869,17347em10731,17294v22,5,36,5,58,-3c10809,17284,10834,17273,10850,17260v13,-11,20,-18,28,-32em11118,17110v19,,40,,58,-2c11207,17104,11235,17101,11267,17103v19,1,51,1,66,16c11353,17139,11336,17153,11320,17167v-16,14,-38,33,-58,42c11249,17212,11245,17213,11239,17219v24,-5,36,-3,60,1c11330,17225,11358,17236,11387,17250v17,8,43,24,44,46c11432,17318,11403,17333,11388,17343v-28,18,-60,29,-91,40c11275,17391,11256,17396,11233,17394v10,-25,28,-36,51,-53em11516,17112v-10,23,,27,19,44c11554,17173,11576,17188,11594,17206v17,17,36,35,51,54c11659,17278,11671,17296,11677,17318v6,20,2,39,-7,57c11663,17390,11643,17410,11624,17403v-19,-7,-24,-33,-30,-49em11502,17116v19,-10,39,-19,59,-27c11577,17082,11609,17074,11622,17065v15,-10,25,-21,36,-34em11803,17046v20,2,41,2,61,5c11880,17053,11894,17064,11904,17076v15,17,19,38,19,60c11923,17166,11918,17200,11905,17228v-13,28,-29,53,-52,74c11842,17312,11831,17318,11818,17325v9,-18,16,-28,38,-30c11878,17293,11894,17300,11914,17304v21,4,40,10,61,14c12004,17324,12006,17317,12019,17291v9,-18,9,-30,11,-49em12209,16664v16,14,28,18,50,19c12277,16684,12295,16682,12312,16675v26,-11,29,-23,43,-45em12250,16723v9,31,12,31,43,37c12315,16764,12343,16763,12366,16758v19,-4,51,-11,63,-28c12429,16726,12430,16722,12430,16718em12742,16327v11,-12,8,-17,36,-13c12800,16317,12822,16328,12842,16338v27,14,54,33,77,53c12950,16419,12967,16455,12970,16497v2,38,-7,69,-23,103c12935,16626,12918,16650,12895,16669v-14,11,-19,10,-34,7c12868,16655,12881,16642,12904,16635v24,-7,51,-7,76,-3c13005,16636,13030,16644,13054,16652v24,7,36,17,48,-9c13105,16635,13108,16626,13111,16618em13129,16319v24,-5,47,-12,69,-21c13217,16290,13236,16283,13255,16277v10,-3,35,-10,45,-6c13327,16281,13326,16312,13324,16336v-3,33,-11,67,-19,99c13297,16464,13288,16493,13278,16522v-5,16,-9,52,-27,32c13248,16550,13245,16545,13242,16541em13115,16458v30,8,63,10,94,5c13246,16457,13283,16451,13320,16445v24,-4,45,-13,67,-19c13405,16421,13404,16425,13407,16407em13453,16294v-7,19,-12,37,-7,57c13452,16375,13468,16402,13482,16422v18,25,39,38,68,49c13573,16479,13603,16482,13626,16470v23,-12,38,-26,51,-45c13680,16421,13684,16416,13687,16412em13664,16199v-5,32,-1,66,4,98c13675,16342,13681,16389,13694,16432v10,34,24,65,39,97c13743,16550,13753,16558,13758,16582em12868,16863v27,8,48,6,82,5c13021,16865,13089,16854,13159,16844v96,-14,191,-31,287,-47c13549,16779,13653,16764,13756,16750v34,-5,69,-7,103,-10c13834,16742,13836,16748,13812,16735v-3,-3,-7,-7,-10,-10e" filled="f" strokecolor="blue" strokeweight="1pt">
                  <v:stroke endcap="round"/>
                  <v:path shadowok="f" o:extrusionok="f" fillok="f" insetpenok="f"/>
                  <o:lock v:ext="edit" rotation="t" aspectratio="t" verticies="t" text="t" shapetype="t"/>
                  <o:ink i="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" annotation="t"/>
                </v:shape>
              </w:pict>
            </w:r>
            <w:r w:rsidRPr="00BF771A">
              <w:rPr>
                <w:rFonts w:ascii="Verdana" w:hAnsi="Verdana"/>
                <w:noProof/>
                <w:color w:val="0000FF"/>
                <w:sz w:val="20"/>
                <w:szCs w:val="20"/>
              </w:rPr>
              <w:pict>
                <v:shape id="_x0000_s1433" style="position:absolute;left:0;text-align:left;margin-left:197.4pt;margin-top:9.35pt;width:20.75pt;height:9.75pt;z-index:251588096" coordorigin="10965,16254" coordsize="732,344" path="m10999,16305v-15,12,-28,27,-32,47c10962,16377,10968,16398,10975,16422v8,27,17,54,29,80c11012,16520,11019,16544,11030,16561v21,31,23,20,48,3c11083,16561,11087,16559,11092,16556em11222,16301v-9,15,-19,31,-26,47c11186,16371,11177,16400,11176,16425v-1,27,4,63,14,89c11201,16541,11223,16571,11249,16585v19,10,37,16,58,9c11327,16587,11349,16575,11364,16560v15,-15,29,-44,32,-64c11401,16468,11388,16431,11378,16405v-13,-32,-29,-60,-51,-87c11320,16309,11269,16268,11273,16260v6,-2,11,-4,17,-6em11523,16255v22,19,34,26,29,55c11548,16337,11540,16362,11534,16388v-7,32,-11,64,-5,96c11533,16509,11543,16531,11564,16545v19,13,38,12,58,2c11645,16535,11664,16507,11676,16485v17,-30,21,-62,17,-96c11689,16356,11672,16323,11650,16299v-18,-20,-43,-33,-69,-40c11556,16253,11533,16261,11509,16267v-32,8,-64,15,-96,21e" filled="f" strokecolor="blue" strokeweight="1pt">
                  <v:stroke endcap="round"/>
                  <v:path shadowok="f" o:extrusionok="f" fillok="f" insetpenok="f"/>
                  <o:lock v:ext="edit" rotation="t" aspectratio="t" verticies="t" text="t" shapetype="t"/>
                  <o:ink i="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" annotation="t"/>
                </v:shape>
              </w:pict>
            </w:r>
            <w:r w:rsidRPr="00BF771A">
              <w:rPr>
                <w:rFonts w:ascii="Verdana" w:hAnsi="Verdana"/>
                <w:noProof/>
                <w:color w:val="0000FF"/>
                <w:sz w:val="20"/>
                <w:szCs w:val="20"/>
              </w:rPr>
              <w:pict>
                <v:shape id="_x0000_s1432" style="position:absolute;left:0;text-align:left;margin-left:152.45pt;margin-top:8.6pt;width:37.55pt;height:11.9pt;z-index:251587072" coordorigin="9379,16228" coordsize="1325,420" path="m9379,16333v5,21,7,42,12,62c9398,16426,9402,16458,9409,16490v5,26,15,52,19,78c9431,16584,9433,16588,9442,16602v15,-16,23,-28,36,-46em9538,16254v20,-1,35,-7,54,-11c9614,16238,9636,16232,9658,16230v22,-2,43,-3,65,4c9745,16241,9768,16261,9779,16282v10,19,14,43,17,64c9799,16372,9798,16400,9798,16427v,31,-3,62,-4,93c9793,16540,9792,16558,9794,16578v4,-21,4,-35,4,-56em9645,16453v21,1,43,-2,63,-8c9739,16435,9770,16429,9802,16421v23,-5,46,-15,68,-20c9892,16397,9893,16398,9903,16379em9958,16252v3,19,9,35,11,54c9972,16328,9975,16350,9980,16372v5,24,13,44,25,65c10017,16458,10041,16472,10062,16482v15,7,33,12,48,16c10148,16508,10147,16499,10161,16466em10184,16324v2,24,9,41,17,63c10210,16415,10225,16440,10234,16468v10,28,19,56,30,84c10273,16575,10287,16597,10297,16620v12,27,4,26,29,16em10548,16383v23,13,29,18,36,43c10592,16453,10590,16480,10594,16507v4,25,5,42,17,64c10624,16565,10628,16561,10623,16547em10492,16454v21,-1,42,-4,62,-5c10579,16448,10602,16444,10627,16441v15,-2,37,-2,52,-8c10691,16426,10696,16424,10703,16418e" filled="f" strokecolor="blue" strokeweight="1pt">
                  <v:stroke endcap="round"/>
                  <v:path shadowok="f" o:extrusionok="f" fillok="f" insetpenok="f"/>
                  <o:lock v:ext="edit" rotation="t" aspectratio="t" verticies="t" text="t" shapetype="t"/>
                  <o:ink i="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" annotation="t"/>
                </v:shape>
              </w:pict>
            </w:r>
            <w:r w:rsidRPr="00BF771A">
              <w:rPr>
                <w:rFonts w:ascii="Verdana" w:hAnsi="Verdana"/>
                <w:noProof/>
                <w:color w:val="0000FF"/>
                <w:sz w:val="20"/>
                <w:szCs w:val="20"/>
              </w:rPr>
              <w:pict>
                <v:shape id="_x0000_s1429" style="position:absolute;left:0;text-align:left;margin-left:73.35pt;margin-top:6.05pt;width:50.6pt;height:19.6pt;z-index:251584000" coordorigin="6588,16137" coordsize="1786,692" path="m6588,16272v12,20,20,40,35,59c6656,16374,6702,16405,6744,16439v29,24,53,52,80,78c6844,16537,6864,16556,6884,16577v12,13,16,15,33,20c6923,16579,6926,16571,6927,16557em6880,16210v-11,19,-26,40,-33,60c6837,16298,6826,16323,6810,16349v-20,33,-42,64,-62,96c6726,16482,6709,16521,6692,16560v-10,22,-19,44,-27,67c6679,16617,6687,16612,6699,16600em7114,16584v12,14,20,31,30,47c7153,16647,7163,16665,7171,16681v7,15,17,35,20,51c7193,16743,7192,16755,7191,16766v-16,-21,-27,-41,-38,-65c7142,16677,7133,16653,7129,16627v-3,-22,-1,-43,8,-63c7145,16547,7155,16532,7171,16521v15,-10,35,-14,53,-10c7250,16516,7266,16525,7280,16547v10,15,5,29,-2,43c7268,16611,7256,16622,7234,16626em7499,16265v-1,18,-3,38,-1,56c7501,16350,7507,16381,7514,16409v7,26,14,52,21,78c7537,16496,7542,16526,7542,16496em7357,16417v24,7,43,7,68,3c7454,16416,7483,16410,7512,16405v21,-4,56,-8,74,-17c7589,16385,7593,16381,7596,16378em7710,16220v13,21,27,41,40,62c7771,16314,7791,16347,7815,16376v24,29,51,57,81,80c7916,16471,7937,16487,7958,16500v29,19,16,-2,20,-24em7978,16137v-12,29,-28,58,-39,87c7925,16261,7908,16294,7893,16331v-15,37,-30,74,-44,112c7839,16471,7829,16499,7820,16528v-5,16,-20,46,3,24em8200,16406v-5,-19,-14,-9,-33,-4c8141,16409,8121,16421,8097,16431v-13,4,-17,5,-23,12c8090,16457,8103,16459,8124,16465v36,10,75,19,109,35c8253,16509,8276,16522,8286,16543v10,20,-5,41,-22,51c8250,16602,8227,16608,8211,16610v-21,2,-42,-5,-62,-11em6778,16808v17,9,29,18,53,20c6967,16840,7117,16807,7251,16789v68,-9,136,-18,204,-28c7628,16735,7802,16708,7975,16682v78,-12,156,-23,235,-31c8253,16647,8306,16635,8349,16643v43,8,6,3,-15,10e" filled="f" strokecolor="blue" strokeweight="1pt">
                  <v:stroke endcap="round"/>
                  <v:path shadowok="f" o:extrusionok="f" fillok="f" insetpenok="f"/>
                  <o:lock v:ext="edit" rotation="t" aspectratio="t" verticies="t" text="t" shapetype="t"/>
                  <o:ink i="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" annotation="t"/>
                </v:shape>
              </w:pict>
            </w:r>
          </w:p>
          <w:p w:rsidR="006B103E" w:rsidRPr="00BF771A" w:rsidRDefault="006B103E"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37" style="position:absolute;left:0;text-align:left;margin-left:300.2pt;margin-top:1.2pt;width:40.5pt;height:13.75pt;z-index:251592192" coordorigin="14591,16395" coordsize="1429,485" path="m14651,16521v-5,-4,-11,-8,-16,-12c14618,16521,14611,16534,14605,16556v-9,31,-11,62,-13,94c14590,16691,14592,16729,14601,16769v7,33,23,65,53,84c14683,16872,14726,16872,14758,16863v39,-11,80,-40,105,-71c14888,16760,14913,16714,14918,16673v4,-33,1,-74,-21,-101c14872,16542,14827,16547,14794,16556v-28,7,-47,22,-69,36c14702,16607,14717,16621,14731,16642em15046,16819v7,22,27,11,44,5em15130,16550v-32,11,20,-13,26,-15c15176,16527,15201,16523,15223,16525v20,2,42,12,57,25c15292,16561,15303,16581,15305,16597v3,22,-9,40,-21,57c15274,16668,15261,16678,15248,16690v21,,40,-2,61,-3c15335,16686,15359,16694,15382,16705v23,12,39,29,52,51c15446,16778,15440,16796,15427,16816v-15,22,-37,33,-59,46c15354,16870,15329,16885,15313,16875v-26,-16,-2,-39,7,-55c15323,16814,15325,16807,15328,16801em15596,16495v12,19,9,33,-4,55c15581,16568,15564,16582,15553,16600v-15,26,-23,52,-27,81c15521,16711,15522,16739,15530,16768v9,31,23,59,56,69c15613,16845,15648,16837,15672,16822v16,-10,36,-29,43,-47c15721,16760,15714,16736,15699,16729v-20,-10,-40,2,-52,17c15634,16762,15628,16784,15626,16804v-1,16,4,53,23,60c15667,16870,15683,16841,15691,16831em15760,16542v23,-4,27,10,20,35c15775,16595,15767,16615,15760,16633v-10,27,-1,42,23,58c15797,16701,15821,16706,15838,16710v21,4,36,1,56,-2c15915,16705,15926,16700,15938,16684v13,-17,15,-26,20,-47em15926,16395v-9,26,-10,49,-6,76c15926,16511,15932,16552,15940,16592v8,37,18,74,29,110c15977,16728,15986,16754,15995,16780v5,15,13,28,21,42c16018,16804,16018,16802,16013,16786e" filled="f" strokecolor="blue" strokeweight="1pt">
                  <v:stroke endcap="round"/>
                  <v:path shadowok="f" o:extrusionok="f" fillok="f" insetpenok="f"/>
                  <o:lock v:ext="edit" rotation="t" aspectratio="t" verticies="t" text="t" shapetype="t"/>
                  <o:ink i="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" annotation="t"/>
                </v:shape>
              </w:pict>
            </w:r>
            <w:r w:rsidRPr="00BF771A">
              <w:rPr>
                <w:rFonts w:ascii="Verdana" w:hAnsi="Verdana"/>
                <w:noProof/>
                <w:color w:val="0000FF"/>
                <w:sz w:val="20"/>
                <w:szCs w:val="20"/>
              </w:rPr>
              <w:pict>
                <v:shape id="_x0000_s1436" style="position:absolute;left:0;text-align:left;margin-left:285.4pt;margin-top:8.95pt;width:5.7pt;height:5.85pt;z-index:251591168" coordorigin="14068,16669" coordsize="202,207" path="m14143,16685v9,18,13,22,35,21c14197,16705,14215,16703,14233,16696v16,-7,31,-15,36,-27em14068,16833v13,22,27,38,56,42c14148,16878,14177,16872,14200,16865v27,-8,34,-22,45,-46e" filled="f" strokecolor="blue" strokeweight="1pt">
                  <v:stroke endcap="round"/>
                  <v:path shadowok="f" o:extrusionok="f" fillok="f" insetpenok="f"/>
                  <o:lock v:ext="edit" rotation="t" aspectratio="t" verticies="t" text="t" shapetype="t"/>
                  <o:ink i="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" annotation="t"/>
                </v:shape>
              </w:pict>
            </w:r>
            <w:r w:rsidRPr="00BF771A">
              <w:rPr>
                <w:rFonts w:ascii="Verdana" w:hAnsi="Verdana"/>
                <w:noProof/>
                <w:color w:val="0000FF"/>
                <w:sz w:val="20"/>
                <w:szCs w:val="20"/>
              </w:rPr>
              <w:pict>
                <v:shape id="_x0000_s1431" style="position:absolute;left:0;text-align:left;margin-left:135.15pt;margin-top:9.8pt;width:5.2pt;height:4.75pt;z-index:251586048" coordorigin="8768,16699" coordsize="184,167" path="m8772,16722v18,5,32,6,50,8c8841,16732,8859,16729,8878,16725v20,-4,35,-12,53,-21c8934,16702,8938,16701,8941,16699em8768,16845v18,15,32,20,56,20c8849,16865,8873,16858,8896,16851v18,-5,36,-11,48,-26c8946,16821,8949,16817,8951,16813e" filled="f" strokecolor="blue" strokeweight="1pt">
                  <v:stroke endcap="round"/>
                  <v:path shadowok="f" o:extrusionok="f" fillok="f" insetpenok="f"/>
                  <o:lock v:ext="edit" rotation="t" aspectratio="t" verticies="t" text="t" shapetype="t"/>
                  <o:ink i="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" annotation="t"/>
                </v:shape>
              </w:pict>
            </w:r>
            <w:r w:rsidRPr="00BF771A">
              <w:rPr>
                <w:rFonts w:ascii="Verdana" w:hAnsi="Verdana"/>
                <w:color w:val="0000FF"/>
                <w:sz w:val="20"/>
                <w:szCs w:val="20"/>
              </w:rPr>
              <w:t xml:space="preserve">Pooled phat:  </w:t>
            </w:r>
          </w:p>
          <w:p w:rsidR="006B103E" w:rsidRPr="00BF771A" w:rsidRDefault="006B103E"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35" style="position:absolute;left:0;text-align:left;margin-left:249.3pt;margin-top:7.5pt;width:32.2pt;height:11.1pt;z-index:251590144" coordorigin="12795,17047" coordsize="1136,391" path="m12808,17152v-4,,-9,1,-13,1c12819,17148,12843,17142,12866,17135v30,-9,60,-18,92,-22c12983,17110,13013,17107,13036,17117v26,11,37,33,43,59c13093,17233,13079,17297,13069,17354v-5,30,-6,55,3,83c13087,17423,13098,17413,13109,17393em13261,17149v-22,26,-30,37,1,60c13283,17225,13310,17231,13334,17241v27,12,54,25,77,44c13427,17298,13443,17319,13446,17340v2,18,-5,36,-14,50c13418,17411,13394,17416,13370,17414v-12,-2,-18,-5,-24,-13em13251,17144v24,-4,45,-13,69,-18c13351,17120,13382,17114,13411,17103v26,-10,51,-23,78,-31c13508,17066,13520,17061,13540,17056em13582,17063v22,-6,44,-17,66,-16c13671,17048,13694,17054,13714,17066v24,14,46,32,63,54c13796,17144,13803,17171,13799,17202v-5,34,-23,61,-44,87c13736,17313,13715,17332,13691,17351v-11,9,-15,12,-23,16c13689,17353,13711,17343,13737,17340v29,-4,58,-1,87,c13841,17341,13881,17352,13896,17345v22,-10,27,-31,34,-51e" filled="f" strokecolor="blue" strokeweight="1pt">
                  <v:stroke endcap="round"/>
                  <v:path shadowok="f" o:extrusionok="f" fillok="f" insetpenok="f"/>
                  <o:lock v:ext="edit" rotation="t" aspectratio="t" verticies="t" text="t" shapetype="t"/>
                  <o:ink i="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" annotation="t"/>
                </v:shape>
              </w:pict>
            </w:r>
            <w:r w:rsidRPr="00BF771A">
              <w:rPr>
                <w:rFonts w:ascii="Verdana" w:hAnsi="Verdana"/>
                <w:noProof/>
                <w:color w:val="0000FF"/>
                <w:sz w:val="20"/>
                <w:szCs w:val="20"/>
              </w:rPr>
              <w:pict>
                <v:shape id="_x0000_s1430" style="position:absolute;left:0;text-align:left;margin-left:82.1pt;margin-top:6.55pt;width:45.2pt;height:14.65pt;z-index:251585024" coordorigin="6896,17013" coordsize="1595,516" path="m6907,17099v-8,25,-12,45,-11,72c6898,17206,6904,17237,6913,17270v7,25,16,49,27,73c6953,17319,6953,17302,6957,17275v4,-30,12,-63,24,-91c6993,17156,7010,17131,7034,17113v30,-22,73,-36,103,-7c7160,17128,7169,17161,7176,17191v7,29,10,58,15,88c7193,17293,7193,17328,7217,17324v15,-2,35,-17,47,-25em7435,17377v,31,-1,63,,94c7436,17490,7438,17509,7439,17528v-8,-23,-16,-46,-24,-69c7405,17429,7397,17400,7395,17369v-2,-29,,-62,9,-90c7411,17257,7426,17241,7445,17230v17,-10,32,-5,46,8c7504,17250,7512,17271,7512,17288v,11,-1,58,-10,28em7732,17099v-6,21,-6,48,-6,72c7726,17192,7727,17212,7734,17232v5,12,6,13,9,-5em7628,17143v20,17,31,16,59,10c7710,17148,7731,17135,7754,17131v21,-4,32,-8,53,-14em7952,17100v2,28,7,50,14,77c7971,17197,7976,17215,7986,17233v10,-21,9,-39,11,-62c8000,17139,8008,17108,8018,17077v7,-22,17,-43,36,-57c8068,17010,8087,17011,8103,17017v21,8,41,27,54,45c8173,17084,8185,17115,8190,17142v5,29,7,58,10,87c8201,17239,8201,17287,8210,17292v4,-1,8,-3,12,-4em8399,17179v-18,15,-30,12,-52,23c8334,17210,8329,17210,8332,17221v22,2,40,8,61,14c8415,17242,8434,17251,8455,17261v14,6,46,22,33,43c8479,17319,8447,17340,8431,17348v-14,7,-20,10,-34,10c8396,17330,8399,17325,8408,17297e" filled="f" strokecolor="blue" strokeweight="1pt">
                  <v:stroke endcap="round"/>
                  <v:path shadowok="f" o:extrusionok="f" fillok="f" insetpenok="f"/>
                  <o:lock v:ext="edit" rotation="t" aspectratio="t" verticies="t" text="t" shapetype="t"/>
                  <o:ink i="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" annotation="t"/>
                </v:shape>
              </w:pict>
            </w: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BF771A"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41" style="position:absolute;left:0;text-align:left;margin-left:301.2pt;margin-top:2.3pt;width:102.45pt;height:54.15pt;z-index:251595264" coordorigin="14627,18148" coordsize="3614,1911" path="m14786,19566v67,-10,132,-7,202,-10c15013,19555,15039,19553,15064,19552v120,-3,240,-13,360,-20c15487,19528,15551,19523,15613,19515v123,-15,247,-25,370,-38c16265,19446,16540,19386,16819,19344v164,-25,330,-32,495,-40c17430,19298,17543,19289,17657,19269v45,-8,198,-11,231,-44c17879,19214,17877,19210,17866,19212em14627,19362v87,4,150,-6,237,-43c14994,19264,15174,19141,15262,19029v58,-74,90,-177,130,-262c15448,18647,15518,18516,15605,18415v75,-88,186,-166,288,-219c15932,18175,15977,18152,16022,18148v59,-5,127,10,188,10c16290,18158,16357,18164,16434,18187v75,22,126,54,187,101c16682,18335,16738,18383,16802,18425v89,59,187,100,278,154c17153,18622,17216,18669,17295,18703v87,38,179,69,265,109c17650,18854,17718,18901,17822,18907v23,1,101,7,121,-3c17983,18883,17943,18898,17966,18874v-2,-5,-3,-9,-5,-14em17461,18925v2,-3,3,-6,5,-9c17474,18934,17476,18950,17481,18968v5,18,9,35,13,53c17498,19039,17505,19056,17510,19074v5,18,10,34,12,52c17524,19140,17525,19172,17532,19183v3,1,6,3,9,4em17380,19558v15,16,12,29,15,53c17397,19624,17400,19647,17408,19657v16,21,46,-6,62,-13c17485,19638,17501,19628,17508,19612v1,-6,3,-11,4,-17em17488,19508v6,24,11,49,14,74c17504,19601,17507,19620,17514,19638v7,17,18,34,37,38c17556,19676,17562,19677,17567,19677em17607,19693v5,10,16,43,32,18c17642,19696,17644,19690,17654,19682em17670,19558v5,-20,17,-25,26,-37c17708,19506,17727,19493,17749,19489v18,-4,38,2,50,17c17810,19520,17805,19551,17803,19566v-4,27,-14,54,-24,79c17775,19654,17753,19691,17759,19702v9,17,45,13,60,13c17837,19715,17851,19712,17868,19706v14,-5,23,-18,27,-29c17899,19664,17901,19658,17903,19648em17984,19517v8,-9,15,-28,7,-44c17980,19451,17963,19431,17944,19416v-17,-13,-36,-22,-55,-10c17867,19420,17855,19456,17855,19481v,20,15,41,36,41c17907,19522,17923,19510,17934,19500v13,-12,15,-16,27,-12c17974,19512,17984,19536,17995,19560v15,33,31,62,50,92c18056,19669,18065,19669,18051,19675em15113,19236v-4,1,-8,2,-12,3c15106,19259,15115,19277,15120,19297v8,32,16,65,25,97c15154,19427,15162,19461,15173,19493v12,34,32,60,47,91c15222,19590,15224,19596,15226,19602em14917,19879v-15,18,-15,30,-6,54c14921,19962,14941,19980,14972,19983v12,1,43,-3,52,-11c15038,19954,15043,19949,15049,19935em15063,19848v-3,24,-4,42,-3,66c15061,19934,15067,19951,15076,19969v11,22,32,39,54,50c15137,20021,15143,20024,15150,20026em15226,20052v-12,7,-14,7,-4,-10em15246,19858v14,-17,31,-38,52,-44c15315,19809,15334,19814,15344,19829v14,21,18,47,18,72c15362,19928,15358,19958,15347,19983v-8,18,-21,34,-32,50c15333,20032,15347,20027,15365,20023v15,-3,32,-8,47,-9c15428,20012,15438,20013,15454,20009em15540,19874v-14,-23,-21,-43,-50,-49c15476,19822,15452,19841,15444,19850v-16,17,-35,41,-41,64c15401,19931,15400,19937,15405,19948v23,2,47,1,68,-13c15491,19923,15507,19903,15523,19888v21,12,23,26,32,49c15561,19953,15581,19976,15559,19965em17500,19016v-1,-26,-9,-50,11,-17c17531,19033,17533,19085,17546,19123v15,45,30,90,47,134c17598,19271,17610,19324,17623,19293v15,-35,-2,-98,-9,-134c17606,19117,17595,19078,17580,19038v-4,44,-1,89,-5,133c17573,19190,17570,19210,17568,19229v-1,-30,-3,-61,-5,-91c17560,19097,17562,19028,17539,18992v-20,-31,12,30,15,37c17559,19040,17578,19085,17595,19084v26,-1,36,-34,41,-56c17644,18991,17645,18950,17646,18912v,-21,1,-26,-3,-39c17650,18911,17656,18950,17661,18989v7,61,11,122,19,182c17685,19210,17691,19203,17720,19178v42,-36,75,-94,131,-107c17854,19072,17857,19072,17860,19073v13,35,14,57,-1,93c17841,19211,17813,19257,17771,19284v-22,14,-36,11,-59,15c17699,19274,17680,19281,17708,19253v29,-29,85,-37,122,-45c17934,19185,18039,19165,18144,19144v-41,,-89,,-132,-1c17901,19141,17788,19138,17680,19112v-26,-7,-31,-8,-46,-15c17688,19084,17741,19084,17797,19082v143,-5,287,-7,428,-30c18178,19050,18131,19048,18084,19043v-79,-8,-159,-20,-236,-37c17799,18995,17749,18983,17700,18971v-4,-1,-9,-3,-13,-4c17731,18974,17775,18976,17820,18977v111,2,222,-2,333,-5c18128,18982,18121,18974,18094,18973v-66,-3,-131,-12,-196,-23c17839,18940,17781,18928,17722,18920v-23,-3,-28,-4,-42,-3c17718,18936,17758,18944,17800,18953v61,13,123,23,185,32c18018,18990,18050,18995,18083,19003v-36,3,-71,5,-107,2c17902,18998,17827,18986,17756,18965v-67,-20,-137,-49,-199,-81c17529,18869,17470,18812,17513,18868v107,62,219,108,335,149c17930,19046,18015,19066,18098,19092v57,18,10,1,-14,-8c18032,19064,17980,19046,17927,19029v-39,-13,-50,-17,-75,-26c17832,19000,17827,18999,17815,18997v69,33,151,43,227,49c18098,19051,18154,19051,18210,19044v37,-4,32,-11,5,-25c18196,19009,18084,19002,18079,19036v-6,45,39,-23,41,-30e" filled="f" strokecolor="blue" strokeweight="1pt">
                  <v:stroke endcap="round"/>
                  <v:path shadowok="f" o:extrusionok="f" fillok="f" insetpenok="f"/>
                  <o:lock v:ext="edit" rotation="t" aspectratio="t" verticies="t" text="t" shapetype="t"/>
                  <o:ink i="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" annotation="t"/>
                </v:shape>
              </w:pict>
            </w:r>
            <w:r w:rsidRPr="00BF771A">
              <w:rPr>
                <w:rFonts w:ascii="Verdana" w:hAnsi="Verdana"/>
                <w:noProof/>
                <w:color w:val="0000FF"/>
                <w:sz w:val="20"/>
                <w:szCs w:val="20"/>
              </w:rPr>
              <w:pict>
                <v:shape id="_x0000_s1439" style="position:absolute;left:0;text-align:left;margin-left:28.4pt;margin-top:6.3pt;width:146.05pt;height:24.1pt;z-index:251593216" coordorigin="5003,18290" coordsize="5152,850" path="m5022,18745v-10,13,-34,31,-8,46c5027,18798,5057,18790,5071,18790v22,,43,-1,65,1c5157,18793,5177,18796,5197,18802v22,6,41,15,46,40c5249,18871,5239,18902,5226,18927v-17,31,-43,58,-68,83c5139,19029,5118,19046,5101,19067v-11,13,-27,38,-9,52c5106,19130,5138,19135,5155,19137v28,3,57,2,85,c5273,19135,5307,19129,5339,19121v13,-3,51,-23,64,-19c5415,19102,5419,19104,5422,19115em5633,18822v25,3,44,1,68,-7c5724,18808,5744,18797,5766,18789v14,-5,43,-6,14,-11em5632,18886v-1,22,-5,36,21,46c5669,18938,5688,18933,5700,18922v12,-11,12,-19,13,-34em6384,18651v3,8,10,47,26,42c6412,18689,6414,18685,6416,18681em6505,18365v3,18,5,39,9,56c6518,18440,6520,18458,6523,18477v3,20,4,41,13,59c6545,18555,6563,18570,6584,18575v16,4,32,4,48,c6648,18572,6670,18563,6680,18551v8,-10,15,-30,21,-41em6681,18393v-4,16,,31,2,48c6686,18469,6689,18498,6693,18526v4,32,9,63,11,95c6706,18641,6705,18664,6715,18682v8,11,9,16,19,14c6745,18681,6751,18678,6758,18662em6811,18440v11,-15,25,-22,43,-29c6871,18404,6892,18394,6910,18391v19,-3,45,-3,58,14c6982,18423,6978,18447,6971,18466v-8,21,-21,38,-35,54c6926,18532,6921,18536,6913,18544v17,-13,35,-21,57,-23c6995,18519,7022,18527,7046,18535v20,7,45,22,55,41c7109,18592,7109,18613,7102,18629v-10,22,-30,37,-50,49c7028,18693,6983,18715,6953,18709v-4,-2,-8,-3,-12,-5c6951,18688,6969,18672,6985,18660v7,-4,15,-9,22,-13em7244,18385v-18,17,-40,38,-51,61c7181,18471,7197,18475,7217,18480v21,5,42,11,62,18c7300,18505,7325,18515,7343,18527v17,11,38,29,50,45c7407,18591,7395,18615,7382,18630v-12,14,-26,25,-45,25c7305,18656,7297,18642,7287,18615v-8,-23,-10,-29,-10,-45em7251,18376v21,9,27,8,50,7c7318,18382,7333,18380,7350,18376v4,-1,7,-2,11,-3em7600,18441v26,17,32,17,61,15c7681,18455,7699,18450,7719,18446v11,-3,23,-5,34,-8em7902,18641v-1,11,-2,15,-12,18c7910,18650,7907,18649,7923,18633em7936,18416v-14,-16,11,-16,31,-26c7986,18381,8004,18374,8025,18368v20,-6,41,-9,62,-6c8110,18366,8126,18380,8136,18400v13,26,11,60,5,88c8134,18524,8120,18559,8100,18590v-18,27,-41,64,-69,82c8027,18674,8023,18675,8019,18677v21,-21,46,-43,76,-51c8121,18619,8147,18620,8172,18626v8,2,49,26,53,25c8229,18647,8232,18644,8236,18640em8339,18400v-18,-8,-36,-8,-54,6c8267,18420,8269,18438,8274,18456v6,20,20,35,36,48c8327,18518,8348,18531,8367,18543v18,11,35,22,51,36c8437,18597,8455,18619,8456,18645v1,24,-21,26,-39,26c8394,18670,8372,18658,8355,18643v-15,-14,-27,-34,-25,-55c8332,18566,8349,18546,8362,18529v20,-26,44,-49,67,-72c8444,18442,8447,18433,8450,18413v-22,-12,-36,-18,-61,-18c8368,18395,8349,18396,8329,18401em8553,18406v-12,20,-29,48,-35,70c8513,18493,8512,18519,8514,18536v3,25,20,38,45,44c8585,18586,8610,18582,8636,18575v30,-8,48,-23,72,-38c8730,18523,8735,18507,8746,18482em8699,18310v6,25,13,51,20,76c8731,18426,8738,18467,8750,18507v10,34,17,69,31,102c8792,18635,8807,18655,8824,18677em9080,18565v20,16,30,11,56,10c9163,18574,9188,18568,9215,18564v21,-3,41,-7,62,-11c9281,18552,9284,18552,9288,18551v-19,5,-28,8,-46,2em9684,18404v-18,10,-35,23,-52,37c9606,18462,9581,18486,9559,18511v-18,21,-42,44,-53,70c9491,18617,9509,18648,9537,18671v22,18,47,32,75,36c9666,18716,9717,18691,9757,18656v31,-27,60,-64,70,-104c9837,18511,9828,18476,9807,18441v-19,-33,-46,-56,-82,-69c9700,18363,9668,18362,9643,18372v-22,9,-47,27,-64,43c9559,18434,9562,18434,9569,18457v21,-3,26,-4,46,-13em9759,18290v-9,28,-24,54,-32,82c9716,18411,9699,18450,9688,18489v-9,32,-18,64,-26,97c9661,18589,9651,18640,9651,18640v-5,-4,-9,-7,-14,-11em6816,18981v21,-3,42,-6,63,-9c6982,18959,7086,18979,7191,18974v72,-4,142,-9,214,-9c7444,18965,7483,18966,7522,18963v197,-14,391,-46,589,-54c8329,18901,8546,18902,8764,18895v219,-7,438,-38,657,-48c9492,18844,9564,18839,9635,18836v67,-3,135,-5,202,-9c9894,18824,9951,18820,10008,18817v48,-3,99,-1,146,-4c10137,18816,10132,18817,10121,18812e" filled="f" strokecolor="blue" strokeweight="1pt">
                  <v:stroke endcap="round"/>
                  <v:path shadowok="f" o:extrusionok="f" fillok="f" insetpenok="f"/>
                  <o:lock v:ext="edit" rotation="t" aspectratio="t" verticies="t" text="t" shapetype="t"/>
                  <o:ink i="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" annotation="t"/>
                </v:shape>
              </w:pict>
            </w:r>
          </w:p>
          <w:p w:rsidR="006B103E" w:rsidRPr="00BF771A" w:rsidRDefault="00BF771A"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40" style="position:absolute;left:0;text-align:left;margin-left:67.3pt;margin-top:8.8pt;width:190.9pt;height:34.45pt;z-index:251594240" coordorigin="6374,18807" coordsize="6736,1215" path="m6374,19636v42,36,96,66,135,104c6581,19810,6586,19876,6599,19971v-1,-25,-1,-51,-3,-77c6588,19771,6597,19650,6593,19527v-4,-127,-15,-251,-8,-378c6643,19190,6654,19206,6728,19222v156,33,318,-28,477,-28c7457,19195,7704,19174,7956,19162v217,-11,433,-20,650,-33c8843,19115,9081,19102,9318,19086v316,-21,635,-41,949,-77c10325,19002,10524,18940,10571,18979v22,18,24,86,38,113c10606,19072,10604,19064,10600,19051em6870,19875v8,15,8,44,14,19em6946,19588v23,-10,40,-13,64,-15c7033,19571,7053,19572,7075,19578v18,5,42,16,47,36c7128,19639,7116,19666,7103,19686v-15,24,-38,48,-62,63c7024,19760,7008,19764,6988,19764v20,-12,32,-14,55,-18c7070,19742,7096,19743,7123,19749v24,5,46,16,64,33c7201,19795,7206,19814,7204,19833v-2,16,-13,36,-23,49c7172,19894,7155,19909,7138,19908v-24,-2,-30,-25,-36,-43c7096,19849,7093,19846,7099,19836em7354,19567v-12,18,-18,34,-27,54c7318,19641,7314,19664,7303,19684v-10,19,-19,36,-28,56c7267,19758,7262,19773,7267,19793v7,28,28,56,56,65c7343,19864,7367,19863,7386,19854v24,-11,42,-28,59,-48c7453,19797,7472,19765,7454,19754v-24,-15,-48,15,-60,30c7384,19797,7372,19836,7386,19849v12,11,28,-2,40,-6em7520,19608v-16,22,-21,41,-18,70c7505,19707,7525,19719,7549,19732v21,11,39,8,60,10c7620,19745,7624,19746,7628,19735em7682,19531v7,29,8,58,11,88c7698,19672,7705,19724,7718,19775v3,11,26,57,20,69c7735,19844,7731,19845,7728,19845em6992,19418v-27,3,-43,10,-65,26c6901,19462,6888,19485,6873,19512v-19,36,-28,77,-35,117c6831,19674,6826,19720,6828,19765v3,64,19,131,62,180c6915,19974,6949,19999,6986,20011v28,9,54,8,82,6em7655,19436v29,18,54,46,79,69c7801,19566,7878,19635,7900,19727v9,36,10,76,-1,112c7894,19854,7871,19903,7856,19908v-5,-1,-9,-3,-14,-4em7957,19460v-21,19,-23,36,-34,63c7908,19559,7900,19598,7892,19636v-9,47,-11,91,-10,139c7883,19812,7891,19848,7910,19880v14,22,31,29,55,23c7989,19897,8001,19879,8011,19857v2,-7,5,-13,7,-20em7028,19934v-4,,-9,-1,-13,-1c7034,19943,7041,19942,7062,19936em8189,19914v-5,1,-11,3,-16,4em8256,19627v-13,26,-18,53,-25,82c8222,19749,8221,19788,8224,19829v2,28,12,59,28,83c8267,19936,8287,19946,8315,19945v27,-1,49,-17,66,-37c8402,19883,8414,19850,8409,19818v-3,-13,-5,-18,-14,-23c8369,19811,8361,19825,8355,19856v-4,19,-11,44,5,59c8373,19927,8381,19910,8394,19901em8437,19661v15,-17,34,-32,57,-39c8512,19617,8536,19614,8554,19622v17,8,32,26,35,44c8593,19694,8575,19722,8558,19743v-11,12,-15,16,-24,22c8550,19752,8564,19744,8585,19741v21,-3,46,1,66,9c8666,19756,8685,19769,8689,19786v5,21,-4,38,-17,54c8655,19861,8635,19875,8612,19888v-9,5,-47,25,-48,c8566,19878,8567,19869,8569,19859em8792,19570v-9,20,-22,27,-36,48c8739,19643,8727,19672,8716,19699v-10,26,-18,56,-16,84c8701,19801,8709,19821,8725,19831v15,9,32,3,46,-5c8785,19818,8804,19805,8812,19791v5,-14,7,-20,10,-30c8800,19763,8795,19782,8792,19808v-3,24,-2,53,6,77c8804,19903,8830,19922,8847,19904v8,-17,10,-23,21,-30em8794,19397v20,18,41,30,62,47c8890,19471,8926,19499,8955,19532v33,37,63,79,85,123c9059,19692,9073,19732,9073,19774v,31,-7,67,-21,95c9042,19889,9026,19910,9010,19925v-29,26,-2,-16,,-20em9166,19401v-23,-5,-27,,-38,23c9116,19449,9103,19478,9096,19505v-10,40,-19,83,-23,124c9069,19668,9069,19709,9076,19747v6,31,19,60,37,85c9123,19847,9142,19872,9158,19881v35,21,35,-2,51,-27c9212,19851,9214,19847,9217,19844em9490,19254v-8,31,-6,51,-2,83c9492,19368,9495,19398,9506,19427v8,23,12,35,34,43em9321,19542v21,3,44,-4,65,-10c9421,19522,9457,19515,9493,19508v32,-6,64,-11,96,-17c9607,19488,9661,19482,9643,19480v-4,,-9,1,-13,1em9288,19708v24,11,35,2,61,-4c9366,19700,9386,19696,9403,19700v18,4,30,20,27,39c9427,19757,9414,19776,9402,19790v-15,15,-18,19,-30,24c9389,19798,9402,19792,9425,19790v19,-2,39,-1,58,6c9510,19806,9521,19821,9503,19846v-12,17,-42,33,-60,42c9431,19894,9419,19896,9406,19900v9,-13,17,-22,26,-35em9572,19725v-4,,-7,1,-11,1c9557,19743,9542,19755,9543,19777v1,26,32,34,51,45c9610,19831,9621,19843,9631,19859v11,16,17,34,17,53c9648,19925,9638,19956,9626,19928v,-4,-1,-9,-1,-13em9565,19747v10,21,21,14,44,6c9625,19747,9636,19733,9645,19720em9668,19707v20,2,31,-9,50,-12c9734,19692,9758,19694,9772,19704v18,13,28,38,35,58c9815,19786,9817,19814,9811,19839v-7,28,-24,52,-43,73c9754,19928,9740,19942,9721,19952v21,-6,41,-9,63,-12c9810,19936,9837,19933,9862,19925v17,-5,52,-18,63,-33c9933,19881,9937,19866,9941,19853em10072,19483v15,-9,14,19,20,42c10099,19554,10106,19583,10115,19612v6,20,35,75,22,58c10134,19665,10131,19660,10128,19655em10060,19645v16,1,35,1,51,-4c10125,19637,10156,19624,10166,19614v15,-15,24,-23,37,-39em10442,19269v-7,21,-4,37,-4,60c10438,19359,10442,19387,10448,19417v5,24,10,47,28,66c10480,19486,10485,19490,10489,19493em10352,19555v19,2,41,4,60,2c10446,19553,10481,19553,10515,19547v32,-5,65,-13,95,-24c10631,19516,10689,19507,10670,19496v-6,,-13,,-19,em10419,19706v-10,21,-19,31,-21,56c10395,19794,10408,19813,10438,19824v20,7,39,-8,54,-18c10504,19798,10506,19787,10515,19775em10512,19691v2,25,6,47,10,72c10527,19790,10532,19817,10539,19843v3,12,14,53,26,59c10578,19900,10582,19901,10583,19890em10696,19783v-8,26,-23,47,-33,73c10654,19878,10640,19908,10668,19920v18,8,38,-6,50,-17c10736,19888,10751,19869,10764,19850v10,-15,20,-34,19,-53c10781,19774,10764,19765,10756,19746v16,-10,33,-21,53,-22c10838,19723,10845,19737,10842,19765v-2,22,-12,41,-17,62c10820,19848,10819,19858,10829,19877v24,-4,43,-15,59,-34c10898,19831,10914,19811,10917,19795v5,-25,-17,-39,-36,-49c10855,19733,10857,19735,10842,19709em10789,19236v9,26,21,42,37,64c10856,19342,10890,19382,10923,19422v28,33,59,64,80,102c11021,19557,11035,19593,11038,19631v2,34,-3,68,-14,100c11018,19749,11006,19772,10987,19779v-22,8,-23,-14,-29,-28em11363,18987v22,9,45,15,68,18c11454,19008,11479,19007,11502,19007v22,,33,,36,-18em11361,19144v20,27,30,29,65,21c11454,19159,11476,19147,11502,19136v15,-7,22,-15,37,-22em11892,18884v9,19,15,36,16,58c11910,18971,11913,19000,11913,19030v,19,-7,55,6,72c11938,19126,11964,19125,11992,19124v32,-2,64,-10,95,-16c12109,19103,12131,19096,12153,19092v27,-5,33,-3,32,-31em12133,18878v-1,21,-6,44,-6,65c12127,18986,12125,19030,12129,19073v3,39,8,82,21,120c12159,19220,12169,19248,12180,19274v5,12,14,49,27,52c12224,19323,12230,19322,12241,19322em12369,19312v2,12,4,14,11,-5em12484,18949v15,-11,30,-22,46,-30c12546,18910,12567,18901,12586,18900v25,-1,50,4,69,22c12696,18961,12707,19018,12702,19072v-5,49,-23,92,-46,135c12636,19246,12611,19277,12582,19310v-12,13,-14,17,-24,22c12566,19312,12573,19301,12593,19284v40,-33,83,-48,133,-30c12747,19261,12764,19272,12784,19282v28,14,19,3,30,-17em13045,19048v21,-15,23,-13,29,-42c13079,18981,13070,18955,13066,18931v-6,-30,-16,-60,-31,-87c13022,18821,13003,18809,12977,18807v-30,-3,-53,8,-77,24c12867,18852,12838,18878,12820,18913v-12,22,-18,48,-8,72c12820,19005,12841,19020,12861,19027v22,8,49,7,71,c12955,19020,12974,19006,12991,18990v15,-15,28,-31,41,-48c13042,18962,13043,18982,13046,19005v4,35,13,67,23,100c13078,19135,13092,19164,13099,19194v5,21,9,40,10,62c13110,19273,13108,19290,13106,19307v-6,-20,-9,-34,-18,-53e" filled="f" strokecolor="blue" strokeweight="1pt">
                  <v:stroke endcap="round"/>
                  <v:path shadowok="f" o:extrusionok="f" fillok="f" insetpenok="f"/>
                  <o:lock v:ext="edit" rotation="t" aspectratio="t" verticies="t" text="t" shapetype="t"/>
                  <o:ink i="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" annotation="t"/>
                </v:shape>
              </w:pict>
            </w:r>
          </w:p>
          <w:p w:rsidR="006B103E" w:rsidRPr="00BF771A" w:rsidRDefault="00BF771A" w:rsidP="006B103E">
            <w:pPr>
              <w:tabs>
                <w:tab w:val="left" w:pos="720"/>
              </w:tabs>
              <w:ind w:left="720" w:hanging="720"/>
              <w:rPr>
                <w:rFonts w:ascii="Verdana" w:hAnsi="Verdana"/>
                <w:color w:val="0000FF"/>
                <w:sz w:val="20"/>
                <w:szCs w:val="20"/>
              </w:rPr>
            </w:pPr>
            <w:r w:rsidRPr="00BF771A">
              <w:rPr>
                <w:rFonts w:ascii="Verdana" w:hAnsi="Verdana"/>
                <w:noProof/>
                <w:color w:val="0000FF"/>
                <w:sz w:val="20"/>
                <w:szCs w:val="20"/>
              </w:rPr>
              <w:pict>
                <v:shape id="_x0000_s1442" style="position:absolute;left:0;text-align:left;margin-left:290.05pt;margin-top:10.7pt;width:24.45pt;height:9.55pt;z-index:251596288" coordorigin="14232,19302" coordsize="863,337" path="m14232,19635v56,-1,111,4,167,1c14476,19631,14552,19622,14627,19606v88,-18,175,-40,261,-67c14944,19521,15001,19504,15055,19479v5,-3,9,-5,14,-8c15023,19460,14979,19473,14932,19481v-86,14,-172,26,-258,39c14601,19531,14528,19545,14455,19554v-26,3,-34,16,-56,1c14452,19539,14507,19527,14561,19515v89,-20,178,-37,266,-59c14882,19442,14937,19426,14991,19409v-55,-2,-109,9,-163,22c14747,19450,14666,19469,14585,19489v-40,10,-81,19,-121,26c14508,19478,14559,19453,14611,19427v73,-36,148,-67,224,-97c14882,19311,14915,19314,14918,19315v-48,26,-98,46,-149,67c14696,19412,14621,19435,14547,19462v-6,3,-13,5,-19,8c14568,19454,14608,19439,14650,19428v60,-16,126,-37,189,-33c14881,19398,14924,19415,14937,19457v19,61,-23,116,-59,159c14874,19585,14873,19577,14892,19542v16,-31,47,-94,87,-97c15005,19443,15011,19471,15017,19490v8,25,10,52,30,70c15069,19568,15077,19571,15094,19570e" filled="f" strokecolor="blue" strokeweight="1pt">
                  <v:stroke endcap="round"/>
                  <v:path shadowok="f" o:extrusionok="f" fillok="f" insetpenok="f"/>
                  <o:lock v:ext="edit" rotation="t" aspectratio="t" verticies="t" text="t" shapetype="t"/>
                  <o:ink i="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" annotation="t"/>
                </v:shape>
              </w:pict>
            </w: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6B103E" w:rsidP="006B103E">
            <w:pPr>
              <w:tabs>
                <w:tab w:val="left" w:pos="720"/>
              </w:tabs>
              <w:ind w:left="720" w:hanging="720"/>
              <w:rPr>
                <w:rFonts w:ascii="Verdana" w:hAnsi="Verdana"/>
                <w:color w:val="0000FF"/>
                <w:sz w:val="20"/>
                <w:szCs w:val="20"/>
              </w:rPr>
            </w:pPr>
          </w:p>
          <w:p w:rsidR="006B103E" w:rsidRPr="00BF771A" w:rsidRDefault="006B103E" w:rsidP="006B103E">
            <w:pPr>
              <w:tabs>
                <w:tab w:val="left" w:pos="720"/>
              </w:tabs>
              <w:ind w:left="720" w:hanging="720"/>
              <w:rPr>
                <w:rFonts w:ascii="Verdana" w:hAnsi="Verdana"/>
                <w:color w:val="0000FF"/>
                <w:sz w:val="20"/>
                <w:szCs w:val="20"/>
              </w:rPr>
            </w:pPr>
          </w:p>
          <w:p w:rsidR="00E47E07" w:rsidRDefault="00BF771A" w:rsidP="000466C4">
            <w:pPr>
              <w:tabs>
                <w:tab w:val="left" w:pos="0"/>
              </w:tabs>
              <w:ind w:left="72"/>
              <w:rPr>
                <w:rFonts w:ascii="Verdana" w:hAnsi="Verdana"/>
                <w:color w:val="0000FF"/>
                <w:sz w:val="20"/>
                <w:szCs w:val="20"/>
              </w:rPr>
            </w:pPr>
            <w:r w:rsidRPr="00E47E07">
              <w:rPr>
                <w:rFonts w:ascii="Verdana" w:hAnsi="Verdana"/>
                <w:i/>
                <w:color w:val="0000FF"/>
                <w:sz w:val="20"/>
                <w:szCs w:val="20"/>
              </w:rPr>
              <w:t>p</w:t>
            </w:r>
            <w:r w:rsidRPr="00BF771A">
              <w:rPr>
                <w:rFonts w:ascii="Verdana" w:hAnsi="Verdana"/>
                <w:color w:val="0000FF"/>
                <w:sz w:val="20"/>
                <w:szCs w:val="20"/>
              </w:rPr>
              <w:t>-value: 2*P(</w:t>
            </w:r>
            <w:r w:rsidRPr="00E47E07">
              <w:rPr>
                <w:rFonts w:ascii="Verdana" w:hAnsi="Verdana"/>
                <w:i/>
                <w:color w:val="0000FF"/>
                <w:sz w:val="20"/>
                <w:szCs w:val="20"/>
              </w:rPr>
              <w:t>z</w:t>
            </w:r>
            <w:r w:rsidRPr="00BF771A">
              <w:rPr>
                <w:rFonts w:ascii="Verdana" w:hAnsi="Verdana"/>
                <w:color w:val="0000FF"/>
                <w:sz w:val="20"/>
                <w:szCs w:val="20"/>
              </w:rPr>
              <w:t xml:space="preserve">&gt;4.29) = 0.0000179 </w:t>
            </w:r>
          </w:p>
          <w:p w:rsidR="00BF771A" w:rsidRPr="00BF771A" w:rsidRDefault="00BF771A" w:rsidP="000466C4">
            <w:pPr>
              <w:tabs>
                <w:tab w:val="left" w:pos="0"/>
              </w:tabs>
              <w:ind w:left="72"/>
              <w:rPr>
                <w:rFonts w:ascii="Verdana" w:hAnsi="Verdana"/>
                <w:color w:val="0000FF"/>
                <w:sz w:val="20"/>
                <w:szCs w:val="20"/>
              </w:rPr>
            </w:pPr>
            <w:r w:rsidRPr="00BF771A">
              <w:rPr>
                <w:rFonts w:ascii="Verdana" w:hAnsi="Verdana"/>
                <w:color w:val="0000FF"/>
                <w:sz w:val="20"/>
                <w:szCs w:val="20"/>
              </w:rPr>
              <w:t xml:space="preserve"> </w:t>
            </w:r>
          </w:p>
          <w:p w:rsidR="000466C4" w:rsidRPr="00E47E07" w:rsidRDefault="000466C4" w:rsidP="000466C4">
            <w:pPr>
              <w:tabs>
                <w:tab w:val="left" w:pos="0"/>
              </w:tabs>
              <w:ind w:left="72"/>
              <w:rPr>
                <w:rFonts w:ascii="Verdana" w:hAnsi="Verdana"/>
                <w:color w:val="0000FF"/>
                <w:sz w:val="20"/>
                <w:szCs w:val="20"/>
                <w:u w:val="single"/>
              </w:rPr>
            </w:pPr>
            <w:r w:rsidRPr="00E47E07">
              <w:rPr>
                <w:rFonts w:ascii="Verdana" w:hAnsi="Verdana"/>
                <w:color w:val="0000FF"/>
                <w:sz w:val="20"/>
                <w:szCs w:val="20"/>
                <w:u w:val="single"/>
              </w:rPr>
              <w:t>Conclusion:</w:t>
            </w:r>
          </w:p>
          <w:p w:rsidR="000466C4" w:rsidRPr="00BF771A" w:rsidRDefault="00BF771A" w:rsidP="000466C4">
            <w:pPr>
              <w:tabs>
                <w:tab w:val="left" w:pos="0"/>
              </w:tabs>
              <w:ind w:left="72"/>
              <w:rPr>
                <w:rFonts w:ascii="Verdana" w:hAnsi="Verdana"/>
                <w:color w:val="0000FF"/>
                <w:sz w:val="20"/>
                <w:szCs w:val="20"/>
              </w:rPr>
            </w:pPr>
            <w:r w:rsidRPr="00BF771A">
              <w:rPr>
                <w:rFonts w:ascii="Verdana" w:hAnsi="Verdana"/>
                <w:color w:val="0000FF"/>
                <w:sz w:val="20"/>
                <w:szCs w:val="20"/>
              </w:rPr>
              <w:t>Assuming the proportions anemic were the same in the two groups (</w:t>
            </w:r>
            <w:r w:rsidRPr="008E43E3">
              <w:rPr>
                <w:rFonts w:ascii="Verdana" w:hAnsi="Verdana"/>
                <w:i/>
                <w:color w:val="0000FF"/>
                <w:sz w:val="20"/>
                <w:szCs w:val="20"/>
              </w:rPr>
              <w:t>Primi</w:t>
            </w:r>
            <w:r w:rsidRPr="00BF771A">
              <w:rPr>
                <w:rFonts w:ascii="Verdana" w:hAnsi="Verdana"/>
                <w:color w:val="0000FF"/>
                <w:sz w:val="20"/>
                <w:szCs w:val="20"/>
              </w:rPr>
              <w:t xml:space="preserve"> vs. </w:t>
            </w:r>
            <w:r w:rsidRPr="008E43E3">
              <w:rPr>
                <w:rFonts w:ascii="Verdana" w:hAnsi="Verdana"/>
                <w:i/>
                <w:color w:val="0000FF"/>
                <w:sz w:val="20"/>
                <w:szCs w:val="20"/>
              </w:rPr>
              <w:t>Secondi</w:t>
            </w:r>
            <w:r w:rsidRPr="00BF771A">
              <w:rPr>
                <w:rFonts w:ascii="Verdana" w:hAnsi="Verdana"/>
                <w:color w:val="0000FF"/>
                <w:sz w:val="20"/>
                <w:szCs w:val="20"/>
              </w:rPr>
              <w:t xml:space="preserve">) in the populations, the probability that we’d have sample proportions this different (0.435 vs. 0.284) is practically zero.  We have strong evidence that the proportions </w:t>
            </w:r>
            <w:r w:rsidR="008E43E3">
              <w:rPr>
                <w:rFonts w:ascii="Verdana" w:hAnsi="Verdana"/>
                <w:color w:val="0000FF"/>
                <w:sz w:val="20"/>
                <w:szCs w:val="20"/>
              </w:rPr>
              <w:t xml:space="preserve">anemic </w:t>
            </w:r>
            <w:r w:rsidRPr="00BF771A">
              <w:rPr>
                <w:rFonts w:ascii="Verdana" w:hAnsi="Verdana"/>
                <w:color w:val="0000FF"/>
                <w:sz w:val="20"/>
                <w:szCs w:val="20"/>
              </w:rPr>
              <w:t xml:space="preserve">are not the same in the groups.  </w:t>
            </w:r>
          </w:p>
          <w:p w:rsidR="00BF771A" w:rsidRPr="00A77983" w:rsidRDefault="00BF771A" w:rsidP="006B103E">
            <w:pPr>
              <w:tabs>
                <w:tab w:val="left" w:pos="720"/>
              </w:tabs>
              <w:ind w:left="720" w:hanging="720"/>
              <w:rPr>
                <w:rFonts w:ascii="Verdana" w:hAnsi="Verdana"/>
                <w:sz w:val="20"/>
                <w:szCs w:val="20"/>
              </w:rPr>
            </w:pPr>
          </w:p>
        </w:tc>
      </w:tr>
    </w:tbl>
    <w:p w:rsidR="003866A0" w:rsidRPr="008301D3" w:rsidRDefault="003866A0" w:rsidP="003866A0">
      <w:pPr>
        <w:tabs>
          <w:tab w:val="left" w:pos="720"/>
        </w:tabs>
        <w:ind w:left="360"/>
      </w:pPr>
    </w:p>
    <w:p w:rsidR="00BF771A" w:rsidRDefault="006E384F" w:rsidP="00233F39">
      <w:pPr>
        <w:tabs>
          <w:tab w:val="left" w:pos="720"/>
        </w:tabs>
        <w:ind w:left="360"/>
      </w:pPr>
      <w:r w:rsidRPr="008301D3">
        <w:rPr>
          <w:b/>
        </w:rPr>
        <w:tab/>
      </w:r>
      <w:r w:rsidR="007A0F9D" w:rsidRPr="008301D3">
        <w:rPr>
          <w:b/>
        </w:rPr>
        <w:t>4</w:t>
      </w:r>
      <w:r w:rsidR="00265DD7" w:rsidRPr="008301D3">
        <w:rPr>
          <w:b/>
        </w:rPr>
        <w:t xml:space="preserve">. </w:t>
      </w:r>
      <w:r w:rsidR="007A3FEA" w:rsidRPr="008301D3">
        <w:t xml:space="preserve">  </w:t>
      </w:r>
      <w:r w:rsidR="00BF771A">
        <w:t>Consider the following results from the (Njagi, 2003) study</w:t>
      </w:r>
      <w:r w:rsidR="002962EF">
        <w:t xml:space="preserve"> for</w:t>
      </w:r>
      <w:r w:rsidR="002962EF" w:rsidRPr="008E43E3">
        <w:rPr>
          <w:i/>
        </w:rPr>
        <w:t xml:space="preserve"> Primigravida</w:t>
      </w:r>
      <w:r w:rsidR="002962EF">
        <w:t xml:space="preserve"> women</w:t>
      </w:r>
      <w:r w:rsidR="003D17A2">
        <w:t xml:space="preserve"> at delivery:</w:t>
      </w:r>
    </w:p>
    <w:p w:rsidR="002962EF" w:rsidRDefault="007E609F" w:rsidP="00233F39">
      <w:pPr>
        <w:tabs>
          <w:tab w:val="left" w:pos="720"/>
        </w:tabs>
        <w:ind w:left="360"/>
      </w:pPr>
      <w:r>
        <w:t xml:space="preserve"> </w:t>
      </w:r>
    </w:p>
    <w:tbl>
      <w:tblPr>
        <w:tblStyle w:val="TableGrid"/>
        <w:tblW w:w="0" w:type="auto"/>
        <w:tblInd w:w="1815" w:type="dxa"/>
        <w:tblLook w:val="01E0"/>
      </w:tblPr>
      <w:tblGrid>
        <w:gridCol w:w="1915"/>
        <w:gridCol w:w="2498"/>
        <w:gridCol w:w="1332"/>
      </w:tblGrid>
      <w:tr w:rsidR="002962EF" w:rsidTr="001873C3">
        <w:tc>
          <w:tcPr>
            <w:tcW w:w="1915" w:type="dxa"/>
          </w:tcPr>
          <w:p w:rsidR="002962EF" w:rsidRPr="001873C3" w:rsidRDefault="005B54C8" w:rsidP="00233F39">
            <w:pPr>
              <w:tabs>
                <w:tab w:val="left" w:pos="720"/>
              </w:tabs>
              <w:rPr>
                <w:b/>
              </w:rPr>
            </w:pPr>
            <w:r>
              <w:rPr>
                <w:b/>
              </w:rPr>
              <w:t xml:space="preserve">Intervention </w:t>
            </w:r>
            <w:r w:rsidR="002962EF" w:rsidRPr="001873C3">
              <w:rPr>
                <w:b/>
              </w:rPr>
              <w:t>Group</w:t>
            </w:r>
          </w:p>
        </w:tc>
        <w:tc>
          <w:tcPr>
            <w:tcW w:w="2498" w:type="dxa"/>
          </w:tcPr>
          <w:p w:rsidR="002962EF" w:rsidRPr="001873C3" w:rsidRDefault="002962EF" w:rsidP="00233F39">
            <w:pPr>
              <w:tabs>
                <w:tab w:val="left" w:pos="720"/>
              </w:tabs>
              <w:rPr>
                <w:b/>
              </w:rPr>
            </w:pPr>
            <w:r w:rsidRPr="001873C3">
              <w:rPr>
                <w:b/>
              </w:rPr>
              <w:t>Number Anemic (%)</w:t>
            </w:r>
          </w:p>
        </w:tc>
        <w:tc>
          <w:tcPr>
            <w:tcW w:w="1332" w:type="dxa"/>
          </w:tcPr>
          <w:p w:rsidR="002962EF" w:rsidRPr="008E43E3" w:rsidRDefault="002962EF" w:rsidP="00233F39">
            <w:pPr>
              <w:tabs>
                <w:tab w:val="left" w:pos="720"/>
              </w:tabs>
              <w:rPr>
                <w:b/>
                <w:i/>
              </w:rPr>
            </w:pPr>
            <w:r w:rsidRPr="008E43E3">
              <w:rPr>
                <w:b/>
                <w:i/>
              </w:rPr>
              <w:t>n</w:t>
            </w:r>
          </w:p>
        </w:tc>
      </w:tr>
      <w:tr w:rsidR="002962EF" w:rsidTr="001873C3">
        <w:tc>
          <w:tcPr>
            <w:tcW w:w="1915" w:type="dxa"/>
          </w:tcPr>
          <w:p w:rsidR="002962EF" w:rsidRPr="001873C3" w:rsidRDefault="002962EF" w:rsidP="00233F39">
            <w:pPr>
              <w:tabs>
                <w:tab w:val="left" w:pos="720"/>
              </w:tabs>
              <w:rPr>
                <w:b/>
              </w:rPr>
            </w:pPr>
            <w:r w:rsidRPr="001873C3">
              <w:rPr>
                <w:b/>
              </w:rPr>
              <w:t>ITN+SP</w:t>
            </w:r>
          </w:p>
        </w:tc>
        <w:tc>
          <w:tcPr>
            <w:tcW w:w="2498" w:type="dxa"/>
          </w:tcPr>
          <w:p w:rsidR="002962EF" w:rsidRDefault="002962EF" w:rsidP="00233F39">
            <w:pPr>
              <w:tabs>
                <w:tab w:val="left" w:pos="720"/>
              </w:tabs>
            </w:pPr>
            <w:r>
              <w:t>30 (28.6%)</w:t>
            </w:r>
          </w:p>
        </w:tc>
        <w:tc>
          <w:tcPr>
            <w:tcW w:w="1332" w:type="dxa"/>
          </w:tcPr>
          <w:p w:rsidR="002962EF" w:rsidRDefault="002962EF" w:rsidP="00233F39">
            <w:pPr>
              <w:tabs>
                <w:tab w:val="left" w:pos="720"/>
              </w:tabs>
            </w:pPr>
            <w:r>
              <w:t>105</w:t>
            </w:r>
          </w:p>
        </w:tc>
      </w:tr>
      <w:tr w:rsidR="002962EF" w:rsidTr="001873C3">
        <w:tc>
          <w:tcPr>
            <w:tcW w:w="1915" w:type="dxa"/>
          </w:tcPr>
          <w:p w:rsidR="002962EF" w:rsidRPr="001873C3" w:rsidRDefault="002962EF" w:rsidP="00233F39">
            <w:pPr>
              <w:tabs>
                <w:tab w:val="left" w:pos="720"/>
              </w:tabs>
              <w:rPr>
                <w:b/>
              </w:rPr>
            </w:pPr>
            <w:r w:rsidRPr="001873C3">
              <w:rPr>
                <w:b/>
              </w:rPr>
              <w:t>ITN</w:t>
            </w:r>
          </w:p>
        </w:tc>
        <w:tc>
          <w:tcPr>
            <w:tcW w:w="2498" w:type="dxa"/>
          </w:tcPr>
          <w:p w:rsidR="002962EF" w:rsidRDefault="002962EF" w:rsidP="00233F39">
            <w:pPr>
              <w:tabs>
                <w:tab w:val="left" w:pos="720"/>
              </w:tabs>
            </w:pPr>
            <w:r>
              <w:t>36 (34.6%)</w:t>
            </w:r>
          </w:p>
        </w:tc>
        <w:tc>
          <w:tcPr>
            <w:tcW w:w="1332" w:type="dxa"/>
          </w:tcPr>
          <w:p w:rsidR="002962EF" w:rsidRDefault="002962EF" w:rsidP="00233F39">
            <w:pPr>
              <w:tabs>
                <w:tab w:val="left" w:pos="720"/>
              </w:tabs>
            </w:pPr>
            <w:r>
              <w:t>104</w:t>
            </w:r>
          </w:p>
        </w:tc>
      </w:tr>
      <w:tr w:rsidR="002962EF" w:rsidTr="001873C3">
        <w:tc>
          <w:tcPr>
            <w:tcW w:w="1915" w:type="dxa"/>
          </w:tcPr>
          <w:p w:rsidR="002962EF" w:rsidRPr="001873C3" w:rsidRDefault="002962EF" w:rsidP="00233F39">
            <w:pPr>
              <w:tabs>
                <w:tab w:val="left" w:pos="720"/>
              </w:tabs>
              <w:rPr>
                <w:b/>
              </w:rPr>
            </w:pPr>
            <w:r w:rsidRPr="001873C3">
              <w:rPr>
                <w:b/>
              </w:rPr>
              <w:t>SP</w:t>
            </w:r>
          </w:p>
        </w:tc>
        <w:tc>
          <w:tcPr>
            <w:tcW w:w="2498" w:type="dxa"/>
          </w:tcPr>
          <w:p w:rsidR="002962EF" w:rsidRDefault="002962EF" w:rsidP="00233F39">
            <w:pPr>
              <w:tabs>
                <w:tab w:val="left" w:pos="720"/>
              </w:tabs>
            </w:pPr>
            <w:r>
              <w:t>30 (30.9%)</w:t>
            </w:r>
          </w:p>
        </w:tc>
        <w:tc>
          <w:tcPr>
            <w:tcW w:w="1332" w:type="dxa"/>
          </w:tcPr>
          <w:p w:rsidR="002962EF" w:rsidRDefault="002962EF" w:rsidP="00233F39">
            <w:pPr>
              <w:tabs>
                <w:tab w:val="left" w:pos="720"/>
              </w:tabs>
            </w:pPr>
            <w:r>
              <w:t>97</w:t>
            </w:r>
          </w:p>
        </w:tc>
      </w:tr>
      <w:tr w:rsidR="002962EF" w:rsidTr="001873C3">
        <w:tc>
          <w:tcPr>
            <w:tcW w:w="1915" w:type="dxa"/>
          </w:tcPr>
          <w:p w:rsidR="002962EF" w:rsidRPr="001873C3" w:rsidRDefault="002962EF" w:rsidP="00233F39">
            <w:pPr>
              <w:tabs>
                <w:tab w:val="left" w:pos="720"/>
              </w:tabs>
              <w:rPr>
                <w:b/>
              </w:rPr>
            </w:pPr>
            <w:r w:rsidRPr="001873C3">
              <w:rPr>
                <w:b/>
              </w:rPr>
              <w:t>Placebo</w:t>
            </w:r>
          </w:p>
        </w:tc>
        <w:tc>
          <w:tcPr>
            <w:tcW w:w="2498" w:type="dxa"/>
          </w:tcPr>
          <w:p w:rsidR="002962EF" w:rsidRDefault="002962EF" w:rsidP="00233F39">
            <w:pPr>
              <w:tabs>
                <w:tab w:val="left" w:pos="720"/>
              </w:tabs>
            </w:pPr>
            <w:r>
              <w:t>45 (47.9%)</w:t>
            </w:r>
          </w:p>
        </w:tc>
        <w:tc>
          <w:tcPr>
            <w:tcW w:w="1332" w:type="dxa"/>
          </w:tcPr>
          <w:p w:rsidR="002962EF" w:rsidRDefault="002962EF" w:rsidP="00233F39">
            <w:pPr>
              <w:tabs>
                <w:tab w:val="left" w:pos="720"/>
              </w:tabs>
            </w:pPr>
            <w:r>
              <w:t>94</w:t>
            </w:r>
          </w:p>
        </w:tc>
      </w:tr>
    </w:tbl>
    <w:p w:rsidR="00BF771A" w:rsidRDefault="002962EF" w:rsidP="00233F39">
      <w:pPr>
        <w:tabs>
          <w:tab w:val="left" w:pos="720"/>
        </w:tabs>
        <w:ind w:left="360"/>
      </w:pPr>
      <w:r>
        <w:tab/>
      </w:r>
      <w:r w:rsidRPr="006D28F0">
        <w:rPr>
          <w:b/>
        </w:rPr>
        <w:t>a)</w:t>
      </w:r>
      <w:r>
        <w:t xml:space="preserve">  Construct a two-way table</w:t>
      </w:r>
      <w:r w:rsidR="006D28F0">
        <w:t xml:space="preserve"> with </w:t>
      </w:r>
      <w:r w:rsidR="005B54C8" w:rsidRPr="005B54C8">
        <w:rPr>
          <w:i/>
        </w:rPr>
        <w:t xml:space="preserve">Intervention </w:t>
      </w:r>
      <w:r w:rsidR="007E609F" w:rsidRPr="006D28F0">
        <w:rPr>
          <w:i/>
        </w:rPr>
        <w:t>Group</w:t>
      </w:r>
      <w:r w:rsidR="006D28F0">
        <w:t xml:space="preserve"> as the row variable and </w:t>
      </w:r>
      <w:r w:rsidR="007E609F" w:rsidRPr="006D28F0">
        <w:rPr>
          <w:i/>
        </w:rPr>
        <w:t>Anemic</w:t>
      </w:r>
      <w:r w:rsidR="005B54C8">
        <w:rPr>
          <w:i/>
        </w:rPr>
        <w:t>/Not Anemic</w:t>
      </w:r>
      <w:r w:rsidR="007E609F">
        <w:t xml:space="preserve"> as the column variable.  Conduct a statistical test for any association between </w:t>
      </w:r>
      <w:r w:rsidR="008E43E3" w:rsidRPr="008E43E3">
        <w:rPr>
          <w:i/>
        </w:rPr>
        <w:t>A</w:t>
      </w:r>
      <w:r w:rsidR="007E609F" w:rsidRPr="008E43E3">
        <w:rPr>
          <w:i/>
        </w:rPr>
        <w:t>ne</w:t>
      </w:r>
      <w:r w:rsidR="00296F4F" w:rsidRPr="008E43E3">
        <w:rPr>
          <w:i/>
        </w:rPr>
        <w:t>mia</w:t>
      </w:r>
      <w:r w:rsidR="00296F4F">
        <w:t xml:space="preserve"> and </w:t>
      </w:r>
      <w:r w:rsidR="008E43E3" w:rsidRPr="008E43E3">
        <w:rPr>
          <w:i/>
        </w:rPr>
        <w:t>I</w:t>
      </w:r>
      <w:r w:rsidR="00296F4F" w:rsidRPr="008E43E3">
        <w:rPr>
          <w:i/>
        </w:rPr>
        <w:t>ntervention</w:t>
      </w:r>
      <w:r w:rsidR="007E609F" w:rsidRPr="008E43E3">
        <w:rPr>
          <w:i/>
        </w:rPr>
        <w:t xml:space="preserve"> </w:t>
      </w:r>
      <w:r w:rsidR="008E43E3">
        <w:rPr>
          <w:i/>
        </w:rPr>
        <w:t>G</w:t>
      </w:r>
      <w:r w:rsidR="007E609F" w:rsidRPr="008E43E3">
        <w:rPr>
          <w:i/>
        </w:rPr>
        <w:t>roup</w:t>
      </w:r>
      <w:r w:rsidR="007E609F">
        <w:t xml:space="preserve">.  Interpret the </w:t>
      </w:r>
      <w:r w:rsidR="007E609F" w:rsidRPr="00E47E07">
        <w:rPr>
          <w:i/>
        </w:rPr>
        <w:t>p</w:t>
      </w:r>
      <w:r w:rsidR="007E609F">
        <w:t xml:space="preserve">-value and </w:t>
      </w:r>
      <w:r w:rsidR="007E609F">
        <w:rPr>
          <w:rStyle w:val="PageNumber"/>
        </w:rPr>
        <w:t>i</w:t>
      </w:r>
      <w:r w:rsidR="007E609F">
        <w:t xml:space="preserve">nclude a table of expected values assuming no association.  </w:t>
      </w:r>
    </w:p>
    <w:p w:rsidR="006D28F0" w:rsidRDefault="006D28F0" w:rsidP="00233F39">
      <w:pPr>
        <w:tabs>
          <w:tab w:val="left" w:pos="720"/>
        </w:tabs>
        <w:ind w:left="360"/>
      </w:pPr>
      <w:r>
        <w:lastRenderedPageBreak/>
        <w:tab/>
      </w:r>
      <w:r w:rsidRPr="006D28F0">
        <w:rPr>
          <w:b/>
        </w:rPr>
        <w:t>b)</w:t>
      </w:r>
      <w:r>
        <w:t xml:space="preserve">  Is there evidence that the perc</w:t>
      </w:r>
      <w:r w:rsidR="002B4F5F">
        <w:t xml:space="preserve">ent anemic is different in the </w:t>
      </w:r>
      <w:r w:rsidR="002B4F5F" w:rsidRPr="008E43E3">
        <w:rPr>
          <w:i/>
        </w:rPr>
        <w:t>P</w:t>
      </w:r>
      <w:r w:rsidRPr="008E43E3">
        <w:rPr>
          <w:i/>
        </w:rPr>
        <w:t>lacebo group</w:t>
      </w:r>
      <w:r>
        <w:t xml:space="preserve"> compared to the </w:t>
      </w:r>
      <w:r w:rsidR="00E00F8D" w:rsidRPr="008E43E3">
        <w:rPr>
          <w:i/>
        </w:rPr>
        <w:t>Insecticide Treated Net (</w:t>
      </w:r>
      <w:r w:rsidRPr="008E43E3">
        <w:rPr>
          <w:i/>
        </w:rPr>
        <w:t>ITN</w:t>
      </w:r>
      <w:r w:rsidR="00E00F8D" w:rsidRPr="008E43E3">
        <w:rPr>
          <w:i/>
        </w:rPr>
        <w:t>)</w:t>
      </w:r>
      <w:r w:rsidRPr="008E43E3">
        <w:rPr>
          <w:i/>
        </w:rPr>
        <w:t xml:space="preserve"> group</w:t>
      </w:r>
      <w:r>
        <w:t>?</w:t>
      </w:r>
      <w:r w:rsidR="00883EC6">
        <w:t xml:space="preserve"> (Results are not given in the article.)</w:t>
      </w:r>
    </w:p>
    <w:p w:rsidR="002234B9" w:rsidRPr="00AE1948" w:rsidRDefault="002234B9" w:rsidP="002234B9">
      <w:pPr>
        <w:tabs>
          <w:tab w:val="left" w:pos="720"/>
        </w:tabs>
        <w:ind w:left="360"/>
      </w:pPr>
      <w:r>
        <w:rPr>
          <w:b/>
        </w:rPr>
        <w:tab/>
        <w:t xml:space="preserve">c)  </w:t>
      </w:r>
      <w:r>
        <w:t>A colleague</w:t>
      </w:r>
      <w:r w:rsidRPr="00AE1948">
        <w:t xml:space="preserve"> suggest</w:t>
      </w:r>
      <w:r>
        <w:t>s the following for</w:t>
      </w:r>
      <w:r w:rsidRPr="00AE1948">
        <w:t xml:space="preserve"> testing whether the percent anemic is the same in the </w:t>
      </w:r>
      <w:r w:rsidRPr="008E43E3">
        <w:rPr>
          <w:i/>
        </w:rPr>
        <w:t>Placebo group</w:t>
      </w:r>
      <w:r w:rsidRPr="00AE1948">
        <w:t xml:space="preserve"> and </w:t>
      </w:r>
      <w:r w:rsidRPr="008E43E3">
        <w:rPr>
          <w:i/>
        </w:rPr>
        <w:t>ITN group</w:t>
      </w:r>
      <w:r w:rsidRPr="00AE1948">
        <w:t>:  H</w:t>
      </w:r>
      <w:r w:rsidRPr="008E43E3">
        <w:rPr>
          <w:vertAlign w:val="subscript"/>
        </w:rPr>
        <w:t>0</w:t>
      </w:r>
      <w:r w:rsidRPr="00AE1948">
        <w:t xml:space="preserve">: </w:t>
      </w:r>
      <w:r w:rsidRPr="00296F4F">
        <w:rPr>
          <w:i/>
        </w:rPr>
        <w:t>p</w:t>
      </w:r>
      <w:r w:rsidRPr="00512F71">
        <w:rPr>
          <w:i/>
          <w:vertAlign w:val="subscript"/>
        </w:rPr>
        <w:t>itn</w:t>
      </w:r>
      <w:r w:rsidRPr="00AE1948">
        <w:t>=0.479 H</w:t>
      </w:r>
      <w:r w:rsidRPr="008E43E3">
        <w:rPr>
          <w:vertAlign w:val="subscript"/>
        </w:rPr>
        <w:t>a</w:t>
      </w:r>
      <w:r w:rsidRPr="00AE1948">
        <w:t xml:space="preserve">: </w:t>
      </w:r>
      <w:r w:rsidRPr="00296F4F">
        <w:rPr>
          <w:i/>
        </w:rPr>
        <w:t>p</w:t>
      </w:r>
      <w:r w:rsidRPr="00512F71">
        <w:rPr>
          <w:i/>
          <w:vertAlign w:val="subscript"/>
        </w:rPr>
        <w:t>itn</w:t>
      </w:r>
      <w:r>
        <w:t xml:space="preserve"> ≠</w:t>
      </w:r>
      <w:r w:rsidRPr="00AE1948">
        <w:t xml:space="preserve"> 0.479, </w:t>
      </w:r>
    </w:p>
    <w:p w:rsidR="002234B9" w:rsidRPr="008301D3" w:rsidRDefault="008D351E" w:rsidP="002234B9">
      <w:pPr>
        <w:tabs>
          <w:tab w:val="left" w:pos="720"/>
        </w:tabs>
        <w:ind w:left="360"/>
      </w:pPr>
      <w:r w:rsidRPr="00512F71">
        <w:rPr>
          <w:position w:val="-40"/>
        </w:rPr>
        <w:object w:dxaOrig="2880" w:dyaOrig="800">
          <v:shape id="_x0000_i1034" type="#_x0000_t75" style="width:2in;height:39.75pt" o:ole="">
            <v:imagedata r:id="rId24" o:title=""/>
          </v:shape>
          <o:OLEObject Type="Embed" ProgID="Equation.3" ShapeID="_x0000_i1034" DrawAspect="Content" ObjectID="_1318677016" r:id="rId25"/>
        </w:object>
      </w:r>
      <w:r w:rsidR="002234B9" w:rsidRPr="00AE1948">
        <w:t xml:space="preserve"> </w:t>
      </w:r>
      <w:r w:rsidR="002234B9">
        <w:t>.  Explain why this test statistic is not appropriate for this case.</w:t>
      </w:r>
    </w:p>
    <w:p w:rsidR="002234B9" w:rsidRDefault="002234B9" w:rsidP="00233F39">
      <w:pPr>
        <w:tabs>
          <w:tab w:val="left" w:pos="720"/>
        </w:tabs>
        <w:ind w:left="360"/>
      </w:pPr>
    </w:p>
    <w:p w:rsidR="00E00F8D" w:rsidRPr="00883EC6" w:rsidRDefault="002234B9" w:rsidP="00233F39">
      <w:pPr>
        <w:tabs>
          <w:tab w:val="left" w:pos="720"/>
        </w:tabs>
        <w:ind w:left="360"/>
      </w:pPr>
      <w:r>
        <w:rPr>
          <w:b/>
        </w:rPr>
        <w:tab/>
        <w:t>d</w:t>
      </w:r>
      <w:r w:rsidR="00E00F8D">
        <w:rPr>
          <w:b/>
        </w:rPr>
        <w:t xml:space="preserve">)  </w:t>
      </w:r>
      <w:r w:rsidR="00E00F8D" w:rsidRPr="00E00F8D">
        <w:t xml:space="preserve">Is there evidence that the percent anemic is different in the </w:t>
      </w:r>
      <w:r w:rsidR="00E00F8D" w:rsidRPr="008E43E3">
        <w:rPr>
          <w:i/>
        </w:rPr>
        <w:t>ITN+SP group</w:t>
      </w:r>
      <w:r w:rsidR="00E00F8D" w:rsidRPr="00E00F8D">
        <w:t xml:space="preserve"> compared to the </w:t>
      </w:r>
      <w:r w:rsidR="00C73562" w:rsidRPr="008E43E3">
        <w:rPr>
          <w:i/>
        </w:rPr>
        <w:t>SP</w:t>
      </w:r>
      <w:r w:rsidR="00E00F8D" w:rsidRPr="008E43E3">
        <w:rPr>
          <w:i/>
        </w:rPr>
        <w:t xml:space="preserve"> only group</w:t>
      </w:r>
      <w:r w:rsidR="00E00F8D" w:rsidRPr="00E00F8D">
        <w:t>?  In other words, does the addition of</w:t>
      </w:r>
      <w:r w:rsidR="00C73562">
        <w:t xml:space="preserve"> the Insecticide Treated Nets to</w:t>
      </w:r>
      <w:r w:rsidR="00E00F8D" w:rsidRPr="00E00F8D">
        <w:t xml:space="preserve"> sulfadoxine pyrimethamine give additional benefit?</w:t>
      </w:r>
      <w:r w:rsidR="00E00F8D">
        <w:rPr>
          <w:b/>
        </w:rPr>
        <w:t xml:space="preserve"> </w:t>
      </w:r>
      <w:r w:rsidR="00883EC6" w:rsidRPr="00883EC6">
        <w:t>(Results are not given in the article.)</w:t>
      </w:r>
    </w:p>
    <w:p w:rsidR="0054731D" w:rsidRPr="003866A0" w:rsidRDefault="0054731D" w:rsidP="0054731D">
      <w:pPr>
        <w:tabs>
          <w:tab w:val="left" w:pos="720"/>
        </w:tabs>
        <w:ind w:left="360"/>
      </w:pP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54731D" w:rsidRPr="008301D3" w:rsidTr="00AE4AE5">
        <w:trPr>
          <w:trHeight w:val="4049"/>
        </w:trPr>
        <w:tc>
          <w:tcPr>
            <w:tcW w:w="8280" w:type="dxa"/>
          </w:tcPr>
          <w:p w:rsidR="0054731D" w:rsidRDefault="0054731D" w:rsidP="0054731D">
            <w:pPr>
              <w:tabs>
                <w:tab w:val="left" w:pos="720"/>
              </w:tabs>
              <w:rPr>
                <w:rFonts w:ascii="Verdana" w:hAnsi="Verdana"/>
                <w:color w:val="0000FF"/>
                <w:sz w:val="20"/>
                <w:szCs w:val="20"/>
              </w:rPr>
            </w:pPr>
          </w:p>
          <w:p w:rsidR="007E609F" w:rsidRDefault="006D28F0" w:rsidP="0054731D">
            <w:pPr>
              <w:tabs>
                <w:tab w:val="left" w:pos="720"/>
              </w:tabs>
              <w:rPr>
                <w:rFonts w:ascii="Verdana" w:hAnsi="Verdana"/>
                <w:color w:val="0000FF"/>
                <w:sz w:val="20"/>
                <w:szCs w:val="20"/>
              </w:rPr>
            </w:pPr>
            <w:r w:rsidRPr="00754F41">
              <w:rPr>
                <w:rFonts w:ascii="Verdana" w:hAnsi="Verdana"/>
                <w:b/>
                <w:color w:val="0000FF"/>
                <w:sz w:val="20"/>
                <w:szCs w:val="20"/>
              </w:rPr>
              <w:t>4a)</w:t>
            </w:r>
            <w:r>
              <w:rPr>
                <w:rFonts w:ascii="Verdana" w:hAnsi="Verdana"/>
                <w:color w:val="0000FF"/>
                <w:sz w:val="20"/>
                <w:szCs w:val="20"/>
              </w:rPr>
              <w:t xml:space="preserve"> </w:t>
            </w:r>
            <w:r w:rsidR="008E43E3">
              <w:rPr>
                <w:rFonts w:ascii="Verdana" w:hAnsi="Verdana"/>
                <w:color w:val="0000FF"/>
                <w:sz w:val="20"/>
                <w:szCs w:val="20"/>
              </w:rPr>
              <w:t>Two-</w:t>
            </w:r>
            <w:r w:rsidR="007E609F">
              <w:rPr>
                <w:rFonts w:ascii="Verdana" w:hAnsi="Verdana"/>
                <w:color w:val="0000FF"/>
                <w:sz w:val="20"/>
                <w:szCs w:val="20"/>
              </w:rPr>
              <w:t>way table</w:t>
            </w:r>
            <w:r w:rsidR="00E47E07">
              <w:rPr>
                <w:rFonts w:ascii="Verdana" w:hAnsi="Verdana"/>
                <w:color w:val="0000FF"/>
                <w:sz w:val="20"/>
                <w:szCs w:val="20"/>
              </w:rPr>
              <w:t xml:space="preserve"> of observed values</w:t>
            </w:r>
            <w:r w:rsidR="007E609F">
              <w:rPr>
                <w:rFonts w:ascii="Verdana" w:hAnsi="Verdana"/>
                <w:color w:val="0000FF"/>
                <w:sz w:val="20"/>
                <w:szCs w:val="20"/>
              </w:rPr>
              <w:t>:</w:t>
            </w:r>
          </w:p>
          <w:p w:rsidR="007E609F" w:rsidRDefault="007E609F" w:rsidP="0054731D">
            <w:pPr>
              <w:tabs>
                <w:tab w:val="left" w:pos="720"/>
              </w:tabs>
              <w:rPr>
                <w:rFonts w:ascii="Verdana" w:hAnsi="Verdana"/>
                <w:color w:val="0000FF"/>
                <w:sz w:val="20"/>
                <w:szCs w:val="20"/>
              </w:rPr>
            </w:pPr>
          </w:p>
          <w:tbl>
            <w:tblPr>
              <w:tblStyle w:val="TableGrid"/>
              <w:tblW w:w="0" w:type="auto"/>
              <w:tblInd w:w="915" w:type="dxa"/>
              <w:tblLook w:val="01E0"/>
            </w:tblPr>
            <w:tblGrid>
              <w:gridCol w:w="1712"/>
              <w:gridCol w:w="1220"/>
              <w:gridCol w:w="1080"/>
              <w:gridCol w:w="900"/>
            </w:tblGrid>
            <w:tr w:rsidR="007E609F" w:rsidRPr="003D17A2" w:rsidTr="00373EAF">
              <w:tc>
                <w:tcPr>
                  <w:tcW w:w="1712" w:type="dxa"/>
                </w:tcPr>
                <w:p w:rsidR="007E609F" w:rsidRPr="001873C3" w:rsidRDefault="007E609F" w:rsidP="007E609F">
                  <w:pPr>
                    <w:tabs>
                      <w:tab w:val="left" w:pos="720"/>
                    </w:tabs>
                    <w:rPr>
                      <w:b/>
                      <w:color w:val="0000FF"/>
                    </w:rPr>
                  </w:pPr>
                  <w:r w:rsidRPr="001873C3">
                    <w:rPr>
                      <w:b/>
                      <w:color w:val="0000FF"/>
                    </w:rPr>
                    <w:t>Group</w:t>
                  </w:r>
                </w:p>
              </w:tc>
              <w:tc>
                <w:tcPr>
                  <w:tcW w:w="1220" w:type="dxa"/>
                </w:tcPr>
                <w:p w:rsidR="007E609F" w:rsidRPr="001873C3" w:rsidRDefault="007E609F" w:rsidP="007E609F">
                  <w:pPr>
                    <w:tabs>
                      <w:tab w:val="left" w:pos="720"/>
                    </w:tabs>
                    <w:rPr>
                      <w:b/>
                      <w:color w:val="0000FF"/>
                    </w:rPr>
                  </w:pPr>
                  <w:r w:rsidRPr="001873C3">
                    <w:rPr>
                      <w:b/>
                      <w:color w:val="0000FF"/>
                    </w:rPr>
                    <w:t xml:space="preserve">Anemic </w:t>
                  </w:r>
                </w:p>
              </w:tc>
              <w:tc>
                <w:tcPr>
                  <w:tcW w:w="1080" w:type="dxa"/>
                </w:tcPr>
                <w:p w:rsidR="007E609F" w:rsidRPr="001873C3" w:rsidRDefault="00373EAF" w:rsidP="007E609F">
                  <w:pPr>
                    <w:tabs>
                      <w:tab w:val="left" w:pos="720"/>
                    </w:tabs>
                    <w:rPr>
                      <w:b/>
                      <w:color w:val="0000FF"/>
                    </w:rPr>
                  </w:pPr>
                  <w:r w:rsidRPr="001873C3">
                    <w:rPr>
                      <w:b/>
                      <w:color w:val="0000FF"/>
                    </w:rPr>
                    <w:t>Not Anemic</w:t>
                  </w:r>
                </w:p>
              </w:tc>
              <w:tc>
                <w:tcPr>
                  <w:tcW w:w="900" w:type="dxa"/>
                </w:tcPr>
                <w:p w:rsidR="007E609F" w:rsidRPr="00E47E07" w:rsidRDefault="00373EAF" w:rsidP="007E609F">
                  <w:pPr>
                    <w:tabs>
                      <w:tab w:val="left" w:pos="720"/>
                    </w:tabs>
                    <w:rPr>
                      <w:b/>
                      <w:i/>
                      <w:color w:val="0000FF"/>
                    </w:rPr>
                  </w:pPr>
                  <w:r w:rsidRPr="00E47E07">
                    <w:rPr>
                      <w:b/>
                      <w:i/>
                      <w:color w:val="0000FF"/>
                    </w:rPr>
                    <w:t>Total</w:t>
                  </w:r>
                </w:p>
              </w:tc>
            </w:tr>
            <w:tr w:rsidR="007E609F" w:rsidRPr="003D17A2" w:rsidTr="00373EAF">
              <w:tc>
                <w:tcPr>
                  <w:tcW w:w="1712" w:type="dxa"/>
                </w:tcPr>
                <w:p w:rsidR="007E609F" w:rsidRPr="001873C3" w:rsidRDefault="007E609F" w:rsidP="007E609F">
                  <w:pPr>
                    <w:tabs>
                      <w:tab w:val="left" w:pos="720"/>
                    </w:tabs>
                    <w:rPr>
                      <w:b/>
                      <w:color w:val="0000FF"/>
                    </w:rPr>
                  </w:pPr>
                  <w:r w:rsidRPr="001873C3">
                    <w:rPr>
                      <w:b/>
                      <w:color w:val="0000FF"/>
                    </w:rPr>
                    <w:t>ITN+SP</w:t>
                  </w:r>
                </w:p>
              </w:tc>
              <w:tc>
                <w:tcPr>
                  <w:tcW w:w="1220" w:type="dxa"/>
                </w:tcPr>
                <w:p w:rsidR="007E609F" w:rsidRPr="003D17A2" w:rsidRDefault="007E609F" w:rsidP="007E609F">
                  <w:pPr>
                    <w:tabs>
                      <w:tab w:val="left" w:pos="720"/>
                    </w:tabs>
                    <w:rPr>
                      <w:color w:val="0000FF"/>
                    </w:rPr>
                  </w:pPr>
                  <w:r w:rsidRPr="003D17A2">
                    <w:rPr>
                      <w:color w:val="0000FF"/>
                    </w:rPr>
                    <w:t xml:space="preserve">30 </w:t>
                  </w:r>
                </w:p>
              </w:tc>
              <w:tc>
                <w:tcPr>
                  <w:tcW w:w="1080" w:type="dxa"/>
                </w:tcPr>
                <w:p w:rsidR="007E609F" w:rsidRPr="003D17A2" w:rsidRDefault="00373EAF" w:rsidP="007E609F">
                  <w:pPr>
                    <w:tabs>
                      <w:tab w:val="left" w:pos="720"/>
                    </w:tabs>
                    <w:rPr>
                      <w:color w:val="0000FF"/>
                    </w:rPr>
                  </w:pPr>
                  <w:r w:rsidRPr="003D17A2">
                    <w:rPr>
                      <w:color w:val="0000FF"/>
                    </w:rPr>
                    <w:t>75</w:t>
                  </w:r>
                </w:p>
              </w:tc>
              <w:tc>
                <w:tcPr>
                  <w:tcW w:w="900" w:type="dxa"/>
                </w:tcPr>
                <w:p w:rsidR="007E609F" w:rsidRPr="00E47E07" w:rsidRDefault="007E609F" w:rsidP="007E609F">
                  <w:pPr>
                    <w:tabs>
                      <w:tab w:val="left" w:pos="720"/>
                    </w:tabs>
                    <w:rPr>
                      <w:i/>
                      <w:color w:val="0000FF"/>
                    </w:rPr>
                  </w:pPr>
                  <w:r w:rsidRPr="00E47E07">
                    <w:rPr>
                      <w:i/>
                      <w:color w:val="0000FF"/>
                    </w:rPr>
                    <w:t>105</w:t>
                  </w:r>
                </w:p>
              </w:tc>
            </w:tr>
            <w:tr w:rsidR="007E609F" w:rsidRPr="003D17A2" w:rsidTr="00373EAF">
              <w:tc>
                <w:tcPr>
                  <w:tcW w:w="1712" w:type="dxa"/>
                </w:tcPr>
                <w:p w:rsidR="007E609F" w:rsidRPr="001873C3" w:rsidRDefault="007E609F" w:rsidP="007E609F">
                  <w:pPr>
                    <w:tabs>
                      <w:tab w:val="left" w:pos="720"/>
                    </w:tabs>
                    <w:rPr>
                      <w:b/>
                      <w:color w:val="0000FF"/>
                    </w:rPr>
                  </w:pPr>
                  <w:r w:rsidRPr="001873C3">
                    <w:rPr>
                      <w:b/>
                      <w:color w:val="0000FF"/>
                    </w:rPr>
                    <w:t>ITN</w:t>
                  </w:r>
                </w:p>
              </w:tc>
              <w:tc>
                <w:tcPr>
                  <w:tcW w:w="1220" w:type="dxa"/>
                </w:tcPr>
                <w:p w:rsidR="007E609F" w:rsidRPr="003D17A2" w:rsidRDefault="00373EAF" w:rsidP="007E609F">
                  <w:pPr>
                    <w:tabs>
                      <w:tab w:val="left" w:pos="720"/>
                    </w:tabs>
                    <w:rPr>
                      <w:color w:val="0000FF"/>
                    </w:rPr>
                  </w:pPr>
                  <w:r w:rsidRPr="003D17A2">
                    <w:rPr>
                      <w:color w:val="0000FF"/>
                    </w:rPr>
                    <w:t xml:space="preserve">36 </w:t>
                  </w:r>
                </w:p>
              </w:tc>
              <w:tc>
                <w:tcPr>
                  <w:tcW w:w="1080" w:type="dxa"/>
                </w:tcPr>
                <w:p w:rsidR="007E609F" w:rsidRPr="003D17A2" w:rsidRDefault="00373EAF" w:rsidP="007E609F">
                  <w:pPr>
                    <w:tabs>
                      <w:tab w:val="left" w:pos="720"/>
                    </w:tabs>
                    <w:rPr>
                      <w:color w:val="0000FF"/>
                    </w:rPr>
                  </w:pPr>
                  <w:r w:rsidRPr="003D17A2">
                    <w:rPr>
                      <w:color w:val="0000FF"/>
                    </w:rPr>
                    <w:t>68</w:t>
                  </w:r>
                </w:p>
              </w:tc>
              <w:tc>
                <w:tcPr>
                  <w:tcW w:w="900" w:type="dxa"/>
                </w:tcPr>
                <w:p w:rsidR="007E609F" w:rsidRPr="00E47E07" w:rsidRDefault="007E609F" w:rsidP="007E609F">
                  <w:pPr>
                    <w:tabs>
                      <w:tab w:val="left" w:pos="720"/>
                    </w:tabs>
                    <w:rPr>
                      <w:i/>
                      <w:color w:val="0000FF"/>
                    </w:rPr>
                  </w:pPr>
                  <w:r w:rsidRPr="00E47E07">
                    <w:rPr>
                      <w:i/>
                      <w:color w:val="0000FF"/>
                    </w:rPr>
                    <w:t>104</w:t>
                  </w:r>
                </w:p>
              </w:tc>
            </w:tr>
            <w:tr w:rsidR="007E609F" w:rsidRPr="003D17A2" w:rsidTr="00373EAF">
              <w:tc>
                <w:tcPr>
                  <w:tcW w:w="1712" w:type="dxa"/>
                </w:tcPr>
                <w:p w:rsidR="007E609F" w:rsidRPr="001873C3" w:rsidRDefault="007E609F" w:rsidP="007E609F">
                  <w:pPr>
                    <w:tabs>
                      <w:tab w:val="left" w:pos="720"/>
                    </w:tabs>
                    <w:rPr>
                      <w:b/>
                      <w:color w:val="0000FF"/>
                    </w:rPr>
                  </w:pPr>
                  <w:r w:rsidRPr="001873C3">
                    <w:rPr>
                      <w:b/>
                      <w:color w:val="0000FF"/>
                    </w:rPr>
                    <w:t>SP</w:t>
                  </w:r>
                </w:p>
              </w:tc>
              <w:tc>
                <w:tcPr>
                  <w:tcW w:w="1220" w:type="dxa"/>
                </w:tcPr>
                <w:p w:rsidR="007E609F" w:rsidRPr="003D17A2" w:rsidRDefault="00373EAF" w:rsidP="007E609F">
                  <w:pPr>
                    <w:tabs>
                      <w:tab w:val="left" w:pos="720"/>
                    </w:tabs>
                    <w:rPr>
                      <w:color w:val="0000FF"/>
                    </w:rPr>
                  </w:pPr>
                  <w:r w:rsidRPr="003D17A2">
                    <w:rPr>
                      <w:color w:val="0000FF"/>
                    </w:rPr>
                    <w:t xml:space="preserve">30 </w:t>
                  </w:r>
                </w:p>
              </w:tc>
              <w:tc>
                <w:tcPr>
                  <w:tcW w:w="1080" w:type="dxa"/>
                </w:tcPr>
                <w:p w:rsidR="007E609F" w:rsidRPr="003D17A2" w:rsidRDefault="00373EAF" w:rsidP="007E609F">
                  <w:pPr>
                    <w:tabs>
                      <w:tab w:val="left" w:pos="720"/>
                    </w:tabs>
                    <w:rPr>
                      <w:color w:val="0000FF"/>
                    </w:rPr>
                  </w:pPr>
                  <w:r w:rsidRPr="003D17A2">
                    <w:rPr>
                      <w:color w:val="0000FF"/>
                    </w:rPr>
                    <w:t>67</w:t>
                  </w:r>
                </w:p>
              </w:tc>
              <w:tc>
                <w:tcPr>
                  <w:tcW w:w="900" w:type="dxa"/>
                </w:tcPr>
                <w:p w:rsidR="007E609F" w:rsidRPr="00E47E07" w:rsidRDefault="007E609F" w:rsidP="007E609F">
                  <w:pPr>
                    <w:tabs>
                      <w:tab w:val="left" w:pos="720"/>
                    </w:tabs>
                    <w:rPr>
                      <w:i/>
                      <w:color w:val="0000FF"/>
                    </w:rPr>
                  </w:pPr>
                  <w:r w:rsidRPr="00E47E07">
                    <w:rPr>
                      <w:i/>
                      <w:color w:val="0000FF"/>
                    </w:rPr>
                    <w:t>97</w:t>
                  </w:r>
                </w:p>
              </w:tc>
            </w:tr>
            <w:tr w:rsidR="007E609F" w:rsidRPr="003D17A2" w:rsidTr="00373EAF">
              <w:tc>
                <w:tcPr>
                  <w:tcW w:w="1712" w:type="dxa"/>
                </w:tcPr>
                <w:p w:rsidR="007E609F" w:rsidRPr="001873C3" w:rsidRDefault="007E609F" w:rsidP="007E609F">
                  <w:pPr>
                    <w:tabs>
                      <w:tab w:val="left" w:pos="720"/>
                    </w:tabs>
                    <w:rPr>
                      <w:b/>
                      <w:color w:val="0000FF"/>
                    </w:rPr>
                  </w:pPr>
                  <w:r w:rsidRPr="001873C3">
                    <w:rPr>
                      <w:b/>
                      <w:color w:val="0000FF"/>
                    </w:rPr>
                    <w:t>Placebo</w:t>
                  </w:r>
                </w:p>
              </w:tc>
              <w:tc>
                <w:tcPr>
                  <w:tcW w:w="1220" w:type="dxa"/>
                </w:tcPr>
                <w:p w:rsidR="007E609F" w:rsidRPr="003D17A2" w:rsidRDefault="00373EAF" w:rsidP="007E609F">
                  <w:pPr>
                    <w:tabs>
                      <w:tab w:val="left" w:pos="720"/>
                    </w:tabs>
                    <w:rPr>
                      <w:color w:val="0000FF"/>
                    </w:rPr>
                  </w:pPr>
                  <w:r w:rsidRPr="003D17A2">
                    <w:rPr>
                      <w:color w:val="0000FF"/>
                    </w:rPr>
                    <w:t xml:space="preserve">45 </w:t>
                  </w:r>
                </w:p>
              </w:tc>
              <w:tc>
                <w:tcPr>
                  <w:tcW w:w="1080" w:type="dxa"/>
                </w:tcPr>
                <w:p w:rsidR="007E609F" w:rsidRPr="003D17A2" w:rsidRDefault="00373EAF" w:rsidP="007E609F">
                  <w:pPr>
                    <w:tabs>
                      <w:tab w:val="left" w:pos="720"/>
                    </w:tabs>
                    <w:rPr>
                      <w:color w:val="0000FF"/>
                    </w:rPr>
                  </w:pPr>
                  <w:r w:rsidRPr="003D17A2">
                    <w:rPr>
                      <w:color w:val="0000FF"/>
                    </w:rPr>
                    <w:t>49</w:t>
                  </w:r>
                </w:p>
              </w:tc>
              <w:tc>
                <w:tcPr>
                  <w:tcW w:w="900" w:type="dxa"/>
                </w:tcPr>
                <w:p w:rsidR="00373EAF" w:rsidRPr="00E47E07" w:rsidRDefault="007E609F" w:rsidP="007E609F">
                  <w:pPr>
                    <w:tabs>
                      <w:tab w:val="left" w:pos="720"/>
                    </w:tabs>
                    <w:rPr>
                      <w:i/>
                      <w:color w:val="0000FF"/>
                    </w:rPr>
                  </w:pPr>
                  <w:r w:rsidRPr="00E47E07">
                    <w:rPr>
                      <w:i/>
                      <w:color w:val="0000FF"/>
                    </w:rPr>
                    <w:t>94</w:t>
                  </w:r>
                </w:p>
              </w:tc>
            </w:tr>
            <w:tr w:rsidR="00373EAF" w:rsidRPr="003D17A2" w:rsidTr="00373EAF">
              <w:tc>
                <w:tcPr>
                  <w:tcW w:w="1712" w:type="dxa"/>
                </w:tcPr>
                <w:p w:rsidR="00373EAF" w:rsidRPr="00E47E07" w:rsidRDefault="00373EAF" w:rsidP="007E609F">
                  <w:pPr>
                    <w:tabs>
                      <w:tab w:val="left" w:pos="720"/>
                    </w:tabs>
                    <w:rPr>
                      <w:b/>
                      <w:i/>
                      <w:color w:val="0000FF"/>
                    </w:rPr>
                  </w:pPr>
                  <w:r w:rsidRPr="00E47E07">
                    <w:rPr>
                      <w:b/>
                      <w:i/>
                      <w:color w:val="0000FF"/>
                    </w:rPr>
                    <w:t>Total</w:t>
                  </w:r>
                </w:p>
              </w:tc>
              <w:tc>
                <w:tcPr>
                  <w:tcW w:w="1220" w:type="dxa"/>
                </w:tcPr>
                <w:p w:rsidR="00373EAF" w:rsidRPr="00E47E07" w:rsidRDefault="00373EAF" w:rsidP="007E609F">
                  <w:pPr>
                    <w:tabs>
                      <w:tab w:val="left" w:pos="720"/>
                    </w:tabs>
                    <w:rPr>
                      <w:i/>
                      <w:color w:val="0000FF"/>
                    </w:rPr>
                  </w:pPr>
                  <w:r w:rsidRPr="00E47E07">
                    <w:rPr>
                      <w:i/>
                      <w:color w:val="0000FF"/>
                    </w:rPr>
                    <w:t>141</w:t>
                  </w:r>
                </w:p>
              </w:tc>
              <w:tc>
                <w:tcPr>
                  <w:tcW w:w="1080" w:type="dxa"/>
                </w:tcPr>
                <w:p w:rsidR="00373EAF" w:rsidRPr="00E47E07" w:rsidRDefault="00373EAF" w:rsidP="007E609F">
                  <w:pPr>
                    <w:tabs>
                      <w:tab w:val="left" w:pos="720"/>
                    </w:tabs>
                    <w:rPr>
                      <w:i/>
                      <w:color w:val="0000FF"/>
                    </w:rPr>
                  </w:pPr>
                  <w:r w:rsidRPr="00E47E07">
                    <w:rPr>
                      <w:i/>
                      <w:color w:val="0000FF"/>
                    </w:rPr>
                    <w:t>259</w:t>
                  </w:r>
                </w:p>
              </w:tc>
              <w:tc>
                <w:tcPr>
                  <w:tcW w:w="900" w:type="dxa"/>
                </w:tcPr>
                <w:p w:rsidR="00373EAF" w:rsidRPr="00E47E07" w:rsidRDefault="00373EAF" w:rsidP="007E609F">
                  <w:pPr>
                    <w:tabs>
                      <w:tab w:val="left" w:pos="720"/>
                    </w:tabs>
                    <w:rPr>
                      <w:i/>
                      <w:color w:val="0000FF"/>
                    </w:rPr>
                  </w:pPr>
                  <w:r w:rsidRPr="00E47E07">
                    <w:rPr>
                      <w:i/>
                      <w:color w:val="0000FF"/>
                    </w:rPr>
                    <w:t>400</w:t>
                  </w:r>
                </w:p>
              </w:tc>
            </w:tr>
          </w:tbl>
          <w:p w:rsidR="006D28F0" w:rsidRPr="003D17A2" w:rsidRDefault="006D28F0" w:rsidP="0054731D">
            <w:pPr>
              <w:tabs>
                <w:tab w:val="left" w:pos="720"/>
              </w:tabs>
              <w:rPr>
                <w:rFonts w:ascii="Verdana" w:hAnsi="Verdana"/>
                <w:color w:val="0000FF"/>
                <w:sz w:val="20"/>
                <w:szCs w:val="20"/>
              </w:rPr>
            </w:pPr>
          </w:p>
          <w:p w:rsidR="007E609F" w:rsidRPr="003D17A2" w:rsidRDefault="00373EAF" w:rsidP="0054731D">
            <w:pPr>
              <w:tabs>
                <w:tab w:val="left" w:pos="720"/>
              </w:tabs>
              <w:rPr>
                <w:rFonts w:ascii="Verdana" w:hAnsi="Verdana"/>
                <w:color w:val="0000FF"/>
                <w:sz w:val="20"/>
                <w:szCs w:val="20"/>
              </w:rPr>
            </w:pPr>
            <w:r w:rsidRPr="003D17A2">
              <w:rPr>
                <w:rFonts w:ascii="Verdana" w:hAnsi="Verdana"/>
                <w:color w:val="0000FF"/>
                <w:sz w:val="20"/>
                <w:szCs w:val="20"/>
              </w:rPr>
              <w:t>Expected Values:</w:t>
            </w:r>
          </w:p>
          <w:p w:rsidR="00373EAF" w:rsidRPr="003D17A2" w:rsidRDefault="00373EAF" w:rsidP="0054731D">
            <w:pPr>
              <w:tabs>
                <w:tab w:val="left" w:pos="720"/>
              </w:tabs>
              <w:rPr>
                <w:rFonts w:ascii="Verdana" w:hAnsi="Verdana"/>
                <w:color w:val="0000FF"/>
                <w:sz w:val="20"/>
                <w:szCs w:val="20"/>
              </w:rPr>
            </w:pPr>
          </w:p>
          <w:tbl>
            <w:tblPr>
              <w:tblStyle w:val="TableGrid"/>
              <w:tblW w:w="0" w:type="auto"/>
              <w:tblInd w:w="915" w:type="dxa"/>
              <w:tblLook w:val="01E0"/>
            </w:tblPr>
            <w:tblGrid>
              <w:gridCol w:w="1712"/>
              <w:gridCol w:w="1220"/>
              <w:gridCol w:w="1080"/>
              <w:gridCol w:w="900"/>
            </w:tblGrid>
            <w:tr w:rsidR="00373EAF" w:rsidRPr="003D17A2" w:rsidTr="00373EAF">
              <w:tc>
                <w:tcPr>
                  <w:tcW w:w="1712" w:type="dxa"/>
                </w:tcPr>
                <w:p w:rsidR="00373EAF" w:rsidRPr="00543B7C" w:rsidRDefault="00373EAF" w:rsidP="00373EAF">
                  <w:pPr>
                    <w:tabs>
                      <w:tab w:val="left" w:pos="720"/>
                    </w:tabs>
                    <w:rPr>
                      <w:b/>
                      <w:color w:val="0000FF"/>
                    </w:rPr>
                  </w:pPr>
                  <w:r w:rsidRPr="00543B7C">
                    <w:rPr>
                      <w:b/>
                      <w:color w:val="0000FF"/>
                    </w:rPr>
                    <w:t>Group</w:t>
                  </w:r>
                </w:p>
              </w:tc>
              <w:tc>
                <w:tcPr>
                  <w:tcW w:w="1220" w:type="dxa"/>
                </w:tcPr>
                <w:p w:rsidR="00373EAF" w:rsidRPr="00543B7C" w:rsidRDefault="00373EAF" w:rsidP="00373EAF">
                  <w:pPr>
                    <w:tabs>
                      <w:tab w:val="left" w:pos="720"/>
                    </w:tabs>
                    <w:rPr>
                      <w:b/>
                      <w:color w:val="0000FF"/>
                    </w:rPr>
                  </w:pPr>
                  <w:r w:rsidRPr="00543B7C">
                    <w:rPr>
                      <w:b/>
                      <w:color w:val="0000FF"/>
                    </w:rPr>
                    <w:t xml:space="preserve">Anemic </w:t>
                  </w:r>
                </w:p>
              </w:tc>
              <w:tc>
                <w:tcPr>
                  <w:tcW w:w="1080" w:type="dxa"/>
                </w:tcPr>
                <w:p w:rsidR="00373EAF" w:rsidRPr="00543B7C" w:rsidRDefault="00373EAF" w:rsidP="00373EAF">
                  <w:pPr>
                    <w:tabs>
                      <w:tab w:val="left" w:pos="720"/>
                    </w:tabs>
                    <w:rPr>
                      <w:b/>
                      <w:color w:val="0000FF"/>
                    </w:rPr>
                  </w:pPr>
                  <w:r w:rsidRPr="00543B7C">
                    <w:rPr>
                      <w:b/>
                      <w:color w:val="0000FF"/>
                    </w:rPr>
                    <w:t>Not Anemic</w:t>
                  </w:r>
                </w:p>
              </w:tc>
              <w:tc>
                <w:tcPr>
                  <w:tcW w:w="900" w:type="dxa"/>
                </w:tcPr>
                <w:p w:rsidR="00373EAF" w:rsidRPr="00E47E07" w:rsidRDefault="00373EAF" w:rsidP="00373EAF">
                  <w:pPr>
                    <w:tabs>
                      <w:tab w:val="left" w:pos="720"/>
                    </w:tabs>
                    <w:rPr>
                      <w:b/>
                      <w:i/>
                      <w:color w:val="0000FF"/>
                    </w:rPr>
                  </w:pPr>
                  <w:r w:rsidRPr="00E47E07">
                    <w:rPr>
                      <w:b/>
                      <w:i/>
                      <w:color w:val="0000FF"/>
                    </w:rPr>
                    <w:t>Total</w:t>
                  </w:r>
                </w:p>
              </w:tc>
            </w:tr>
            <w:tr w:rsidR="00373EAF" w:rsidRPr="003D17A2" w:rsidTr="00373EAF">
              <w:tc>
                <w:tcPr>
                  <w:tcW w:w="1712" w:type="dxa"/>
                </w:tcPr>
                <w:p w:rsidR="00373EAF" w:rsidRPr="00543B7C" w:rsidRDefault="00373EAF" w:rsidP="00373EAF">
                  <w:pPr>
                    <w:tabs>
                      <w:tab w:val="left" w:pos="720"/>
                    </w:tabs>
                    <w:rPr>
                      <w:b/>
                      <w:color w:val="0000FF"/>
                    </w:rPr>
                  </w:pPr>
                  <w:r w:rsidRPr="00543B7C">
                    <w:rPr>
                      <w:b/>
                      <w:color w:val="0000FF"/>
                    </w:rPr>
                    <w:t>ITN+SP</w:t>
                  </w:r>
                </w:p>
              </w:tc>
              <w:tc>
                <w:tcPr>
                  <w:tcW w:w="1220" w:type="dxa"/>
                </w:tcPr>
                <w:p w:rsidR="00373EAF" w:rsidRPr="003D17A2" w:rsidRDefault="00373EAF">
                  <w:pPr>
                    <w:jc w:val="right"/>
                    <w:rPr>
                      <w:color w:val="0000FF"/>
                    </w:rPr>
                  </w:pPr>
                  <w:r w:rsidRPr="003D17A2">
                    <w:rPr>
                      <w:color w:val="0000FF"/>
                    </w:rPr>
                    <w:t>37.01</w:t>
                  </w:r>
                </w:p>
              </w:tc>
              <w:tc>
                <w:tcPr>
                  <w:tcW w:w="1080" w:type="dxa"/>
                </w:tcPr>
                <w:p w:rsidR="00373EAF" w:rsidRPr="003D17A2" w:rsidRDefault="00373EAF">
                  <w:pPr>
                    <w:jc w:val="right"/>
                    <w:rPr>
                      <w:color w:val="0000FF"/>
                    </w:rPr>
                  </w:pPr>
                  <w:r w:rsidRPr="003D17A2">
                    <w:rPr>
                      <w:color w:val="0000FF"/>
                    </w:rPr>
                    <w:t>67.99</w:t>
                  </w:r>
                </w:p>
              </w:tc>
              <w:tc>
                <w:tcPr>
                  <w:tcW w:w="900" w:type="dxa"/>
                </w:tcPr>
                <w:p w:rsidR="00373EAF" w:rsidRPr="00E47E07" w:rsidRDefault="00373EAF">
                  <w:pPr>
                    <w:jc w:val="right"/>
                    <w:rPr>
                      <w:i/>
                      <w:color w:val="0000FF"/>
                    </w:rPr>
                  </w:pPr>
                  <w:r w:rsidRPr="00E47E07">
                    <w:rPr>
                      <w:i/>
                      <w:color w:val="0000FF"/>
                    </w:rPr>
                    <w:t>105</w:t>
                  </w:r>
                </w:p>
              </w:tc>
            </w:tr>
            <w:tr w:rsidR="00373EAF" w:rsidRPr="003D17A2" w:rsidTr="00373EAF">
              <w:tc>
                <w:tcPr>
                  <w:tcW w:w="1712" w:type="dxa"/>
                </w:tcPr>
                <w:p w:rsidR="00373EAF" w:rsidRPr="00543B7C" w:rsidRDefault="00373EAF" w:rsidP="00373EAF">
                  <w:pPr>
                    <w:tabs>
                      <w:tab w:val="left" w:pos="720"/>
                    </w:tabs>
                    <w:rPr>
                      <w:b/>
                      <w:color w:val="0000FF"/>
                    </w:rPr>
                  </w:pPr>
                  <w:r w:rsidRPr="00543B7C">
                    <w:rPr>
                      <w:b/>
                      <w:color w:val="0000FF"/>
                    </w:rPr>
                    <w:t>ITN</w:t>
                  </w:r>
                </w:p>
              </w:tc>
              <w:tc>
                <w:tcPr>
                  <w:tcW w:w="1220" w:type="dxa"/>
                </w:tcPr>
                <w:p w:rsidR="00373EAF" w:rsidRPr="003D17A2" w:rsidRDefault="00373EAF">
                  <w:pPr>
                    <w:jc w:val="right"/>
                    <w:rPr>
                      <w:color w:val="0000FF"/>
                    </w:rPr>
                  </w:pPr>
                  <w:r w:rsidRPr="003D17A2">
                    <w:rPr>
                      <w:color w:val="0000FF"/>
                    </w:rPr>
                    <w:t>36.66</w:t>
                  </w:r>
                </w:p>
              </w:tc>
              <w:tc>
                <w:tcPr>
                  <w:tcW w:w="1080" w:type="dxa"/>
                </w:tcPr>
                <w:p w:rsidR="00373EAF" w:rsidRPr="003D17A2" w:rsidRDefault="00373EAF">
                  <w:pPr>
                    <w:jc w:val="right"/>
                    <w:rPr>
                      <w:color w:val="0000FF"/>
                    </w:rPr>
                  </w:pPr>
                  <w:r w:rsidRPr="003D17A2">
                    <w:rPr>
                      <w:color w:val="0000FF"/>
                    </w:rPr>
                    <w:t>67.34</w:t>
                  </w:r>
                </w:p>
              </w:tc>
              <w:tc>
                <w:tcPr>
                  <w:tcW w:w="900" w:type="dxa"/>
                </w:tcPr>
                <w:p w:rsidR="00373EAF" w:rsidRPr="00E47E07" w:rsidRDefault="00373EAF">
                  <w:pPr>
                    <w:jc w:val="right"/>
                    <w:rPr>
                      <w:i/>
                      <w:color w:val="0000FF"/>
                    </w:rPr>
                  </w:pPr>
                  <w:r w:rsidRPr="00E47E07">
                    <w:rPr>
                      <w:i/>
                      <w:color w:val="0000FF"/>
                    </w:rPr>
                    <w:t>104</w:t>
                  </w:r>
                </w:p>
              </w:tc>
            </w:tr>
            <w:tr w:rsidR="00373EAF" w:rsidRPr="003D17A2" w:rsidTr="00373EAF">
              <w:tc>
                <w:tcPr>
                  <w:tcW w:w="1712" w:type="dxa"/>
                </w:tcPr>
                <w:p w:rsidR="00373EAF" w:rsidRPr="00543B7C" w:rsidRDefault="00373EAF" w:rsidP="00373EAF">
                  <w:pPr>
                    <w:tabs>
                      <w:tab w:val="left" w:pos="720"/>
                    </w:tabs>
                    <w:rPr>
                      <w:b/>
                      <w:color w:val="0000FF"/>
                    </w:rPr>
                  </w:pPr>
                  <w:r w:rsidRPr="00543B7C">
                    <w:rPr>
                      <w:b/>
                      <w:color w:val="0000FF"/>
                    </w:rPr>
                    <w:t>SP</w:t>
                  </w:r>
                </w:p>
              </w:tc>
              <w:tc>
                <w:tcPr>
                  <w:tcW w:w="1220" w:type="dxa"/>
                </w:tcPr>
                <w:p w:rsidR="00373EAF" w:rsidRPr="003D17A2" w:rsidRDefault="00373EAF">
                  <w:pPr>
                    <w:jc w:val="right"/>
                    <w:rPr>
                      <w:color w:val="0000FF"/>
                    </w:rPr>
                  </w:pPr>
                  <w:r w:rsidRPr="003D17A2">
                    <w:rPr>
                      <w:color w:val="0000FF"/>
                    </w:rPr>
                    <w:t>34.19</w:t>
                  </w:r>
                </w:p>
              </w:tc>
              <w:tc>
                <w:tcPr>
                  <w:tcW w:w="1080" w:type="dxa"/>
                </w:tcPr>
                <w:p w:rsidR="00373EAF" w:rsidRPr="003D17A2" w:rsidRDefault="00373EAF">
                  <w:pPr>
                    <w:jc w:val="right"/>
                    <w:rPr>
                      <w:color w:val="0000FF"/>
                    </w:rPr>
                  </w:pPr>
                  <w:r w:rsidRPr="003D17A2">
                    <w:rPr>
                      <w:color w:val="0000FF"/>
                    </w:rPr>
                    <w:t>62.81</w:t>
                  </w:r>
                </w:p>
              </w:tc>
              <w:tc>
                <w:tcPr>
                  <w:tcW w:w="900" w:type="dxa"/>
                </w:tcPr>
                <w:p w:rsidR="00373EAF" w:rsidRPr="00E47E07" w:rsidRDefault="00373EAF">
                  <w:pPr>
                    <w:jc w:val="right"/>
                    <w:rPr>
                      <w:i/>
                      <w:color w:val="0000FF"/>
                    </w:rPr>
                  </w:pPr>
                  <w:r w:rsidRPr="00E47E07">
                    <w:rPr>
                      <w:i/>
                      <w:color w:val="0000FF"/>
                    </w:rPr>
                    <w:t>97</w:t>
                  </w:r>
                </w:p>
              </w:tc>
            </w:tr>
            <w:tr w:rsidR="00373EAF" w:rsidRPr="003D17A2" w:rsidTr="00373EAF">
              <w:tc>
                <w:tcPr>
                  <w:tcW w:w="1712" w:type="dxa"/>
                </w:tcPr>
                <w:p w:rsidR="00373EAF" w:rsidRPr="00543B7C" w:rsidRDefault="00373EAF" w:rsidP="00373EAF">
                  <w:pPr>
                    <w:tabs>
                      <w:tab w:val="left" w:pos="720"/>
                    </w:tabs>
                    <w:rPr>
                      <w:b/>
                      <w:color w:val="0000FF"/>
                    </w:rPr>
                  </w:pPr>
                  <w:r w:rsidRPr="00543B7C">
                    <w:rPr>
                      <w:b/>
                      <w:color w:val="0000FF"/>
                    </w:rPr>
                    <w:t>Placebo</w:t>
                  </w:r>
                </w:p>
              </w:tc>
              <w:tc>
                <w:tcPr>
                  <w:tcW w:w="1220" w:type="dxa"/>
                </w:tcPr>
                <w:p w:rsidR="00373EAF" w:rsidRPr="003D17A2" w:rsidRDefault="00373EAF">
                  <w:pPr>
                    <w:jc w:val="right"/>
                    <w:rPr>
                      <w:color w:val="0000FF"/>
                    </w:rPr>
                  </w:pPr>
                  <w:r w:rsidRPr="003D17A2">
                    <w:rPr>
                      <w:color w:val="0000FF"/>
                    </w:rPr>
                    <w:t>33.14</w:t>
                  </w:r>
                </w:p>
              </w:tc>
              <w:tc>
                <w:tcPr>
                  <w:tcW w:w="1080" w:type="dxa"/>
                </w:tcPr>
                <w:p w:rsidR="00373EAF" w:rsidRPr="003D17A2" w:rsidRDefault="00373EAF">
                  <w:pPr>
                    <w:jc w:val="right"/>
                    <w:rPr>
                      <w:color w:val="0000FF"/>
                    </w:rPr>
                  </w:pPr>
                  <w:r w:rsidRPr="003D17A2">
                    <w:rPr>
                      <w:color w:val="0000FF"/>
                    </w:rPr>
                    <w:t>60.87</w:t>
                  </w:r>
                </w:p>
              </w:tc>
              <w:tc>
                <w:tcPr>
                  <w:tcW w:w="900" w:type="dxa"/>
                </w:tcPr>
                <w:p w:rsidR="00373EAF" w:rsidRPr="00E47E07" w:rsidRDefault="00373EAF">
                  <w:pPr>
                    <w:jc w:val="right"/>
                    <w:rPr>
                      <w:i/>
                      <w:color w:val="0000FF"/>
                    </w:rPr>
                  </w:pPr>
                  <w:r w:rsidRPr="00E47E07">
                    <w:rPr>
                      <w:i/>
                      <w:color w:val="0000FF"/>
                    </w:rPr>
                    <w:t>94</w:t>
                  </w:r>
                </w:p>
              </w:tc>
            </w:tr>
            <w:tr w:rsidR="00373EAF" w:rsidRPr="003D17A2" w:rsidTr="00373EAF">
              <w:tc>
                <w:tcPr>
                  <w:tcW w:w="1712" w:type="dxa"/>
                </w:tcPr>
                <w:p w:rsidR="00373EAF" w:rsidRPr="00E47E07" w:rsidRDefault="00373EAF" w:rsidP="00373EAF">
                  <w:pPr>
                    <w:tabs>
                      <w:tab w:val="left" w:pos="720"/>
                    </w:tabs>
                    <w:rPr>
                      <w:b/>
                      <w:i/>
                      <w:color w:val="0000FF"/>
                    </w:rPr>
                  </w:pPr>
                  <w:r w:rsidRPr="00E47E07">
                    <w:rPr>
                      <w:b/>
                      <w:i/>
                      <w:color w:val="0000FF"/>
                    </w:rPr>
                    <w:t>Total</w:t>
                  </w:r>
                </w:p>
              </w:tc>
              <w:tc>
                <w:tcPr>
                  <w:tcW w:w="1220" w:type="dxa"/>
                </w:tcPr>
                <w:p w:rsidR="00373EAF" w:rsidRPr="00E47E07" w:rsidRDefault="00373EAF">
                  <w:pPr>
                    <w:jc w:val="right"/>
                    <w:rPr>
                      <w:i/>
                      <w:color w:val="0000FF"/>
                    </w:rPr>
                  </w:pPr>
                  <w:r w:rsidRPr="00E47E07">
                    <w:rPr>
                      <w:i/>
                      <w:color w:val="0000FF"/>
                    </w:rPr>
                    <w:t>141</w:t>
                  </w:r>
                </w:p>
              </w:tc>
              <w:tc>
                <w:tcPr>
                  <w:tcW w:w="1080" w:type="dxa"/>
                </w:tcPr>
                <w:p w:rsidR="00373EAF" w:rsidRPr="00E47E07" w:rsidRDefault="00373EAF">
                  <w:pPr>
                    <w:jc w:val="right"/>
                    <w:rPr>
                      <w:i/>
                      <w:color w:val="0000FF"/>
                    </w:rPr>
                  </w:pPr>
                  <w:r w:rsidRPr="00E47E07">
                    <w:rPr>
                      <w:i/>
                      <w:color w:val="0000FF"/>
                    </w:rPr>
                    <w:t>259</w:t>
                  </w:r>
                </w:p>
              </w:tc>
              <w:tc>
                <w:tcPr>
                  <w:tcW w:w="900" w:type="dxa"/>
                </w:tcPr>
                <w:p w:rsidR="00373EAF" w:rsidRPr="00E47E07" w:rsidRDefault="00373EAF">
                  <w:pPr>
                    <w:jc w:val="right"/>
                    <w:rPr>
                      <w:i/>
                      <w:color w:val="0000FF"/>
                    </w:rPr>
                  </w:pPr>
                  <w:r w:rsidRPr="00E47E07">
                    <w:rPr>
                      <w:i/>
                      <w:color w:val="0000FF"/>
                    </w:rPr>
                    <w:t>400</w:t>
                  </w:r>
                </w:p>
              </w:tc>
            </w:tr>
          </w:tbl>
          <w:p w:rsidR="007E609F" w:rsidRDefault="005B54C8" w:rsidP="0054731D">
            <w:pPr>
              <w:tabs>
                <w:tab w:val="left" w:pos="720"/>
              </w:tabs>
              <w:rPr>
                <w:rFonts w:ascii="Verdana" w:hAnsi="Verdana"/>
                <w:color w:val="0000FF"/>
                <w:sz w:val="20"/>
                <w:szCs w:val="20"/>
              </w:rPr>
            </w:pPr>
            <w:r>
              <w:rPr>
                <w:rFonts w:ascii="Verdana" w:hAnsi="Verdana"/>
                <w:color w:val="0000FF"/>
                <w:sz w:val="20"/>
                <w:szCs w:val="20"/>
              </w:rPr>
              <w:t xml:space="preserve">There is sufficient sample size to conduct chi-square test. </w:t>
            </w:r>
          </w:p>
          <w:p w:rsidR="007E609F" w:rsidRDefault="007E609F" w:rsidP="0054731D">
            <w:pPr>
              <w:tabs>
                <w:tab w:val="left" w:pos="720"/>
              </w:tabs>
              <w:rPr>
                <w:rFonts w:ascii="Verdana" w:hAnsi="Verdana"/>
                <w:color w:val="0000FF"/>
                <w:sz w:val="20"/>
                <w:szCs w:val="20"/>
              </w:rPr>
            </w:pPr>
          </w:p>
          <w:p w:rsidR="007E609F" w:rsidRDefault="006D28F0" w:rsidP="0054731D">
            <w:pPr>
              <w:tabs>
                <w:tab w:val="left" w:pos="720"/>
              </w:tabs>
              <w:rPr>
                <w:rFonts w:ascii="Verdana" w:hAnsi="Verdana"/>
                <w:color w:val="0000FF"/>
                <w:sz w:val="20"/>
                <w:szCs w:val="20"/>
              </w:rPr>
            </w:pPr>
            <w:r>
              <w:rPr>
                <w:rFonts w:ascii="Verdana" w:hAnsi="Verdana"/>
                <w:color w:val="0000FF"/>
                <w:sz w:val="20"/>
                <w:szCs w:val="20"/>
              </w:rPr>
              <w:t>H</w:t>
            </w:r>
            <w:r w:rsidRPr="00E47E07">
              <w:rPr>
                <w:rFonts w:ascii="Verdana" w:hAnsi="Verdana"/>
                <w:color w:val="0000FF"/>
                <w:sz w:val="20"/>
                <w:szCs w:val="20"/>
                <w:vertAlign w:val="subscript"/>
              </w:rPr>
              <w:t>0</w:t>
            </w:r>
            <w:r>
              <w:rPr>
                <w:rFonts w:ascii="Verdana" w:hAnsi="Verdana"/>
                <w:color w:val="0000FF"/>
                <w:sz w:val="20"/>
                <w:szCs w:val="20"/>
              </w:rPr>
              <w:t>:  No association between intervention and anemia</w:t>
            </w:r>
          </w:p>
          <w:p w:rsidR="006D28F0" w:rsidRDefault="006D28F0" w:rsidP="0054731D">
            <w:pPr>
              <w:tabs>
                <w:tab w:val="left" w:pos="720"/>
              </w:tabs>
              <w:rPr>
                <w:rFonts w:ascii="Verdana" w:hAnsi="Verdana"/>
                <w:color w:val="0000FF"/>
                <w:sz w:val="20"/>
                <w:szCs w:val="20"/>
              </w:rPr>
            </w:pPr>
            <w:r>
              <w:rPr>
                <w:rFonts w:ascii="Verdana" w:hAnsi="Verdana"/>
                <w:color w:val="0000FF"/>
                <w:sz w:val="20"/>
                <w:szCs w:val="20"/>
              </w:rPr>
              <w:t>H</w:t>
            </w:r>
            <w:r w:rsidR="00543B7C" w:rsidRPr="00E47E07">
              <w:rPr>
                <w:rFonts w:ascii="Verdana" w:hAnsi="Verdana"/>
                <w:color w:val="0000FF"/>
                <w:sz w:val="20"/>
                <w:szCs w:val="20"/>
                <w:vertAlign w:val="subscript"/>
              </w:rPr>
              <w:t>a</w:t>
            </w:r>
            <w:r>
              <w:rPr>
                <w:rFonts w:ascii="Verdana" w:hAnsi="Verdana"/>
                <w:color w:val="0000FF"/>
                <w:sz w:val="20"/>
                <w:szCs w:val="20"/>
              </w:rPr>
              <w:t>:  Some association between intervention and anemia</w:t>
            </w:r>
          </w:p>
          <w:p w:rsidR="005B54C8" w:rsidRDefault="005B54C8" w:rsidP="0054731D">
            <w:pPr>
              <w:tabs>
                <w:tab w:val="left" w:pos="720"/>
              </w:tabs>
              <w:rPr>
                <w:rFonts w:ascii="Verdana" w:hAnsi="Verdana"/>
                <w:color w:val="0000FF"/>
                <w:sz w:val="20"/>
                <w:szCs w:val="20"/>
              </w:rPr>
            </w:pPr>
          </w:p>
          <w:p w:rsidR="000022AB" w:rsidRPr="000022AB" w:rsidRDefault="000022AB" w:rsidP="0054731D">
            <w:pPr>
              <w:tabs>
                <w:tab w:val="left" w:pos="720"/>
              </w:tabs>
              <w:rPr>
                <w:rFonts w:ascii="Verdana" w:hAnsi="Verdana"/>
                <w:color w:val="0000FF"/>
                <w:sz w:val="20"/>
                <w:szCs w:val="20"/>
                <w:u w:val="single"/>
              </w:rPr>
            </w:pPr>
            <w:r w:rsidRPr="000022AB">
              <w:rPr>
                <w:rFonts w:ascii="Verdana" w:hAnsi="Verdana"/>
                <w:color w:val="0000FF"/>
                <w:sz w:val="20"/>
                <w:szCs w:val="20"/>
                <w:u w:val="single"/>
              </w:rPr>
              <w:t>Calculate the test statistic and pvalue:</w:t>
            </w:r>
          </w:p>
          <w:p w:rsidR="005B54C8" w:rsidRDefault="005B54C8" w:rsidP="0054731D">
            <w:pPr>
              <w:tabs>
                <w:tab w:val="left" w:pos="720"/>
              </w:tabs>
              <w:rPr>
                <w:rFonts w:ascii="Verdana" w:hAnsi="Verdana"/>
                <w:color w:val="0000FF"/>
                <w:sz w:val="20"/>
                <w:szCs w:val="20"/>
              </w:rPr>
            </w:pPr>
            <w:r>
              <w:rPr>
                <w:rFonts w:ascii="Verdana" w:hAnsi="Verdana"/>
                <w:noProof/>
                <w:color w:val="0000FF"/>
                <w:sz w:val="20"/>
                <w:szCs w:val="20"/>
              </w:rPr>
              <w:pict>
                <v:shape id="_x0000_s1676" style="position:absolute;margin-left:252.45pt;margin-top:51.7pt;width:7.9pt;height:11.95pt;z-index:251744768;mso-position-horizontal:absolute;mso-position-vertical:absolute" coordorigin="13249,14476" coordsize="279,421" path="m13249,14568v15,-21,30,-40,51,-56c13315,14501,13344,14478,13364,14478v11,-2,16,-2,23,4c13384,14509,13375,14527,13359,14550v-12,19,-29,37,-38,57c13320,14611,13318,14615,13317,14619v27,6,54,7,80,18c13447,14657,13504,14693,13521,14744v10,30,,43,-21,65c13480,14831,13454,14849,13427,14861v-6,3,-60,18,-62,23c13369,14888,13373,14892,13377,14896e" filled="f" strokecolor="blue" strokeweight="1pt">
                  <v:stroke endcap="round"/>
                  <v:path shadowok="f" o:extrusionok="f" fillok="f" insetpenok="f"/>
                  <o:lock v:ext="edit" rotation="t" aspectratio="t" verticies="t" text="t" shapetype="t"/>
                  <o:ink i="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" annotation="t"/>
                </v:shape>
              </w:pict>
            </w:r>
            <w:r>
              <w:rPr>
                <w:rFonts w:ascii="Verdana" w:hAnsi="Verdana"/>
                <w:noProof/>
                <w:color w:val="0000FF"/>
                <w:sz w:val="20"/>
                <w:szCs w:val="20"/>
              </w:rPr>
              <w:pict>
                <v:shape id="_x0000_s1675" style="position:absolute;margin-left:218.95pt;margin-top:52.95pt;width:31.25pt;height:10.8pt;z-index:251743744;mso-position-horizontal:absolute;mso-position-vertical:absolute" coordorigin="12067,14520" coordsize="1103,381" path="m12071,14746v2,25,14,26,40,29c12139,14779,12168,14783,12196,14783v25,,39,-11,40,11em12090,14895v19,6,29,2,48,c12159,14893,12178,14888,12199,14883v20,-4,42,-7,61,-13c12273,14865,12278,14863,12287,14861em12713,14596v-14,-25,-28,-46,-53,-60c12643,14527,12624,14521,12604,14520v-21,-1,-46,5,-65,14c12518,14544,12493,14560,12476,14577v-16,15,-29,34,-35,55c12434,14655,12438,14675,12453,14693v13,16,32,20,51,22c12526,14718,12544,14711,12563,14700v22,-13,32,-28,44,-50c12619,14628,12628,14607,12634,14583v4,-18,7,-35,9,-53c12643,14547,12645,14563,12647,14579v3,26,7,51,10,77c12661,14686,12668,14716,12675,14745v6,23,11,46,24,66c12715,14836,12720,14838,12747,14832em12879,14782v9,10,10,14,19,15em12922,14594v3,20,6,38,10,57c12937,14670,12943,14684,12954,14701v12,19,31,38,56,36c13027,14736,13049,14726,13063,14717v20,-13,43,-23,61,-39c13132,14668,13134,14664,13143,14667em13105,14540v2,22,6,42,11,63c13121,14623,13125,14642,13130,14662v5,18,7,40,12,57c13151,14748,13143,14763,13169,14749e" filled="f" strokecolor="blue" strokeweight="1pt">
                  <v:stroke endcap="round"/>
                  <v:path shadowok="f" o:extrusionok="f" fillok="f" insetpenok="f"/>
                  <o:lock v:ext="edit" rotation="t" aspectratio="t" verticies="t" text="t" shapetype="t"/>
                  <o:ink i="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" annotation="t"/>
                </v:shape>
              </w:pict>
            </w:r>
            <w:r>
              <w:rPr>
                <w:rFonts w:ascii="Verdana" w:hAnsi="Verdana"/>
                <w:noProof/>
                <w:color w:val="0000FF"/>
                <w:sz w:val="20"/>
                <w:szCs w:val="20"/>
              </w:rPr>
              <w:pict>
                <v:shape id="_x0000_s1674" style="position:absolute;margin-left:120.3pt;margin-top:64.65pt;width:36.2pt;height:10.05pt;z-index:251742720;mso-position-horizontal:absolute;mso-position-vertical:absolute" coordorigin="8586,24288" coordsize="1277,355" path="m8639,24307v-6,-12,-7,-15,-16,-19c8614,24303,8610,24316,8606,24333v-7,32,-12,64,-16,96c8587,24456,8586,24482,8588,24510v2,24,9,44,19,66c8615,24595,8626,24608,8643,24619v17,11,40,15,58,3c8720,24608,8740,24586,8739,24560v-1,-24,-28,-30,-43,-13c8683,24561,8682,24581,8684,24599v1,14,11,43,29,43c8729,24642,8741,24634,8751,24625em8771,24402v-4,2,-8,3,-12,5c8776,24391,8793,24376,8813,24363v15,-9,33,-14,49,-20c8878,24337,8894,24334,8911,24336v27,3,41,25,48,49c8966,24410,8966,24436,8968,24461v2,25,8,49,9,74c8978,24551,8980,24559,8986,24574em8927,24515v,-17,18,-41,34,-53c8979,24448,8992,24439,9012,24427em9249,24495v-17,23,-19,22,-16,22c9238,24518,9244,24520,9249,24521em9422,24421v-6,-19,-18,-27,-41,-26c9366,24395,9348,24402,9336,24411v-14,11,-23,28,-28,45c9304,24471,9303,24491,9311,24506v8,14,22,28,37,33c9371,24547,9389,24539,9404,24521v13,-16,23,-37,27,-58c9434,24449,9437,24438,9440,24424v4,21,6,42,11,62c9456,24509,9461,24532,9469,24554v7,21,25,40,50,39c9534,24592,9548,24587,9562,24582em9743,24432v8,-24,7,-42,-12,-63c9716,24353,9696,24345,9675,24346v-21,1,-33,13,-44,30c9619,24394,9613,24417,9612,24438v-1,18,-1,41,20,48c9649,24492,9670,24464,9678,24454v18,-23,29,-49,43,-74c9731,24362,9737,24354,9752,24341v23,17,29,34,39,62c9801,24433,9810,24462,9818,24492v8,30,19,49,44,67e" filled="f" strokecolor="blue" strokeweight="1pt">
                  <v:stroke endcap="round"/>
                  <v:path shadowok="f" o:extrusionok="f" fillok="f" insetpenok="f"/>
                  <o:lock v:ext="edit" rotation="t" aspectratio="t" verticies="t" text="t" shapetype="t"/>
                  <o:ink i="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" annotation="t"/>
                </v:shape>
              </w:pict>
            </w:r>
            <w:r>
              <w:rPr>
                <w:rFonts w:ascii="Verdana" w:hAnsi="Verdana"/>
                <w:noProof/>
                <w:color w:val="0000FF"/>
                <w:sz w:val="20"/>
                <w:szCs w:val="20"/>
              </w:rPr>
              <w:pict>
                <v:shape id="_x0000_s1673" style="position:absolute;margin-left:193.7pt;margin-top:52.65pt;width:16.6pt;height:3.4pt;z-index:251741696;mso-position-horizontal:absolute;mso-position-vertical:absolute" coordorigin="11176,21860" coordsize="585,119" path="m11184,21978v-9,-11,-10,-15,10,-11em11301,21911v19,-5,33,-28,45,-33c11351,21878,11357,21878,11362,21878em11456,21873v26,11,37,9,63,-4c11525,21866,11530,21863,11536,21860em11605,21919v18,-8,27,-21,44,-30em11742,21901v11,-1,15,-2,18,-11e" filled="f" strokecolor="blue" strokeweight="1pt">
                  <v:stroke endcap="round"/>
                  <v:path shadowok="f" o:extrusionok="f" fillok="f" insetpenok="f"/>
                  <o:lock v:ext="edit" rotation="t" aspectratio="t" verticies="t" text="t" shapetype="t"/>
                  <o:ink i="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" annotation="t"/>
                </v:shape>
              </w:pict>
            </w:r>
            <w:r>
              <w:rPr>
                <w:rFonts w:ascii="Verdana" w:hAnsi="Verdana"/>
                <w:noProof/>
                <w:color w:val="0000FF"/>
                <w:sz w:val="20"/>
                <w:szCs w:val="20"/>
              </w:rPr>
              <w:pict>
                <v:shape id="_x0000_s1672" style="position:absolute;margin-left:179pt;margin-top:44.75pt;width:6.55pt;height:10.6pt;z-index:251740672;mso-position-horizontal:absolute;mso-position-vertical:absolute" coordorigin="10657,21581" coordsize="231,374" path="m10702,21581v-15,19,-13,31,-5,56c10709,21677,10718,21718,10730,21759v13,43,25,85,37,128c10769,21893,10789,21943,10786,21949v-12,6,-17,7,-25,-3em10657,21809v28,-2,55,-3,83,-2c10766,21808,10793,21806,10819,21801v18,-3,37,-11,54,-13c10878,21788,10882,21788,10887,21788e" filled="f" strokecolor="blue" strokeweight="1pt">
                  <v:stroke endcap="round"/>
                  <v:path shadowok="f" o:extrusionok="f" fillok="f" insetpenok="f"/>
                  <o:lock v:ext="edit" rotation="t" aspectratio="t" verticies="t" text="t" shapetype="t"/>
                  <o:ink i="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" annotation="t"/>
                </v:shape>
              </w:pict>
            </w:r>
            <w:r>
              <w:rPr>
                <w:rFonts w:ascii="Verdana" w:hAnsi="Verdana"/>
                <w:noProof/>
                <w:color w:val="0000FF"/>
                <w:sz w:val="20"/>
                <w:szCs w:val="20"/>
              </w:rPr>
              <w:pict>
                <v:shape id="_x0000_s1671" style="position:absolute;margin-left:18.2pt;margin-top:44.2pt;width:157.1pt;height:26.2pt;z-index:251739648;mso-position-horizontal:absolute;mso-position-vertical:absolute" coordorigin="4985,21134" coordsize="5542,923" path="m4987,21559v4,20,17,31,31,48c5035,21628,5054,21647,5071,21668v28,35,57,71,81,109c5166,21799,5181,21821,5194,21844v7,12,24,44,39,45c5254,21891,5253,21854,5256,21841em5261,21431v-27,31,-34,64,-48,102c5199,21569,5189,21606,5176,21643v-13,38,-28,76,-44,113c5121,21782,5107,21805,5092,21829v-28,47,2,-21,6,-30em5251,21246v8,-19,20,-50,41,-22c5298,21232,5299,21263,5299,21272v,20,-4,38,-10,57c5284,21345,5281,21359,5282,21375v25,-4,39,-16,61,-26c5365,21339,5382,21335,5402,21343em5463,21537v19,-2,36,-6,55,-11c5529,21523,5554,21511,5564,21515v4,3,7,7,11,10em5530,21635v-2,3,-4,7,-6,10c5543,21632,5560,21615,5581,21605v19,-9,33,-20,49,-33em5935,21134v-19,15,-34,31,-48,50c5874,21202,5868,21224,5858,21243v-12,23,-18,45,-23,70c5831,21335,5828,21355,5830,21378v3,28,11,55,24,80c5863,21476,5877,21493,5891,21508v18,18,37,31,57,46c5961,21565,5966,21567,5970,21546em6138,21361v3,-22,13,-33,37,-33c6201,21328,6217,21350,6220,21374v2,19,-4,40,-11,57c6203,21444,6201,21449,6196,21457v17,-8,36,-18,56,-14c6280,21448,6290,21467,6287,21494v-3,24,-23,40,-41,52c6229,21557,6210,21565,6192,21575v8,-16,16,-27,25,-42em6402,21355v-1,23,-6,44,-8,67c6392,21444,6393,21469,6400,21491v6,17,25,39,44,38c6471,21527,6484,21510,6490,21486v5,-21,3,-44,,-65c6486,21398,6478,21381,6460,21365v-14,-13,-33,-21,-52,-24c6385,21337,6363,21342,6387,21363v5,3,9,7,14,10em6598,21467v17,-10,36,-20,54,-25c6664,21440,6668,21440,6675,21437em6716,21355v5,-22,11,-40,31,-54c6765,21289,6797,21278,6819,21292v16,10,22,30,24,47c6845,21359,6840,21378,6832,21396v-5,10,-7,14,-11,21c6839,21411,6851,21410,6870,21414v27,5,47,17,57,44c6932,21472,6921,21490,6912,21500v-7,8,-49,41,-63,26c6851,21516,6852,21512,6852,21505em6897,21292v16,-7,32,-11,49,-16c6965,21271,6984,21267,7004,21265v17,-2,32,-8,48,1c7068,21275,7074,21298,7075,21315v2,20,4,39,4,59c7079,21391,7075,21407,7075,21424v,18,-1,30,6,46em6983,21386v23,2,40,-2,63,-7c7064,21375,7086,21365,7105,21368v7,2,13,3,20,5em7244,21451r,l7244,21451r,l7244,21451r,l7244,21451r,l7244,21451r,l7244,21451r,l7244,21451em7300,21357v-6,17,-9,31,-11,49c7286,21428,7291,21446,7296,21467v5,20,13,37,25,54c7332,21537,7358,21567,7382,21555v21,-11,21,-38,25,-57c7412,21471,7413,21449,7409,21422v-3,-23,-6,-43,-22,-61c7374,21347,7358,21336,7338,21342v-23,7,-15,18,-8,31em7492,21334v-3,23,-3,44,-3,67c7489,21424,7492,21449,7495,21471v,3,7,57,9,57c7507,21524,7511,21521,7514,21517em7481,21267v20,4,35,10,52,21c7554,21302,7572,21316,7588,21335v19,22,33,43,43,71c7641,21434,7643,21458,7646,21487v2,20,1,44,-5,64c7635,21565,7633,21570,7628,21551em7609,21223v6,-23,17,-38,39,-50c7666,21163,7691,21154,7704,21175v8,13,3,42,2,55c7704,21254,7697,21277,7695,21301v-2,24,-3,38,17,55c7724,21366,7745,21360,7758,21357v19,-5,38,-15,55,-24em6189,21718v22,2,43,3,66,3c6292,21721,6327,21717,6364,21713v47,-5,94,-11,141,-16c6618,21686,6731,21694,6844,21689v58,-3,117,-8,175,-13c7137,21666,7256,21651,7373,21632v73,-12,145,-22,218,-27c7611,21604,7632,21603,7652,21603em6585,21783v4,-26,13,-65,40,-78c6651,21692,6663,21723,6668,21743v6,24,3,52,,76c6665,21840,6658,21862,6651,21882v21,-17,34,-26,61,-27c6734,21854,6760,21856,6779,21870v19,14,31,40,35,63c6818,21961,6813,21985,6800,22009v-11,21,-26,32,-48,41c6739,22055,6728,22055,6714,22056v4,-24,14,-28,27,-46c6751,21991,6755,21984,6768,21977em6831,21840v18,-18,34,-35,55,-49c6900,21782,6914,21777,6930,21773v11,-3,32,-7,43,c6995,21787,7002,21804,7007,21828v6,31,3,64,2,96c7008,21955,7005,21987,7002,22018v-2,14,-2,23,,37c7007,22042,7009,22038,7002,22029em6908,21976v10,-23,19,-46,38,-64c6964,21895,6986,21879,7010,21872v22,-6,51,-5,72,-4c7090,21869,7097,21871,7105,21872em7204,21957v-8,21,-19,19,-1,21em7265,21861v,21,-8,35,-10,56c7252,21940,7251,21969,7255,21992v5,25,19,52,48,53c7327,22045,7337,22019,7345,22002v12,-26,15,-50,17,-78c7363,21904,7363,21877,7350,21860v-15,-20,-21,-13,-34,-1em7460,21828v9,20,20,43,26,64c7493,21917,7502,21944,7508,21970v1,4,13,63,25,57c7536,22021,7538,22016,7541,22010em7932,21522v-8,24,-8,40,,65c7942,21618,7950,21649,7962,21680v10,25,19,49,28,74c8002,21786,8000,21779,7980,21754em7888,21695v21,-1,41,-3,61,-6c7971,21686,7993,21681,8014,21673v18,-7,42,-19,60,-22c8078,21651,8083,21652,8087,21652em8266,21275v-4,-3,-7,-7,-11,-10c8238,21288,8230,21310,8227,21339v-3,25,-1,50,2,75c8233,21445,8237,21476,8246,21506v9,31,21,62,41,88c8290,21598,8329,21634,8332,21629v-1,-4,-2,-9,-3,-13em8395,21334v21,-2,43,-6,63,-11c8481,21317,8503,21308,8525,21299v21,-8,42,-18,63,-25c8609,21267,8617,21272,8624,21292v6,17,3,36,3,54c8627,21381,8631,21419,8627,21454v-1,10,-2,52,-9,59c8600,21531,8614,21486,8614,21484em8789,21309v-25,-4,-29,7,-40,33c8740,21362,8736,21385,8762,21392v17,5,39,3,56,4c8835,21397,8852,21399,8868,21408v25,14,36,34,39,61c8910,21491,8910,21513,8903,21534v-6,20,-19,38,-42,26c8843,21550,8835,21530,8826,21513em8772,21338v19,-10,31,-13,50,-19c8840,21313,8847,21311,8866,21313em9017,21442v20,12,33,16,56,16c9092,21458,9112,21454,9130,21448v21,-7,41,-8,9,-6em9338,21329v-20,-5,-28,-14,-40,9c9286,21361,9281,21395,9278,21420v-4,33,-5,66,8,97c9295,21541,9310,21563,9332,21577v21,13,42,21,67,17c9422,21590,9439,21573,9450,21553v12,-21,18,-47,19,-71c9470,21457,9468,21447,9451,21432v-22,11,-28,19,-35,43c9409,21497,9405,21517,9408,21540v3,23,16,44,42,35c9456,21572,9461,21568,9467,21565em9475,21377v-4,-1,-8,-3,-12,-4c9470,21349,9482,21340,9499,21322v15,-16,33,-28,55,-33c9570,21286,9586,21290,9599,21301v15,13,22,38,29,56c9637,21383,9642,21414,9645,21442v3,27,3,54,7,80c9654,21535,9656,21547,9658,21560v-11,-12,-15,-17,-19,-27em9569,21461v-1,-3,-1,-7,-2,-10c9583,21447,9596,21441,9612,21437v21,-5,38,-5,59,c9697,21443,9700,21443,9723,21458em9804,21543v3,-1,7,-3,10,-4em9995,21407v-5,-22,-6,-39,-26,-53c9952,21342,9930,21334,9909,21336v-20,2,-47,8,-62,22c9836,21368,9818,21388,9816,21404v-2,18,9,37,22,48c9858,21468,9884,21452,9898,21438v13,-12,23,-31,32,-46c9933,21386,9937,21381,9940,21375v19,9,22,25,31,45c9984,21451,9993,21484,10002,21517v4,16,7,47,30,44c10047,21553,10053,21548,10056,21535em10213,21413v-9,-28,-20,-47,-46,-63c10153,21341,10132,21335,10115,21335v-20,,-37,12,-47,29c10060,21378,10060,21400,10062,21416v2,16,10,43,25,52c10113,21484,10131,21446,10138,21429v6,-14,8,-33,10,-48c10154,21401,10161,21422,10167,21442v6,22,14,43,21,65c10195,21528,10200,21541,10217,21555v11,-19,14,-33,20,-54em10184,21199v10,20,22,32,38,47c10242,21265,10264,21283,10283,21304v24,27,42,55,56,88c10355,21428,10361,21465,10364,21504v3,32,3,66,1,98c10364,21610,10363,21657,10353,21630v-4,-13,-5,-16,-3,-25em10347,21252v6,-20,13,-43,25,-61c10384,21172,10390,21169,10409,21168v9,24,13,48,13,75c10422,21275,10418,21306,10422,21338v2,18,6,42,26,49c10466,21393,10480,21382,10495,21377v29,-10,32,-2,14,-23em8492,21750v17,2,35,8,52,9c8579,21762,8616,21763,8651,21761v49,-2,99,-7,147,-14c8864,21737,8929,21731,8996,21728v78,-4,156,1,234,3c9358,21735,9485,21745,9613,21744v131,-1,264,-3,393,19c10104,21780,10200,21817,10298,21828v45,5,79,3,80,-1c10381,21819,10373,21801,10373,21792e" filled="f" strokecolor="blue" strokeweight="1pt">
                  <v:stroke endcap="round"/>
                  <v:path shadowok="f" o:extrusionok="f" fillok="f" insetpenok="f"/>
                  <o:lock v:ext="edit" rotation="t" aspectratio="t" verticies="t" text="t" shapetype="t"/>
                  <o:ink i="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" annotation="t"/>
                </v:shape>
              </w:pict>
            </w:r>
            <w:r>
              <w:rPr>
                <w:rFonts w:ascii="Verdana" w:hAnsi="Verdana"/>
                <w:noProof/>
                <w:color w:val="0000FF"/>
                <w:sz w:val="20"/>
                <w:szCs w:val="20"/>
              </w:rPr>
              <w:pict>
                <v:shape id="_x0000_s1670" style="position:absolute;margin-left:300.85pt;margin-top:3.5pt;width:73.45pt;height:61.45pt;z-index:251738624;mso-position-horizontal:absolute;mso-position-vertical:absolute" coordorigin="14956,20554" coordsize="2592,2169" path="m14956,22667v87,1,175,-24,261,-19c15240,22649,15262,22652,15285,22654v52,4,103,3,155,3c15488,22657,15537,22660,15585,22663v72,5,143,3,215,5c15840,22669,15880,22674,15920,22676v24,1,49,1,73,1c16126,22677,16252,22687,16385,22697v49,4,99,5,148,8c16605,22710,16677,22714,16749,22713v76,-1,152,-3,228,-8c17067,22699,17165,22683,17255,22694v28,3,27,1,38,22c17288,22718,17284,22720,17279,22722em15004,22530v13,-18,30,-37,42,-59c15133,22310,15149,22112,15197,21937v32,-117,98,-220,171,-316c15406,21572,15440,21541,15498,21518v31,-12,65,-24,98,-27c15658,21486,15705,21517,15749,21557v27,24,48,54,70,82c15872,21705,15925,21764,15987,21820v81,73,123,163,221,219c16227,22050,16246,22057,16265,22068v30,17,59,33,88,50c16445,22172,16538,22245,16633,22290v45,21,102,33,150,45c16849,22351,16916,22361,16982,22377v77,18,152,40,230,50c17251,22432,17259,22432,17298,22440em16495,22206v1,20,1,39,1,59c16497,22294,16495,22325,16499,22354v2,15,6,32,7,47c16507,22417,16509,22433,16511,22449v2,16,4,31,7,46c16521,22511,16521,22528,16522,22545v2,26,4,52,8,78c16533,22641,16533,22659,16538,22677v1,4,3,7,4,11c16550,22668,16551,22651,16553,22630v4,-38,7,-78,7,-116c16560,22482,16555,22450,16552,22419v-2,-21,-5,-40,-10,-60c16530,22382,16532,22397,16529,22423v-4,35,-6,69,-5,104c16525,22562,16526,22597,16529,22632v2,22,7,42,12,63c16555,22675,16554,22658,16555,22633v1,-39,-3,-80,-9,-118c16539,22471,16526,22429,16506,22389v-6,-13,-13,-23,-22,-34c16478,22379,16482,22394,16486,22418v5,30,13,59,21,89c16513,22529,16518,22553,16529,22574v11,21,21,25,41,35em16586,22394v-26,-5,-13,-21,-27,15c16548,22438,16555,22478,16555,22508v,34,1,68,5,102c16562,22625,16562,22629,16562,22638v7,-33,6,-62,5,-96c16566,22493,16564,22444,16559,22396v,-11,,-13,,3c16563,22433,16568,22467,16573,22501v6,44,14,86,22,129c16598,22648,16598,22654,16605,22664v23,-30,29,-58,38,-95c16653,22528,16665,22487,16673,22445v3,-18,4,-23,5,-35c16681,22448,16679,22485,16679,22523v,33,-19,127,1,156c16684,22677,16687,22675,16691,22673v10,-33,19,-65,25,-99c16723,22536,16729,22498,16734,22460v2,-16,2,-20,3,-30c16749,22457,16753,22484,16757,22514v4,31,8,63,16,94c16778,22627,16783,22627,16793,22640v15,-23,27,-43,37,-70c16845,22531,16855,22493,16866,22453v4,-16,9,-32,13,-48c16884,22437,16885,22467,16885,22500v,49,-2,97,10,144c16913,22626,16928,22610,16942,22585v17,-29,28,-60,44,-90c16988,22491,16991,22487,16993,22483v10,21,14,38,20,61c17018,22563,17024,22584,17033,22601v3,4,6,9,9,13c17059,22595,17064,22582,17074,22556v7,-19,16,-53,29,-68c17107,22485,17111,22483,17115,22480v18,28,30,56,42,87c17166,22589,17175,22613,17190,22631v3,2,7,5,10,7c17211,22616,17218,22596,17225,22572v7,-26,12,-50,23,-75c17252,22511,17256,22543,17272,22550v21,9,21,-19,27,-35c17314,22474,17302,22519,17303,22534v2,19,-3,31,-4,33em16722,21124v-26,-20,-43,-29,-78,-31c16567,21088,16490,21124,16430,21168v-33,24,-66,54,-90,87c16317,21288,16295,21327,16281,21365v-17,44,-30,90,-40,136c16232,21542,16228,21584,16222,21626v-7,47,-9,99,-38,139c16167,21788,16144,21788,16120,21784v-23,-4,-44,-12,-65,-22c16049,21758,16042,21755,16036,21751em15974,21616v25,,27,10,28,37c16003,21679,16004,21704,16003,21730v-1,27,-4,55,,82c16007,21839,16016,21839,16039,21833v22,-6,44,-18,64,-29c16125,21792,16143,21776,16166,21769v16,-5,27,-11,43,-17em16721,20987v-9,-23,-3,-30,23,-36c16764,20947,16776,20956,16792,20967v36,26,66,64,91,100c16899,21090,16914,21114,16925,21139v12,27,25,55,40,81c16977,21241,16995,21264,17016,21277v19,12,44,14,66,15c17100,21293,17122,21290,17137,21280v27,-17,9,-39,,-62em16944,20914v-26,2,-22,15,-28,40c16908,20988,16906,21022,16902,21056v-6,49,-8,98,-8,148c16894,21293,16896,21385,16922,21471v11,37,23,84,58,101c16999,21548,16997,21518,16999,21484em16883,20641v-24,-5,-31,-13,-13,-38c16883,20585,16900,20565,16921,20557v23,-9,41,-1,50,22c16979,20600,16975,20627,16976,20649v1,15,-3,43,3,57c16990,20733,17019,20705,17031,20696v7,-5,46,-44,56,-32c17086,20668,17085,20671,17084,20675em17313,21129v-13,-26,-5,-36,16,-59c17345,21052,17358,21044,17380,21038v19,-5,31,3,38,21c17428,21084,17419,21111,17414,21136v-2,13,-6,22,-12,34c17421,21173,17439,21165,17460,21169v29,5,53,16,73,37c17546,21220,17550,21238,17546,21256v-10,41,-78,59,-69,77e" filled="f" strokecolor="blue" strokeweight="1pt">
                  <v:stroke endcap="round"/>
                  <v:path shadowok="f" o:extrusionok="f" fillok="f" insetpenok="f"/>
                  <o:lock v:ext="edit" rotation="t" aspectratio="t" verticies="t" text="t" shapetype="t"/>
                  <o:ink i="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" annotation="t"/>
                </v:shape>
              </w:pict>
            </w:r>
            <w:r w:rsidR="000022AB">
              <w:rPr>
                <w:rFonts w:ascii="Verdana" w:hAnsi="Verdana"/>
                <w:color w:val="0000FF"/>
                <w:sz w:val="20"/>
                <w:szCs w:val="20"/>
              </w:rPr>
              <w:t xml:space="preserve">(By </w:t>
            </w:r>
            <w:proofErr w:type="gramStart"/>
            <w:r w:rsidR="000022AB">
              <w:rPr>
                <w:rFonts w:ascii="Verdana" w:hAnsi="Verdana"/>
                <w:color w:val="0000FF"/>
                <w:sz w:val="20"/>
                <w:szCs w:val="20"/>
              </w:rPr>
              <w:t>h</w:t>
            </w:r>
            <w:r>
              <w:rPr>
                <w:rFonts w:ascii="Verdana" w:hAnsi="Verdana"/>
                <w:color w:val="0000FF"/>
                <w:sz w:val="20"/>
                <w:szCs w:val="20"/>
              </w:rPr>
              <w:t>and</w:t>
            </w:r>
            <w:r w:rsidR="000022AB">
              <w:rPr>
                <w:rFonts w:ascii="Verdana" w:hAnsi="Verdana"/>
                <w:color w:val="0000FF"/>
                <w:sz w:val="20"/>
                <w:szCs w:val="20"/>
              </w:rPr>
              <w:t>:</w:t>
            </w:r>
            <w:proofErr w:type="gramEnd"/>
            <w:r w:rsidR="000022AB">
              <w:rPr>
                <w:rFonts w:ascii="Verdana" w:hAnsi="Verdana"/>
                <w:color w:val="0000FF"/>
                <w:sz w:val="20"/>
                <w:szCs w:val="20"/>
              </w:rPr>
              <w:t>)</w:t>
            </w:r>
          </w:p>
          <w:p w:rsidR="006D28F0" w:rsidRDefault="006D28F0" w:rsidP="0054731D">
            <w:pPr>
              <w:tabs>
                <w:tab w:val="left" w:pos="720"/>
              </w:tabs>
              <w:rPr>
                <w:rFonts w:ascii="Verdana" w:hAnsi="Verdana"/>
                <w:color w:val="0000FF"/>
                <w:sz w:val="20"/>
                <w:szCs w:val="20"/>
              </w:rPr>
            </w:pPr>
            <w:r>
              <w:rPr>
                <w:rFonts w:ascii="Verdana" w:hAnsi="Verdana"/>
                <w:color w:val="0000FF"/>
                <w:sz w:val="20"/>
                <w:szCs w:val="20"/>
              </w:rPr>
              <w:t xml:space="preserve"> Degrees of freedom = (rows -1) * (columns -1) = (4-1)*(2-1) =3</w:t>
            </w:r>
          </w:p>
          <w:p w:rsidR="003D17A2" w:rsidRDefault="003D17A2" w:rsidP="0054731D">
            <w:pPr>
              <w:tabs>
                <w:tab w:val="left" w:pos="720"/>
              </w:tabs>
              <w:rPr>
                <w:rFonts w:ascii="Verdana" w:hAnsi="Verdana"/>
                <w:color w:val="0000FF"/>
                <w:sz w:val="20"/>
                <w:szCs w:val="20"/>
              </w:rPr>
            </w:pPr>
          </w:p>
          <w:p w:rsidR="003D17A2" w:rsidRDefault="005B54C8" w:rsidP="0054731D">
            <w:pPr>
              <w:tabs>
                <w:tab w:val="left" w:pos="720"/>
              </w:tabs>
              <w:rPr>
                <w:rFonts w:ascii="Verdana" w:hAnsi="Verdana"/>
                <w:color w:val="0000FF"/>
                <w:sz w:val="20"/>
                <w:szCs w:val="20"/>
              </w:rPr>
            </w:pPr>
            <w:r>
              <w:rPr>
                <w:rFonts w:ascii="Verdana" w:hAnsi="Verdana"/>
                <w:noProof/>
                <w:color w:val="0000FF"/>
                <w:sz w:val="20"/>
                <w:szCs w:val="20"/>
              </w:rPr>
              <w:pict>
                <v:shape id="_x0000_s1678" style="position:absolute;margin-left:363.85pt;margin-top:3.05pt;width:28.6pt;height:15.95pt;z-index:251746816;mso-position-horizontal:absolute;mso-position-vertical:absolute" coordorigin="17216,14899" coordsize="1009,564" path="m17594,15203v-18,-17,-37,-33,-59,-45c17518,15149,17498,15141,17479,15136v-34,-8,-73,5,-99,27c17364,15177,17349,15196,17340,15215v-11,23,-20,48,-27,72c17306,15311,17296,15333,17286,15356v-11,25,-19,39,-33,11em17227,15216v3,23,7,46,8,69c17236,15309,17233,15337,17227,15360v-6,24,-14,50,-10,76c17221,15460,17246,15463,17266,15460v16,-2,36,-13,50,-14c17321,15447,17327,15448,17332,15449em17747,15236v9,10,11,13,14,22em17784,15066v-4,19,-4,38,-4,58c17780,15146,17783,15166,17792,15186v8,17,17,32,33,42c17840,15238,17853,15238,17869,15233v21,-7,32,-19,45,-36c17927,15180,17935,15163,17939,15142v3,-19,-1,-42,-10,-59c17921,15068,17904,15055,17888,15049v-12,-4,-37,-4,-47,4c17839,15056,17837,15060,17835,15063em17944,14956v11,-17,25,-36,42,-47c18008,14895,18030,14897,18049,14915v19,17,26,40,35,63c18093,15003,18093,15022,18089,15048v-3,19,-9,39,-18,56c18068,15109,18065,15113,18062,15118v4,-23,19,-29,40,-42c18121,15064,18141,15055,18159,15043v18,-12,36,-24,54,-36c18223,15000,18227,14999,18223,14989e" filled="f" strokecolor="blue" strokeweight="1pt">
                  <v:stroke endcap="round"/>
                  <v:path shadowok="f" o:extrusionok="f" fillok="f" insetpenok="f"/>
                  <o:lock v:ext="edit" rotation="t" aspectratio="t" verticies="t" text="t" shapetype="t"/>
                  <o:ink i="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" annotation="t"/>
                </v:shape>
              </w:pict>
            </w:r>
          </w:p>
          <w:p w:rsidR="005B54C8" w:rsidRDefault="005B54C8" w:rsidP="0054731D">
            <w:pPr>
              <w:tabs>
                <w:tab w:val="left" w:pos="720"/>
              </w:tabs>
              <w:rPr>
                <w:rFonts w:ascii="Verdana" w:hAnsi="Verdana"/>
                <w:color w:val="0000FF"/>
                <w:sz w:val="20"/>
                <w:szCs w:val="20"/>
              </w:rPr>
            </w:pPr>
          </w:p>
          <w:p w:rsidR="005B54C8" w:rsidRDefault="005B54C8" w:rsidP="0054731D">
            <w:pPr>
              <w:tabs>
                <w:tab w:val="left" w:pos="720"/>
              </w:tabs>
              <w:rPr>
                <w:rFonts w:ascii="Verdana" w:hAnsi="Verdana"/>
                <w:color w:val="0000FF"/>
                <w:sz w:val="20"/>
                <w:szCs w:val="20"/>
              </w:rPr>
            </w:pPr>
            <w:r>
              <w:rPr>
                <w:rFonts w:ascii="Verdana" w:hAnsi="Verdana"/>
                <w:noProof/>
                <w:color w:val="0000FF"/>
                <w:sz w:val="20"/>
                <w:szCs w:val="20"/>
              </w:rPr>
              <w:pict>
                <v:shape id="_x0000_s1677" style="position:absolute;margin-left:336.85pt;margin-top:5.75pt;width:17pt;height:9pt;z-index:251745792;mso-position-horizontal:absolute;mso-position-vertical:absolute" coordorigin="16202,15906" coordsize="599,319" path="m16442,16073v-22,-14,-39,-35,-62,-48c16360,16014,16339,16009,16317,16007v-23,-2,-44,-2,-66,5c16234,16017,16220,16029,16212,16045v-8,17,-14,32,-4,50c16221,16119,16249,16115,16267,16100v18,-15,27,-37,40,-56c16317,16031,16318,16027,16329,16026v15,21,22,43,28,68c16362,16114,16367,16135,16373,16155v5,17,11,39,22,53c16407,16218,16411,16222,16422,16224em16589,16167v-1,4,-3,9,-4,13em16602,15987v-1,-25,13,-34,34,-50c16650,15926,16666,15922,16682,15916v12,-4,32,-15,45,-9c16745,15915,16737,15938,16730,15952v-5,11,-14,22,-20,33c16734,15994,16760,15998,16780,16015v21,17,25,38,12,62c16781,16098,16765,16103,16744,16103v-12,,-15,1,-5,13em16565,15960v-3,19,2,28,10,45c16582,16019,16591,16040,16608,16045v21,6,31,-17,40,-31em16641,15955v,29,4,53,12,80c16662,16063,16671,16090,16683,16116v9,19,21,40,34,57c16731,16191,16738,16204,16750,16223e" filled="f" strokecolor="blue" strokeweight="1pt">
                  <v:stroke endcap="round"/>
                  <v:path shadowok="f" o:extrusionok="f" fillok="f" insetpenok="f"/>
                  <o:lock v:ext="edit" rotation="t" aspectratio="t" verticies="t" text="t" shapetype="t"/>
                  <o:ink i="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" annotation="t"/>
                </v:shape>
              </w:pict>
            </w:r>
          </w:p>
          <w:p w:rsidR="005B54C8" w:rsidRDefault="005B54C8" w:rsidP="0054731D">
            <w:pPr>
              <w:tabs>
                <w:tab w:val="left" w:pos="720"/>
              </w:tabs>
              <w:rPr>
                <w:rFonts w:ascii="Verdana" w:hAnsi="Verdana"/>
                <w:color w:val="0000FF"/>
                <w:sz w:val="20"/>
                <w:szCs w:val="20"/>
              </w:rPr>
            </w:pPr>
          </w:p>
          <w:p w:rsidR="005B54C8" w:rsidRDefault="005B54C8" w:rsidP="0054731D">
            <w:pPr>
              <w:tabs>
                <w:tab w:val="left" w:pos="720"/>
              </w:tabs>
              <w:rPr>
                <w:rFonts w:ascii="Verdana" w:hAnsi="Verdana"/>
                <w:color w:val="0000FF"/>
                <w:sz w:val="20"/>
                <w:szCs w:val="20"/>
              </w:rPr>
            </w:pPr>
          </w:p>
          <w:p w:rsidR="006D28F0" w:rsidRDefault="006D28F0" w:rsidP="0054731D">
            <w:pPr>
              <w:tabs>
                <w:tab w:val="left" w:pos="720"/>
              </w:tabs>
              <w:rPr>
                <w:rFonts w:ascii="Verdana" w:hAnsi="Verdana"/>
                <w:color w:val="0000FF"/>
                <w:sz w:val="20"/>
                <w:szCs w:val="20"/>
              </w:rPr>
            </w:pPr>
            <w:r>
              <w:rPr>
                <w:rFonts w:ascii="Verdana" w:hAnsi="Verdana"/>
                <w:color w:val="0000FF"/>
                <w:sz w:val="20"/>
                <w:szCs w:val="20"/>
              </w:rPr>
              <w:t>Pr(X</w:t>
            </w:r>
            <w:r w:rsidRPr="00AE4AE5">
              <w:rPr>
                <w:rFonts w:ascii="Verdana" w:hAnsi="Verdana"/>
                <w:color w:val="0000FF"/>
                <w:sz w:val="20"/>
                <w:szCs w:val="20"/>
                <w:vertAlign w:val="superscript"/>
              </w:rPr>
              <w:t>2</w:t>
            </w:r>
            <w:r>
              <w:rPr>
                <w:rFonts w:ascii="Verdana" w:hAnsi="Verdana"/>
                <w:color w:val="0000FF"/>
                <w:sz w:val="20"/>
                <w:szCs w:val="20"/>
              </w:rPr>
              <w:t>&gt;</w:t>
            </w:r>
            <w:r w:rsidR="003D17A2">
              <w:rPr>
                <w:rFonts w:ascii="Verdana" w:hAnsi="Verdana"/>
                <w:color w:val="0000FF"/>
                <w:sz w:val="20"/>
                <w:szCs w:val="20"/>
              </w:rPr>
              <w:t>9.426</w:t>
            </w:r>
            <w:r>
              <w:rPr>
                <w:rFonts w:ascii="Verdana" w:hAnsi="Verdana"/>
                <w:color w:val="0000FF"/>
                <w:sz w:val="20"/>
                <w:szCs w:val="20"/>
              </w:rPr>
              <w:t xml:space="preserve"> ) = 0.024</w:t>
            </w:r>
          </w:p>
          <w:p w:rsidR="00E00F8D" w:rsidRPr="002B4F5F" w:rsidRDefault="00E00F8D" w:rsidP="0054731D">
            <w:pPr>
              <w:tabs>
                <w:tab w:val="left" w:pos="720"/>
              </w:tabs>
              <w:rPr>
                <w:rFonts w:ascii="Verdana" w:hAnsi="Verdana"/>
                <w:color w:val="0000FF"/>
                <w:sz w:val="20"/>
                <w:szCs w:val="20"/>
              </w:rPr>
            </w:pPr>
          </w:p>
          <w:p w:rsidR="00E00F8D" w:rsidRPr="000022AB" w:rsidRDefault="000022AB" w:rsidP="0054731D">
            <w:pPr>
              <w:tabs>
                <w:tab w:val="left" w:pos="720"/>
              </w:tabs>
              <w:rPr>
                <w:rFonts w:ascii="Verdana" w:hAnsi="Verdana"/>
                <w:color w:val="0000FF"/>
                <w:sz w:val="20"/>
                <w:szCs w:val="20"/>
              </w:rPr>
            </w:pPr>
            <w:r>
              <w:rPr>
                <w:rFonts w:ascii="Verdana" w:hAnsi="Verdana"/>
                <w:color w:val="0000FF"/>
                <w:sz w:val="20"/>
                <w:szCs w:val="20"/>
              </w:rPr>
              <w:t>(</w:t>
            </w:r>
            <w:r w:rsidR="005B54C8" w:rsidRPr="000022AB">
              <w:rPr>
                <w:rFonts w:ascii="Verdana" w:hAnsi="Verdana"/>
                <w:color w:val="0000FF"/>
                <w:sz w:val="20"/>
                <w:szCs w:val="20"/>
              </w:rPr>
              <w:t xml:space="preserve">Or by </w:t>
            </w:r>
            <w:proofErr w:type="gramStart"/>
            <w:r w:rsidR="005B54C8" w:rsidRPr="000022AB">
              <w:rPr>
                <w:rFonts w:ascii="Verdana" w:hAnsi="Verdana"/>
                <w:color w:val="0000FF"/>
                <w:sz w:val="20"/>
                <w:szCs w:val="20"/>
              </w:rPr>
              <w:t>software:</w:t>
            </w:r>
            <w:proofErr w:type="gramEnd"/>
            <w:r>
              <w:rPr>
                <w:rFonts w:ascii="Verdana" w:hAnsi="Verdana"/>
                <w:color w:val="0000FF"/>
                <w:sz w:val="20"/>
                <w:szCs w:val="20"/>
              </w:rPr>
              <w:t>)</w:t>
            </w:r>
          </w:p>
          <w:p w:rsidR="005B54C8" w:rsidRPr="00E47E07" w:rsidRDefault="008E43E3" w:rsidP="0054731D">
            <w:pPr>
              <w:tabs>
                <w:tab w:val="left" w:pos="720"/>
              </w:tabs>
              <w:rPr>
                <w:rFonts w:ascii="Verdana" w:hAnsi="Verdana"/>
                <w:color w:val="0000FF"/>
                <w:sz w:val="20"/>
                <w:szCs w:val="20"/>
                <w:u w:val="single"/>
              </w:rPr>
            </w:pPr>
            <w:r>
              <w:rPr>
                <w:rFonts w:ascii="Verdana" w:hAnsi="Verdana"/>
                <w:noProof/>
                <w:color w:val="0000FF"/>
                <w:sz w:val="20"/>
                <w:szCs w:val="20"/>
              </w:rPr>
              <w:lastRenderedPageBreak/>
              <w:pict>
                <v:shape id="_x0000_s1833" style="position:absolute;margin-left:-1.85pt;margin-top:39.85pt;width:112.15pt;height:80.35pt;z-index:251768320" coordorigin="3936,3899" coordsize="3955,2833" path="m5127,4738v66,-109,143,-211,245,-290c5465,4375,5578,4319,5685,4271v49,-22,98,-44,150,-60c5876,4198,5921,4185,5963,4178v111,-19,226,-11,338,-20c6467,4145,6622,4124,6789,4132v37,2,74,6,111,9c7018,4149,7139,4149,7255,4131v109,-17,214,-31,321,-60c7632,4056,7687,4040,7742,4023v25,-8,50,-14,75,-21em7890,3899v-6,27,-18,50,-30,76c7846,4004,7834,4043,7818,4070v-6,7,-12,13,-18,20em7632,4417v-17,-2,-32,-1,-49,-4c7533,4405,7484,4393,7433,4388v-183,-16,-380,46,-548,112c6664,4587,6439,4698,6242,4830v-93,62,-174,139,-258,213c5871,5142,5786,5249,5689,5361v-85,97,-177,171,-288,237c5351,5628,5236,5692,5217,5703em3936,6580v21,3,37,23,53,40c4006,6639,4020,6660,4036,6680v12,15,28,35,45,46c4106,6742,4122,6723,4136,6705v9,-11,29,-46,31,-58c4166,6641,4165,6635,4164,6629em4096,6590v9,-19,26,-40,32,-59c4129,6525,4130,6519,4131,6513em4087,6426v21,-8,41,-18,61,-27c4174,6387,4200,6377,4227,6367v22,-9,44,-17,66,-27em4263,6271v6,38,11,73,28,108c4301,6400,4316,6420,4338,6429v23,9,27,-2,44,-13em4446,6130v19,25,39,50,59,74c4516,6217,4524,6224,4538,6234v-21,-30,-50,-53,-75,-80c4445,6135,4422,6110,4414,6084v-8,-26,-1,-55,17,-75c4441,5997,4456,5987,4473,5994v18,8,25,30,30,47c4509,6063,4507,6083,4503,6105em4591,6006v12,20,23,38,44,50c4655,6067,4670,6067,4691,6062v26,-6,32,-16,49,-29c4745,6031,4749,6029,4754,6027em4654,5961v5,-18,6,-23,9,-34em4781,5695v-5,26,-11,51,-9,77c4774,5794,4784,5811,4808,5814v21,2,52,-6,66,-22c4886,5771,4891,5763,4906,5755em4949,5531v22,24,43,46,66,68c5030,5613,5047,5624,5061,5639em4921,5586v14,-21,26,-43,40,-65c4973,5502,4984,5484,5002,5470v26,-20,41,-11,61,13c5078,5500,5090,5521,5104,5539v13,16,22,30,41,40c5163,5589,5180,5585,5196,5571v15,-13,14,-14,16,-32em5080,5475v16,-21,30,-45,41,-69c5132,5381,5137,5375,5129,5349em5113,5307v29,-4,56,-7,85,1c5230,5317,5263,5334,5291,5351v21,12,40,28,61,40c5357,5393,5361,5396,5366,5398v-22,-25,-42,-50,-60,-78c5291,5297,5279,5272,5282,5244v3,-26,19,-41,44,-45c5358,5194,5388,5205,5412,5226v24,21,43,58,42,90c5453,5347,5434,5383,5415,5406v-21,26,-42,37,-64,58e" filled="f" strokecolor="blue" strokeweight="1pt">
                  <v:stroke endcap="round"/>
                  <v:path shadowok="f" o:extrusionok="f" fillok="f" insetpenok="f"/>
                  <o:lock v:ext="edit" rotation="t" aspectratio="t" verticies="t" text="t" shapetype="t"/>
                  <o:ink i="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" annotation="t"/>
                </v:shape>
              </w:pict>
            </w:r>
            <w:r>
              <w:rPr>
                <w:rFonts w:ascii="Verdana" w:hAnsi="Verdana"/>
                <w:noProof/>
                <w:color w:val="0000FF"/>
                <w:sz w:val="20"/>
                <w:szCs w:val="20"/>
              </w:rPr>
              <w:pict>
                <v:shape id="_x0000_s1832" style="position:absolute;margin-left:13.65pt;margin-top:34.2pt;width:43.55pt;height:43.7pt;z-index:251767296" coordorigin="4482,3698" coordsize="1537,1543" path="m4508,5237v24,1,48,2,66,-19c4589,5200,4592,5169,4588,5147v-4,-26,-19,-48,-39,-65c4534,5069,4515,5058,4496,5051v-5,-1,-9,-3,-14,-4em4680,5028v9,13,18,25,28,38c4698,5042,4685,5031,4667,5012em4596,4860v4,-31,8,-61,22,-89c4631,4746,4646,4725,4668,4755v12,17,13,55,14,75c4683,4853,4681,4876,4679,4898v,5,-1,9,-1,14c4699,4889,4717,4874,4745,4861v18,-8,46,-12,65,-5c4830,4863,4842,4879,4847,4899v5,21,3,45,-1,66c4841,4991,4836,5001,4813,5000em4809,4704v,21,-2,34,21,41c4845,4749,4868,4740,4883,4737v24,-5,46,-12,70,-12c4973,4725,4994,4727,5012,4737v15,8,20,24,19,41c5030,4791,5026,4819,5014,4828v-16,7,-20,10,-32,8em4985,4545v6,20,13,38,27,54c5028,4616,5049,4623,5071,4628v26,6,51,2,76,-3c5169,4621,5173,4613,5194,4607em5026,4548v15,-25,29,-49,43,-74c5082,4449,5088,4427,5090,4400em5114,4358v19,17,37,33,55,51c5173,4413,5177,4417,5181,4421v-6,-17,-15,-34,-21,-51c5150,4341,5151,4313,5157,4284v7,-34,18,-66,34,-97c5204,4161,5213,4148,5239,4137v12,32,16,59,12,94c5246,4277,5234,4323,5230,4369v-2,27,,43,26,55c5272,4432,5294,4422,5309,4416v22,-9,32,-21,48,-36c5370,4370,5374,4366,5372,4353em5394,4191v17,8,45,27,65,13c5483,4187,5483,4162,5480,4136v-3,-24,-12,-43,-22,-64c5449,4054,5440,4040,5429,4024em5483,3952v18,16,21,28,32,50c5529,4030,5540,4061,5557,4088v11,17,29,34,49,40c5630,4135,5660,4126,5680,4111v19,-14,25,-38,39,-52c5724,4057,5728,4055,5733,4053em5611,3994v9,-20,20,-34,33,-52c5655,3927,5671,3912,5669,3893v-1,-4,-2,-8,-3,-12em5657,3792v23,15,45,32,66,51c5743,3861,5763,3880,5782,3899v-23,-21,-43,-43,-59,-70c5706,3801,5692,3760,5715,3732v22,-26,70,-32,101,-34c5863,3696,5910,3702,5953,3720v31,13,53,32,63,65c6022,3805,6016,3823,6007,3840v-11,20,-22,22,-36,35e" filled="f" strokecolor="blue" strokeweight="1pt">
                  <v:stroke endcap="round"/>
                  <v:path shadowok="f" o:extrusionok="f" fillok="f" insetpenok="f"/>
                  <o:lock v:ext="edit" rotation="t" aspectratio="t" verticies="t" text="t" shapetype="t"/>
                  <o:ink i="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" annotation="t"/>
                </v:shape>
              </w:pict>
            </w:r>
            <w:r>
              <w:rPr>
                <w:rFonts w:ascii="Verdana" w:hAnsi="Verdana"/>
                <w:noProof/>
                <w:color w:val="0000FF"/>
                <w:sz w:val="20"/>
                <w:szCs w:val="20"/>
              </w:rPr>
              <w:pict>
                <v:shape id="_x0000_s1831" style="position:absolute;margin-left:221.55pt;margin-top:50.1pt;width:27pt;height:8.25pt;z-index:251766272" coordorigin="11817,4259" coordsize="952,291" path="m11817,4459v14,19,28,40,52,48c11884,4512,11900,4507,11914,4502v16,-6,40,-18,51,-32c11980,4452,11980,4455,11985,4433em11990,4298v4,22,6,45,10,67c12005,4395,12013,4423,12024,4451v9,25,21,52,37,73c12070,4536,12099,4564,12117,4546v1,-5,3,-9,4,-14em12250,4325v-7,24,-16,46,-17,71c12231,4423,12233,4455,12242,4481v8,22,25,50,47,60c12309,4550,12339,4539,12355,4527v22,-17,40,-44,52,-69c12417,4437,12421,4415,12411,4393v-8,-17,-30,-32,-46,-41c12349,4343,12318,4349,12315,4331v15,-3,23,-5,33,-11em12563,4259v-1,25,-1,49,-3,74c12557,4363,12554,4395,12558,4425v3,22,13,49,37,57c12625,4492,12656,4471,12678,4455v32,-23,57,-53,76,-87c12768,4343,12776,4318,12758,4294v-17,-22,-47,-29,-73,-32c12657,4259,12623,4259,12596,4262v-4,1,-9,3,-13,4e" filled="f" strokecolor="blue" strokeweight="1pt">
                  <v:stroke endcap="round"/>
                  <v:path shadowok="f" o:extrusionok="f" fillok="f" insetpenok="f"/>
                  <o:lock v:ext="edit" rotation="t" aspectratio="t" verticies="t" text="t" shapetype="t"/>
                  <o:ink i="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" annotation="t"/>
                </v:shape>
              </w:pict>
            </w:r>
            <w:r>
              <w:rPr>
                <w:rFonts w:ascii="Verdana" w:hAnsi="Verdana"/>
                <w:noProof/>
                <w:color w:val="0000FF"/>
                <w:sz w:val="20"/>
                <w:szCs w:val="20"/>
              </w:rPr>
              <w:pict>
                <v:shape id="_x0000_s1829" style="position:absolute;margin-left:212pt;margin-top:28.4pt;width:109.95pt;height:18.15pt;z-index:251765248" coordorigin="11479,3494" coordsize="3879,640" path="m12548,3749v7,20,12,44,23,62c12582,3829,12594,3847,12605,3865v12,19,4,21,22,22em12712,3634v-12,18,-21,36,-27,57c12677,3717,12674,3744,12677,3771v2,25,14,52,28,72c12713,3854,12733,3875,12748,3878v28,5,41,-20,51,-42c12809,3815,12815,3787,12817,3764v2,-21,3,-47,1,-68c12815,3684,12814,3681,12810,3674v-19,3,-34,11,-51,21em12911,3674v14,17,25,13,48,14c12983,3689,13007,3690,13030,3695v24,5,47,16,66,31c13113,3740,13124,3758,13126,3780v2,16,-1,35,-11,48c13098,3849,13093,3845,13076,3833em13013,3586v23,-11,46,-21,69,-32c13101,3545,13122,3535,13142,3530v12,-1,17,-1,24,5em11479,4126v34,2,68,6,103,7c11721,4136,11855,4122,11993,4101v217,-33,432,-79,646,-127c12733,3953,12826,3933,12920,3912v81,-18,162,-35,244,-47c13190,3861,13214,3860,13240,3858em13571,3880v14,-5,28,-7,43,-12c13639,3860,13661,3846,13685,3838v7,-2,15,-5,22,-7em13555,3970v22,1,40,-2,62,-10c13643,3950,13663,3941,13689,3934em13964,3706v-12,25,-24,49,-34,74c13920,3804,13908,3827,13902,3853v-6,26,-7,49,-3,75c13902,3952,13909,3977,13925,3996v11,13,34,27,52,26c13997,4021,14015,4008,14026,3993v13,-18,18,-38,22,-59c14052,3912,14049,3904,14034,3890v-20,17,-38,38,-47,64c13980,3975,13967,4015,13983,4035v23,29,32,2,47,-7c14036,4026,14043,4024,14049,4022em14113,3696v24,-6,47,-15,70,-24c14200,3665,14218,3659,14236,3654v24,-7,39,-7,42,21c14281,3698,14278,3725,14278,3748v-1,30,-2,60,-2,90c14276,3860,14273,3881,14275,3903v,6,1,11,1,17em14216,3839v21,-5,45,-9,66,-15c14303,3818,14316,3813,14337,3814em14471,3920v3,4,6,7,9,11em14746,3596v-20,-1,-37,-3,-57,5c14668,3610,14647,3622,14630,3637v-16,15,-31,29,-35,51c14591,3708,14606,3739,14630,3737v9,-1,32,-14,39,-20c14682,3706,14691,3690,14702,3678v14,15,12,29,15,50c14721,3754,14725,3779,14732,3805v3,10,9,44,20,50c14766,3862,14764,3849,14773,3843em14848,3628v-1,30,9,37,36,52c14904,3691,14926,3696,14946,3706v20,10,39,19,59,30c15021,3745,15038,3754,15052,3767v21,19,34,42,3,60c15023,3846,15006,3824,14999,3795v-7,-26,-8,-54,-9,-80c14989,3695,14987,3672,14988,3652v,-11,5,-42,17,-49c15016,3603,15019,3603,15016,3593em15142,3539v-10,30,2,37,29,57c15193,3613,15216,3625,15241,3637v30,15,59,28,86,49c15341,3697,15354,3712,15357,3730v3,20,-12,34,-28,43c15309,3785,15290,3777,15277,3760v-20,-26,-9,-60,-6,-88c15274,3646,15280,3627,15290,3603v7,-17,18,-34,24,-52c15324,3520,15304,3512,15282,3494e" filled="f" strokecolor="blue" strokeweight="1pt">
                  <v:stroke endcap="round"/>
                  <v:path shadowok="f" o:extrusionok="f" fillok="f" insetpenok="f"/>
                  <o:lock v:ext="edit" rotation="t" aspectratio="t" verticies="t" text="t" shapetype="t"/>
                  <o:ink i="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" annotation="t"/>
                </v:shape>
              </w:pict>
            </w:r>
            <w:r>
              <w:rPr>
                <w:rFonts w:ascii="Verdana" w:hAnsi="Verdana"/>
                <w:noProof/>
                <w:color w:val="0000FF"/>
                <w:sz w:val="20"/>
                <w:szCs w:val="20"/>
              </w:rPr>
              <w:pict>
                <v:shape id="_x0000_s1827" style="position:absolute;margin-left:126.9pt;margin-top:48.15pt;width:24.15pt;height:9.85pt;z-index:251764224" coordorigin="8478,4191" coordsize="852,348" path="m9242,4265v-20,-15,-26,-20,-50,-28c9174,4231,9157,4225,9139,4218v-21,-8,-37,-10,-59,-11c9059,4206,9038,4208,9017,4208v-30,,-58,-2,-88,-7c8906,4197,8884,4193,8861,4191v-26,-2,-51,2,-76,4c8759,4197,8732,4205,8707,4212v-15,4,-29,11,-44,16c8645,4234,8628,4240,8610,4248v-28,12,-59,25,-84,44c8510,4304,8501,4315,8491,4333v-12,22,-16,45,-6,69c8495,4425,8509,4436,8531,4447v20,9,41,15,62,22c8609,4475,8626,4480,8642,4486v22,8,44,12,67,17c8729,4507,8749,4513,8769,4517v19,4,39,9,58,12c8852,4533,8883,4539,8908,4538v19,,40,-4,59,-6c8989,4529,9011,4524,9032,4519v21,-5,42,-8,63,-13c9113,4502,9131,4495,9149,4491v24,-6,47,-11,70,-18c9235,4468,9253,4462,9268,4454v17,-8,38,-19,49,-35c9330,4400,9331,4373,9327,4350v-4,-20,-16,-42,-26,-59c9292,4276,9280,4255,9265,4245v-14,-10,-45,-21,-60,-4c9202,4255,9200,4261,9199,4271e" filled="f" strokecolor="blue" strokeweight="1pt">
                  <v:stroke endcap="round"/>
                  <v:path shadowok="f" o:extrusionok="f" fillok="f" insetpenok="f"/>
                  <o:lock v:ext="edit" rotation="t" aspectratio="t" verticies="t" text="t" shapetype="t"/>
                  <o:ink i="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" annotation="t"/>
                </v:shape>
              </w:pict>
            </w:r>
            <w:r>
              <w:rPr>
                <w:rFonts w:ascii="Verdana" w:hAnsi="Verdana"/>
                <w:noProof/>
                <w:color w:val="0000FF"/>
                <w:sz w:val="20"/>
                <w:szCs w:val="20"/>
              </w:rPr>
              <w:pict>
                <v:shape id="_x0000_s1825" style="position:absolute;margin-left:151.45pt;margin-top:33.8pt;width:82.7pt;height:11.3pt;z-index:251763200" coordorigin="9343,3685" coordsize="2918,399" path="m9343,4083v24,-61,57,-107,104,-152c9468,3911,9491,3894,9514,3877v27,-20,53,-36,83,-51c9715,3768,9855,3758,9985,3758v67,,137,5,203,21c10238,3791,10283,3815,10325,3844v37,25,72,48,112,69c10468,3930,10500,3947,10535,3953v78,14,153,-15,224,-43c10796,3895,10835,3877,10874,3867v14,-4,-20,6,-6,3em11067,3782v15,-17,29,-28,50,-38c11145,3731,11157,3728,11183,3744v19,11,28,25,38,45c11230,3807,11236,3825,11237,3846v3,40,-10,69,-33,100c11191,3963,11178,3974,11161,3987v13,-25,26,-43,50,-59c11228,3917,11247,3909,11267,3908v22,-1,33,5,49,20c11327,3940,11332,3945,11341,3952em11411,3780v-5,26,-6,40,21,54c11450,3843,11468,3844,11487,3848v17,4,37,5,54,11c11555,3864,11573,3871,11585,3881v21,19,34,40,20,68c11596,3960,11593,3964,11582,3963em11476,3757v23,-13,44,-17,69,-25c11570,3723,11595,3716,11621,3710v20,-5,35,-9,55,-9em11919,3700v-24,-11,-42,-14,-69,-12c11834,3689,11812,3697,11799,3706v-16,11,-33,28,-38,48c11757,3772,11754,3793,11762,3810v11,25,30,38,57,26c11837,3828,11860,3810,11875,3798v14,-12,25,-29,38,-43c11921,3773,11922,3789,11925,3810v4,23,5,43,13,65c11944,3892,11951,3912,11962,3927v17,23,18,23,43,25em12130,3769v14,14,26,29,41,42c12188,3826,12204,3841,12222,3856v13,11,26,22,38,34em12257,3685v-10,16,-12,33,-21,49c12225,3755,12218,3778,12209,3800v-9,22,-21,42,-29,64c12174,3882,12167,3900,12163,3919e" filled="f" strokecolor="blue" strokeweight="1pt">
                  <v:stroke endcap="round"/>
                  <v:path shadowok="f" o:extrusionok="f" fillok="f" insetpenok="f"/>
                  <o:lock v:ext="edit" rotation="t" aspectratio="t" verticies="t" text="t" shapetype="t"/>
                  <o:ink i="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" annotation="t"/>
                </v:shape>
              </w:pict>
            </w:r>
            <w:r w:rsidR="00205928">
              <w:rPr>
                <w:rFonts w:ascii="Verdana" w:hAnsi="Verdana"/>
                <w:noProof/>
                <w:color w:val="0000FF"/>
                <w:sz w:val="20"/>
                <w:szCs w:val="20"/>
              </w:rPr>
              <w:drawing>
                <wp:inline distT="0" distB="0" distL="0" distR="0">
                  <wp:extent cx="2352675" cy="28289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srcRect/>
                          <a:stretch>
                            <a:fillRect/>
                          </a:stretch>
                        </pic:blipFill>
                        <pic:spPr bwMode="auto">
                          <a:xfrm>
                            <a:off x="0" y="0"/>
                            <a:ext cx="2352675" cy="2828925"/>
                          </a:xfrm>
                          <a:prstGeom prst="rect">
                            <a:avLst/>
                          </a:prstGeom>
                          <a:noFill/>
                          <a:ln w="9525">
                            <a:noFill/>
                            <a:miter lim="800000"/>
                            <a:headEnd/>
                            <a:tailEnd/>
                          </a:ln>
                        </pic:spPr>
                      </pic:pic>
                    </a:graphicData>
                  </a:graphic>
                </wp:inline>
              </w:drawing>
            </w:r>
          </w:p>
          <w:p w:rsidR="006D28F0" w:rsidRPr="00E47E07" w:rsidRDefault="006D28F0" w:rsidP="0054731D">
            <w:pPr>
              <w:tabs>
                <w:tab w:val="left" w:pos="720"/>
              </w:tabs>
              <w:rPr>
                <w:rFonts w:ascii="Verdana" w:hAnsi="Verdana"/>
                <w:color w:val="0000FF"/>
                <w:sz w:val="20"/>
                <w:szCs w:val="20"/>
                <w:u w:val="single"/>
              </w:rPr>
            </w:pPr>
            <w:r w:rsidRPr="00E47E07">
              <w:rPr>
                <w:rFonts w:ascii="Verdana" w:hAnsi="Verdana"/>
                <w:color w:val="0000FF"/>
                <w:sz w:val="20"/>
                <w:szCs w:val="20"/>
                <w:u w:val="single"/>
              </w:rPr>
              <w:t>Conclusion:</w:t>
            </w:r>
          </w:p>
          <w:p w:rsidR="006D28F0" w:rsidRDefault="006D28F0" w:rsidP="0054731D">
            <w:pPr>
              <w:tabs>
                <w:tab w:val="left" w:pos="720"/>
              </w:tabs>
              <w:rPr>
                <w:rFonts w:ascii="Verdana" w:hAnsi="Verdana"/>
                <w:color w:val="0000FF"/>
                <w:sz w:val="20"/>
                <w:szCs w:val="20"/>
              </w:rPr>
            </w:pPr>
            <w:r>
              <w:rPr>
                <w:rFonts w:ascii="Verdana" w:hAnsi="Verdana"/>
                <w:color w:val="0000FF"/>
                <w:sz w:val="20"/>
                <w:szCs w:val="20"/>
              </w:rPr>
              <w:t xml:space="preserve">If </w:t>
            </w:r>
            <w:r w:rsidRPr="003D17A2">
              <w:rPr>
                <w:rFonts w:ascii="Verdana" w:hAnsi="Verdana"/>
                <w:color w:val="0000FF"/>
                <w:sz w:val="20"/>
                <w:szCs w:val="20"/>
              </w:rPr>
              <w:t xml:space="preserve">there were no association between the </w:t>
            </w:r>
            <w:r w:rsidR="008E43E3" w:rsidRPr="008E43E3">
              <w:rPr>
                <w:rFonts w:ascii="Verdana" w:hAnsi="Verdana"/>
                <w:i/>
                <w:color w:val="0000FF"/>
                <w:sz w:val="20"/>
                <w:szCs w:val="20"/>
              </w:rPr>
              <w:t>In</w:t>
            </w:r>
            <w:r w:rsidR="008E43E3">
              <w:rPr>
                <w:rFonts w:ascii="Verdana" w:hAnsi="Verdana"/>
                <w:i/>
                <w:color w:val="0000FF"/>
                <w:sz w:val="20"/>
                <w:szCs w:val="20"/>
              </w:rPr>
              <w:t>tervention</w:t>
            </w:r>
            <w:r w:rsidRPr="008E43E3">
              <w:rPr>
                <w:rFonts w:ascii="Verdana" w:hAnsi="Verdana"/>
                <w:i/>
                <w:color w:val="0000FF"/>
                <w:sz w:val="20"/>
                <w:szCs w:val="20"/>
              </w:rPr>
              <w:t xml:space="preserve"> </w:t>
            </w:r>
            <w:r w:rsidR="008E43E3">
              <w:rPr>
                <w:rFonts w:ascii="Verdana" w:hAnsi="Verdana"/>
                <w:i/>
                <w:color w:val="0000FF"/>
                <w:sz w:val="20"/>
                <w:szCs w:val="20"/>
              </w:rPr>
              <w:t>G</w:t>
            </w:r>
            <w:r w:rsidRPr="008E43E3">
              <w:rPr>
                <w:rFonts w:ascii="Verdana" w:hAnsi="Verdana"/>
                <w:i/>
                <w:color w:val="0000FF"/>
                <w:sz w:val="20"/>
                <w:szCs w:val="20"/>
              </w:rPr>
              <w:t>roup</w:t>
            </w:r>
            <w:r w:rsidRPr="003D17A2">
              <w:rPr>
                <w:rFonts w:ascii="Verdana" w:hAnsi="Verdana"/>
                <w:color w:val="0000FF"/>
                <w:sz w:val="20"/>
                <w:szCs w:val="20"/>
              </w:rPr>
              <w:t xml:space="preserve"> and </w:t>
            </w:r>
            <w:r w:rsidR="008E43E3" w:rsidRPr="008E43E3">
              <w:rPr>
                <w:rFonts w:ascii="Verdana" w:hAnsi="Verdana"/>
                <w:i/>
                <w:color w:val="0000FF"/>
                <w:sz w:val="20"/>
                <w:szCs w:val="20"/>
              </w:rPr>
              <w:t>A</w:t>
            </w:r>
            <w:r w:rsidRPr="008E43E3">
              <w:rPr>
                <w:rFonts w:ascii="Verdana" w:hAnsi="Verdana"/>
                <w:i/>
                <w:color w:val="0000FF"/>
                <w:sz w:val="20"/>
                <w:szCs w:val="20"/>
              </w:rPr>
              <w:t>nemia</w:t>
            </w:r>
            <w:r w:rsidRPr="003D17A2">
              <w:rPr>
                <w:rFonts w:ascii="Verdana" w:hAnsi="Verdana"/>
                <w:color w:val="0000FF"/>
                <w:sz w:val="20"/>
                <w:szCs w:val="20"/>
              </w:rPr>
              <w:t>, the p</w:t>
            </w:r>
            <w:r w:rsidR="003D17A2" w:rsidRPr="003D17A2">
              <w:rPr>
                <w:rStyle w:val="PageNumber"/>
                <w:color w:val="0000FF"/>
              </w:rPr>
              <w:t>robability of observing values</w:t>
            </w:r>
            <w:r w:rsidRPr="003D17A2">
              <w:rPr>
                <w:rFonts w:ascii="Verdana" w:hAnsi="Verdana"/>
                <w:color w:val="0000FF"/>
                <w:sz w:val="20"/>
                <w:szCs w:val="20"/>
              </w:rPr>
              <w:t xml:space="preserve"> as extreme </w:t>
            </w:r>
            <w:r w:rsidR="003D17A2" w:rsidRPr="003D17A2">
              <w:rPr>
                <w:rFonts w:ascii="Verdana" w:hAnsi="Verdana"/>
                <w:color w:val="0000FF"/>
                <w:sz w:val="20"/>
                <w:szCs w:val="20"/>
              </w:rPr>
              <w:t>as our</w:t>
            </w:r>
            <w:r w:rsidRPr="003D17A2">
              <w:rPr>
                <w:rFonts w:ascii="Verdana" w:hAnsi="Verdana"/>
                <w:color w:val="0000FF"/>
                <w:sz w:val="20"/>
                <w:szCs w:val="20"/>
              </w:rPr>
              <w:t xml:space="preserve"> sample is pretty small,</w:t>
            </w:r>
            <w:r w:rsidR="00D64DEF">
              <w:rPr>
                <w:rFonts w:ascii="Verdana" w:hAnsi="Verdana"/>
                <w:color w:val="0000FF"/>
                <w:sz w:val="20"/>
                <w:szCs w:val="20"/>
              </w:rPr>
              <w:t xml:space="preserve"> about</w:t>
            </w:r>
            <w:r w:rsidRPr="003D17A2">
              <w:rPr>
                <w:rFonts w:ascii="Verdana" w:hAnsi="Verdana"/>
                <w:color w:val="0000FF"/>
                <w:sz w:val="20"/>
                <w:szCs w:val="20"/>
              </w:rPr>
              <w:t xml:space="preserve"> 0.02.  Therefore we have some evidence</w:t>
            </w:r>
            <w:r>
              <w:rPr>
                <w:rFonts w:ascii="Verdana" w:hAnsi="Verdana"/>
                <w:color w:val="0000FF"/>
                <w:sz w:val="20"/>
                <w:szCs w:val="20"/>
              </w:rPr>
              <w:t xml:space="preserve"> that the assumption of “no association” may not be correct.  </w:t>
            </w:r>
          </w:p>
          <w:p w:rsidR="006D28F0" w:rsidRDefault="006D28F0" w:rsidP="00AD2908">
            <w:pPr>
              <w:tabs>
                <w:tab w:val="left" w:pos="432"/>
              </w:tabs>
              <w:ind w:left="72"/>
              <w:rPr>
                <w:rFonts w:ascii="Verdana" w:hAnsi="Verdana"/>
                <w:color w:val="0000FF"/>
                <w:sz w:val="20"/>
                <w:szCs w:val="20"/>
              </w:rPr>
            </w:pPr>
          </w:p>
          <w:p w:rsidR="006137C1" w:rsidRPr="00BF771A" w:rsidRDefault="006137C1" w:rsidP="00AD2908">
            <w:pPr>
              <w:tabs>
                <w:tab w:val="left" w:pos="432"/>
              </w:tabs>
              <w:ind w:left="72"/>
              <w:rPr>
                <w:rFonts w:ascii="Verdana" w:hAnsi="Verdana"/>
                <w:color w:val="0000FF"/>
                <w:sz w:val="20"/>
                <w:szCs w:val="20"/>
              </w:rPr>
            </w:pPr>
            <w:r w:rsidRPr="00754F41">
              <w:rPr>
                <w:rFonts w:ascii="Verdana" w:hAnsi="Verdana"/>
                <w:b/>
                <w:color w:val="0000FF"/>
                <w:sz w:val="20"/>
                <w:szCs w:val="20"/>
              </w:rPr>
              <w:t>b)</w:t>
            </w:r>
            <w:r>
              <w:rPr>
                <w:rFonts w:ascii="Verdana" w:hAnsi="Verdana"/>
                <w:color w:val="0000FF"/>
                <w:sz w:val="20"/>
                <w:szCs w:val="20"/>
              </w:rPr>
              <w:t xml:space="preserve"> </w:t>
            </w:r>
            <w:r w:rsidR="00D64DEF">
              <w:rPr>
                <w:rFonts w:ascii="Verdana" w:hAnsi="Verdana"/>
                <w:color w:val="0000FF"/>
                <w:sz w:val="20"/>
                <w:szCs w:val="20"/>
              </w:rPr>
              <w:t xml:space="preserve">Once you </w:t>
            </w:r>
            <w:r w:rsidR="00E47E07">
              <w:rPr>
                <w:rFonts w:ascii="Verdana" w:hAnsi="Verdana"/>
                <w:color w:val="0000FF"/>
                <w:sz w:val="20"/>
                <w:szCs w:val="20"/>
              </w:rPr>
              <w:t>have evidence for</w:t>
            </w:r>
            <w:r w:rsidR="00D64DEF">
              <w:rPr>
                <w:rFonts w:ascii="Verdana" w:hAnsi="Verdana"/>
                <w:color w:val="0000FF"/>
                <w:sz w:val="20"/>
                <w:szCs w:val="20"/>
              </w:rPr>
              <w:t xml:space="preserve"> “some association” between the variables, we proceed to investigate WHICH groups are different.  One interesting question is which Treatment group(s) </w:t>
            </w:r>
            <w:proofErr w:type="gramStart"/>
            <w:r w:rsidR="00D64DEF">
              <w:rPr>
                <w:rFonts w:ascii="Verdana" w:hAnsi="Verdana"/>
                <w:color w:val="0000FF"/>
                <w:sz w:val="20"/>
                <w:szCs w:val="20"/>
              </w:rPr>
              <w:t>are</w:t>
            </w:r>
            <w:proofErr w:type="gramEnd"/>
            <w:r w:rsidR="00D64DEF">
              <w:rPr>
                <w:rFonts w:ascii="Verdana" w:hAnsi="Verdana"/>
                <w:color w:val="0000FF"/>
                <w:sz w:val="20"/>
                <w:szCs w:val="20"/>
              </w:rPr>
              <w:t xml:space="preserve"> different from the </w:t>
            </w:r>
            <w:r w:rsidR="00D64DEF" w:rsidRPr="008E43E3">
              <w:rPr>
                <w:rFonts w:ascii="Verdana" w:hAnsi="Verdana"/>
                <w:i/>
                <w:color w:val="0000FF"/>
                <w:sz w:val="20"/>
                <w:szCs w:val="20"/>
              </w:rPr>
              <w:t>Placebo group</w:t>
            </w:r>
            <w:r w:rsidR="00D64DEF">
              <w:rPr>
                <w:rFonts w:ascii="Verdana" w:hAnsi="Verdana"/>
                <w:color w:val="0000FF"/>
                <w:sz w:val="20"/>
                <w:szCs w:val="20"/>
              </w:rPr>
              <w:t xml:space="preserve">.  </w:t>
            </w:r>
            <w:r w:rsidRPr="00BF771A">
              <w:rPr>
                <w:rFonts w:ascii="Verdana" w:hAnsi="Verdana"/>
                <w:color w:val="0000FF"/>
                <w:sz w:val="20"/>
                <w:szCs w:val="20"/>
              </w:rPr>
              <w:t xml:space="preserve">We will conduct a test for the difference in proportions </w:t>
            </w:r>
            <w:r w:rsidR="00126651">
              <w:rPr>
                <w:rFonts w:ascii="Verdana" w:hAnsi="Verdana"/>
                <w:color w:val="0000FF"/>
                <w:sz w:val="20"/>
                <w:szCs w:val="20"/>
              </w:rPr>
              <w:t xml:space="preserve">anemic </w:t>
            </w:r>
            <w:r w:rsidRPr="00BF771A">
              <w:rPr>
                <w:rFonts w:ascii="Verdana" w:hAnsi="Verdana"/>
                <w:color w:val="0000FF"/>
                <w:sz w:val="20"/>
                <w:szCs w:val="20"/>
              </w:rPr>
              <w:t>equal to zero</w:t>
            </w:r>
            <w:r w:rsidR="00D64DEF">
              <w:rPr>
                <w:rFonts w:ascii="Verdana" w:hAnsi="Verdana"/>
                <w:color w:val="0000FF"/>
                <w:sz w:val="20"/>
                <w:szCs w:val="20"/>
              </w:rPr>
              <w:t xml:space="preserve"> in the </w:t>
            </w:r>
            <w:r w:rsidR="00D64DEF" w:rsidRPr="008E43E3">
              <w:rPr>
                <w:rFonts w:ascii="Verdana" w:hAnsi="Verdana"/>
                <w:i/>
                <w:color w:val="0000FF"/>
                <w:sz w:val="20"/>
                <w:szCs w:val="20"/>
              </w:rPr>
              <w:t>ITN</w:t>
            </w:r>
            <w:r w:rsidR="00D64DEF">
              <w:rPr>
                <w:rFonts w:ascii="Verdana" w:hAnsi="Verdana"/>
                <w:color w:val="0000FF"/>
                <w:sz w:val="20"/>
                <w:szCs w:val="20"/>
              </w:rPr>
              <w:t xml:space="preserve"> vs. the </w:t>
            </w:r>
            <w:r w:rsidR="00D64DEF" w:rsidRPr="008E43E3">
              <w:rPr>
                <w:rFonts w:ascii="Verdana" w:hAnsi="Verdana"/>
                <w:i/>
                <w:color w:val="0000FF"/>
                <w:sz w:val="20"/>
                <w:szCs w:val="20"/>
              </w:rPr>
              <w:t>Placebo group</w:t>
            </w:r>
            <w:r w:rsidRPr="00BF771A">
              <w:rPr>
                <w:rFonts w:ascii="Verdana" w:hAnsi="Verdana"/>
                <w:color w:val="0000FF"/>
                <w:sz w:val="20"/>
                <w:szCs w:val="20"/>
              </w:rPr>
              <w:t>.</w:t>
            </w:r>
          </w:p>
          <w:p w:rsidR="006137C1" w:rsidRPr="00BF771A" w:rsidRDefault="006137C1" w:rsidP="006137C1">
            <w:pPr>
              <w:tabs>
                <w:tab w:val="left" w:pos="720"/>
              </w:tabs>
              <w:ind w:left="720" w:hanging="720"/>
              <w:rPr>
                <w:rFonts w:ascii="Verdana" w:hAnsi="Verdana"/>
                <w:color w:val="0000FF"/>
                <w:sz w:val="20"/>
                <w:szCs w:val="20"/>
              </w:rPr>
            </w:pPr>
          </w:p>
          <w:tbl>
            <w:tblPr>
              <w:tblStyle w:val="TableGrid"/>
              <w:tblW w:w="0" w:type="auto"/>
              <w:tblLook w:val="01E0"/>
            </w:tblPr>
            <w:tblGrid>
              <w:gridCol w:w="1147"/>
              <w:gridCol w:w="1800"/>
              <w:gridCol w:w="720"/>
              <w:gridCol w:w="720"/>
            </w:tblGrid>
            <w:tr w:rsidR="006137C1" w:rsidRPr="00BF771A" w:rsidTr="00126651">
              <w:tc>
                <w:tcPr>
                  <w:tcW w:w="1147" w:type="dxa"/>
                </w:tcPr>
                <w:p w:rsidR="006137C1" w:rsidRPr="001873C3" w:rsidRDefault="006137C1" w:rsidP="006137C1">
                  <w:pPr>
                    <w:tabs>
                      <w:tab w:val="left" w:pos="720"/>
                    </w:tabs>
                    <w:rPr>
                      <w:rFonts w:ascii="Verdana" w:hAnsi="Verdana"/>
                      <w:b/>
                      <w:color w:val="0000FF"/>
                      <w:sz w:val="20"/>
                      <w:szCs w:val="20"/>
                    </w:rPr>
                  </w:pPr>
                  <w:r w:rsidRPr="001873C3">
                    <w:rPr>
                      <w:rFonts w:ascii="Verdana" w:hAnsi="Verdana"/>
                      <w:b/>
                      <w:color w:val="0000FF"/>
                      <w:sz w:val="20"/>
                      <w:szCs w:val="20"/>
                    </w:rPr>
                    <w:t>Group</w:t>
                  </w:r>
                </w:p>
              </w:tc>
              <w:tc>
                <w:tcPr>
                  <w:tcW w:w="1800" w:type="dxa"/>
                </w:tcPr>
                <w:p w:rsidR="006137C1" w:rsidRPr="001873C3" w:rsidRDefault="006137C1" w:rsidP="006137C1">
                  <w:pPr>
                    <w:tabs>
                      <w:tab w:val="left" w:pos="720"/>
                    </w:tabs>
                    <w:rPr>
                      <w:rFonts w:ascii="Verdana" w:hAnsi="Verdana"/>
                      <w:b/>
                      <w:color w:val="0000FF"/>
                      <w:sz w:val="20"/>
                      <w:szCs w:val="20"/>
                    </w:rPr>
                  </w:pPr>
                  <w:r w:rsidRPr="00E47E07">
                    <w:rPr>
                      <w:rFonts w:ascii="Verdana" w:hAnsi="Verdana"/>
                      <w:b/>
                      <w:i/>
                      <w:color w:val="0000FF"/>
                      <w:sz w:val="20"/>
                      <w:szCs w:val="20"/>
                    </w:rPr>
                    <w:t>Phat</w:t>
                  </w:r>
                  <w:r w:rsidR="00126651" w:rsidRPr="00E47E07">
                    <w:rPr>
                      <w:rFonts w:ascii="Verdana" w:hAnsi="Verdana"/>
                      <w:b/>
                      <w:i/>
                      <w:color w:val="0000FF"/>
                      <w:sz w:val="20"/>
                      <w:szCs w:val="20"/>
                    </w:rPr>
                    <w:t xml:space="preserve"> </w:t>
                  </w:r>
                  <w:r w:rsidR="00126651" w:rsidRPr="001873C3">
                    <w:rPr>
                      <w:rFonts w:ascii="Verdana" w:hAnsi="Verdana"/>
                      <w:b/>
                      <w:color w:val="0000FF"/>
                      <w:sz w:val="20"/>
                      <w:szCs w:val="20"/>
                    </w:rPr>
                    <w:t>(anemic)</w:t>
                  </w:r>
                </w:p>
              </w:tc>
              <w:tc>
                <w:tcPr>
                  <w:tcW w:w="720" w:type="dxa"/>
                </w:tcPr>
                <w:p w:rsidR="006137C1" w:rsidRPr="00E47E07" w:rsidRDefault="006137C1" w:rsidP="006137C1">
                  <w:pPr>
                    <w:tabs>
                      <w:tab w:val="left" w:pos="720"/>
                    </w:tabs>
                    <w:rPr>
                      <w:rFonts w:ascii="Verdana" w:hAnsi="Verdana"/>
                      <w:b/>
                      <w:i/>
                      <w:color w:val="0000FF"/>
                      <w:sz w:val="20"/>
                      <w:szCs w:val="20"/>
                    </w:rPr>
                  </w:pPr>
                  <w:r w:rsidRPr="00E47E07">
                    <w:rPr>
                      <w:rFonts w:ascii="Verdana" w:hAnsi="Verdana"/>
                      <w:b/>
                      <w:i/>
                      <w:color w:val="0000FF"/>
                      <w:sz w:val="20"/>
                      <w:szCs w:val="20"/>
                    </w:rPr>
                    <w:t>X</w:t>
                  </w:r>
                </w:p>
              </w:tc>
              <w:tc>
                <w:tcPr>
                  <w:tcW w:w="720" w:type="dxa"/>
                </w:tcPr>
                <w:p w:rsidR="006137C1" w:rsidRPr="00E47E07" w:rsidRDefault="006137C1" w:rsidP="006137C1">
                  <w:pPr>
                    <w:tabs>
                      <w:tab w:val="left" w:pos="720"/>
                    </w:tabs>
                    <w:rPr>
                      <w:rFonts w:ascii="Verdana" w:hAnsi="Verdana"/>
                      <w:b/>
                      <w:i/>
                      <w:color w:val="0000FF"/>
                      <w:sz w:val="20"/>
                      <w:szCs w:val="20"/>
                    </w:rPr>
                  </w:pPr>
                  <w:r w:rsidRPr="00E47E07">
                    <w:rPr>
                      <w:rFonts w:ascii="Verdana" w:hAnsi="Verdana"/>
                      <w:b/>
                      <w:i/>
                      <w:color w:val="0000FF"/>
                      <w:sz w:val="20"/>
                      <w:szCs w:val="20"/>
                    </w:rPr>
                    <w:t>n</w:t>
                  </w:r>
                </w:p>
              </w:tc>
            </w:tr>
            <w:tr w:rsidR="006137C1" w:rsidRPr="00BF771A" w:rsidTr="00126651">
              <w:tc>
                <w:tcPr>
                  <w:tcW w:w="1147" w:type="dxa"/>
                </w:tcPr>
                <w:p w:rsidR="006137C1" w:rsidRPr="001873C3" w:rsidRDefault="006137C1" w:rsidP="006137C1">
                  <w:pPr>
                    <w:tabs>
                      <w:tab w:val="left" w:pos="720"/>
                    </w:tabs>
                    <w:rPr>
                      <w:rFonts w:ascii="Verdana" w:hAnsi="Verdana"/>
                      <w:b/>
                      <w:color w:val="0000FF"/>
                      <w:sz w:val="20"/>
                      <w:szCs w:val="20"/>
                    </w:rPr>
                  </w:pPr>
                  <w:r w:rsidRPr="001873C3">
                    <w:rPr>
                      <w:rFonts w:ascii="Verdana" w:hAnsi="Verdana"/>
                      <w:b/>
                      <w:color w:val="0000FF"/>
                      <w:sz w:val="20"/>
                      <w:szCs w:val="20"/>
                    </w:rPr>
                    <w:t>ITN</w:t>
                  </w:r>
                </w:p>
              </w:tc>
              <w:tc>
                <w:tcPr>
                  <w:tcW w:w="180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0.</w:t>
                  </w:r>
                  <w:r w:rsidR="003D17A2">
                    <w:rPr>
                      <w:rFonts w:ascii="Verdana" w:hAnsi="Verdana"/>
                      <w:color w:val="0000FF"/>
                      <w:sz w:val="20"/>
                      <w:szCs w:val="20"/>
                    </w:rPr>
                    <w:t>346</w:t>
                  </w:r>
                </w:p>
              </w:tc>
              <w:tc>
                <w:tcPr>
                  <w:tcW w:w="72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36</w:t>
                  </w:r>
                </w:p>
              </w:tc>
              <w:tc>
                <w:tcPr>
                  <w:tcW w:w="72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104</w:t>
                  </w:r>
                </w:p>
              </w:tc>
            </w:tr>
            <w:tr w:rsidR="006137C1" w:rsidRPr="00BF771A" w:rsidTr="00126651">
              <w:tc>
                <w:tcPr>
                  <w:tcW w:w="1147" w:type="dxa"/>
                </w:tcPr>
                <w:p w:rsidR="006137C1" w:rsidRPr="001873C3" w:rsidRDefault="006137C1" w:rsidP="006137C1">
                  <w:pPr>
                    <w:tabs>
                      <w:tab w:val="left" w:pos="720"/>
                    </w:tabs>
                    <w:rPr>
                      <w:rFonts w:ascii="Verdana" w:hAnsi="Verdana"/>
                      <w:b/>
                      <w:color w:val="0000FF"/>
                      <w:sz w:val="20"/>
                      <w:szCs w:val="20"/>
                    </w:rPr>
                  </w:pPr>
                  <w:r w:rsidRPr="001873C3">
                    <w:rPr>
                      <w:rFonts w:ascii="Verdana" w:hAnsi="Verdana"/>
                      <w:b/>
                      <w:color w:val="0000FF"/>
                      <w:sz w:val="20"/>
                      <w:szCs w:val="20"/>
                    </w:rPr>
                    <w:t>Placebo</w:t>
                  </w:r>
                </w:p>
              </w:tc>
              <w:tc>
                <w:tcPr>
                  <w:tcW w:w="180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0.</w:t>
                  </w:r>
                  <w:r w:rsidR="003D17A2">
                    <w:rPr>
                      <w:rFonts w:ascii="Verdana" w:hAnsi="Verdana"/>
                      <w:color w:val="0000FF"/>
                      <w:sz w:val="20"/>
                      <w:szCs w:val="20"/>
                    </w:rPr>
                    <w:t>479</w:t>
                  </w:r>
                </w:p>
              </w:tc>
              <w:tc>
                <w:tcPr>
                  <w:tcW w:w="72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45</w:t>
                  </w:r>
                </w:p>
              </w:tc>
              <w:tc>
                <w:tcPr>
                  <w:tcW w:w="720" w:type="dxa"/>
                </w:tcPr>
                <w:p w:rsidR="006137C1" w:rsidRPr="00BF771A" w:rsidRDefault="006137C1" w:rsidP="006137C1">
                  <w:pPr>
                    <w:tabs>
                      <w:tab w:val="left" w:pos="720"/>
                    </w:tabs>
                    <w:rPr>
                      <w:rFonts w:ascii="Verdana" w:hAnsi="Verdana"/>
                      <w:color w:val="0000FF"/>
                      <w:sz w:val="20"/>
                      <w:szCs w:val="20"/>
                    </w:rPr>
                  </w:pPr>
                  <w:r>
                    <w:rPr>
                      <w:rFonts w:ascii="Verdana" w:hAnsi="Verdana"/>
                      <w:color w:val="0000FF"/>
                      <w:sz w:val="20"/>
                      <w:szCs w:val="20"/>
                    </w:rPr>
                    <w:t>94</w:t>
                  </w:r>
                </w:p>
              </w:tc>
            </w:tr>
          </w:tbl>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71" style="position:absolute;left:0;text-align:left;margin-left:185.95pt;margin-top:11.65pt;width:22.6pt;height:20.1pt;z-index:251600384;mso-position-horizontal-relative:text;mso-position-vertical-relative:text" coordorigin="10560,6832" coordsize="797,708" path="m10560,7111v21,3,38,-5,60,-8c10659,7097,10696,7090,10734,7079v29,-8,56,-19,85,-27c10865,7039,10818,7050,10807,7051em10606,7179v21,11,45,14,69,13c10713,7190,10749,7184,10786,7176v30,-7,55,-18,83,-29c10889,7139,10889,7129,10897,7109em10941,6832v-1,28,-9,54,-13,81c10921,6959,10910,7003,10902,7049v-6,35,-14,71,-19,106c10880,7176,10879,7192,10885,7212em11150,7356v3,38,10,75,16,113c11170,7493,11171,7515,11172,7539v-10,-26,-17,-52,-24,-79c11135,7413,11119,7366,11110,7318v-10,-50,-18,-103,-15,-154c11097,7126,11105,7087,11123,7053v12,-22,32,-48,54,-61c11198,6980,11222,6986,11242,6996v48,24,105,82,114,137c11360,7156,11341,7176,11326,7191v-16,15,-38,30,-58,38c11254,7232,11248,7234,11240,7240e" filled="f" strokecolor="blue" strokeweight="1pt">
                  <v:stroke endcap="round"/>
                  <v:path shadowok="f" o:extrusionok="f" fillok="f" insetpenok="f"/>
                  <o:lock v:ext="edit" rotation="t" aspectratio="t" verticies="t" text="t" shapetype="t"/>
                  <o:ink i="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" annotation="t"/>
                </v:shape>
              </w:pict>
            </w:r>
            <w:r>
              <w:rPr>
                <w:rFonts w:ascii="Verdana" w:hAnsi="Verdana"/>
                <w:noProof/>
                <w:color w:val="0000FF"/>
                <w:sz w:val="20"/>
                <w:szCs w:val="20"/>
              </w:rPr>
              <w:pict>
                <v:shape id="_x0000_s1470" style="position:absolute;left:0;text-align:left;margin-left:127.35pt;margin-top:6.45pt;width:45.95pt;height:26.2pt;z-index:251601408;mso-position-horizontal-relative:text;mso-position-vertical-relative:text" coordorigin="8493,6648" coordsize="1621,924" path="m8493,6845v11,26,13,54,23,81c8530,6966,8543,7007,8557,7047v13,38,29,75,45,112c8612,7182,8623,7204,8634,7226v6,14,8,19,20,15em8781,6653v22,3,23,27,31,53c8827,6752,8843,6798,8860,6844v20,54,39,108,60,162c8935,7045,8952,7085,8962,7125v5,18,14,41,14,60c8974,7198,8973,7202,8962,7193em8618,7131v20,-6,41,-11,60,-18c8709,7101,8740,7092,8772,7082v31,-10,61,-19,93,-23c8888,7056,8911,7059,8933,7055v12,-5,18,-6,27,1em9250,7143v-18,-8,-30,-10,-50,-6c9176,7142,9162,7158,9153,7180v-7,17,2,33,10,47c9171,7242,9189,7259,9207,7248v23,-14,34,-38,48,-59c9265,7176,9266,7172,9276,7169v6,18,10,37,16,55c9298,7242,9310,7279,9330,7286v6,-1,12,-2,18,-3em9467,6968v16,12,10,18,20,38em9579,7233v2,-12,2,-18,-7,-25em9840,7199v4,23,13,45,20,68c9871,7307,9883,7348,9896,7388v14,42,29,84,45,126c9949,7534,9958,7552,9967,7571em9744,7123v1,-31,7,-41,37,-55c9820,7050,9871,7052,9913,7061v56,12,105,36,151,70c10088,7149,10115,7175,10113,7208v-2,30,-25,54,-47,70c10040,7298,10015,7307,9986,7321v-13,6,-20,7,-34,7e" filled="f" strokecolor="blue" strokeweight="1pt">
                  <v:stroke endcap="round"/>
                  <v:path shadowok="f" o:extrusionok="f" fillok="f" insetpenok="f"/>
                  <o:lock v:ext="edit" rotation="t" aspectratio="t" verticies="t" text="t" shapetype="t"/>
                  <o:ink i="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" annotation="t"/>
                </v:shape>
              </w:pict>
            </w:r>
            <w:r w:rsidR="006137C1" w:rsidRPr="00BF771A">
              <w:rPr>
                <w:rFonts w:ascii="Verdana" w:hAnsi="Verdana"/>
                <w:noProof/>
                <w:color w:val="0000FF"/>
                <w:sz w:val="20"/>
                <w:szCs w:val="20"/>
              </w:rPr>
              <w:pict>
                <v:shape id="_x0000_s1451" style="position:absolute;left:0;text-align:left;margin-left:12.65pt;margin-top:6.9pt;width:25.4pt;height:19.6pt;z-index:251597312;mso-position-horizontal-relative:text;mso-position-vertical-relative:text" coordorigin="4446,13095" coordsize="896,691" path="m4456,13278v-3,-2,-7,-4,-10,-6c4452,13291,4457,13310,4463,13329v7,23,13,46,19,70c4489,13427,4497,13454,4506,13482v10,32,22,63,36,93c4552,13596,4558,13618,4566,13639v4,11,9,43,18,50c4595,13690,4600,13689,4603,13679em4717,13095v2,21,7,40,10,60c4732,13190,4739,13225,4747,13260v19,85,32,173,57,257c4813,13548,4825,13578,4836,13608v11,28,25,53,37,80em4631,13605v22,-15,43,-21,69,-27c4725,13572,4749,13567,4774,13562v26,-5,52,-14,79,-11em5047,13634v-4,21,-6,42,-8,63c5037,13713,5031,13741,5036,13757v7,23,26,30,48,28c5102,13784,5121,13775,5135,13764v16,-13,29,-33,32,-53c5170,13687,5166,13664,5154,13643v-11,-18,-25,-33,-44,-42c5096,13594,5067,13600,5084,13590em5302,13436v-12,20,-12,15,-5,37em5320,13606v-12,24,13,4,21,e" filled="f" strokecolor="blue" strokeweight="1pt">
                  <v:stroke endcap="round"/>
                  <v:path shadowok="f" o:extrusionok="f" fillok="f" insetpenok="f"/>
                  <o:lock v:ext="edit" rotation="t" aspectratio="t" verticies="t" text="t" shapetype="t"/>
                  <o:ink i="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" annotation="t"/>
                </v:shape>
              </w:pict>
            </w:r>
          </w:p>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84" style="position:absolute;left:0;text-align:left;margin-left:212.75pt;margin-top:11.35pt;width:3.7pt;height:6.35pt;z-index:251616768" coordorigin="11505,7250" coordsize="131,224" path="m11505,7392v5,21,23,32,40,48c11560,7454,11573,7466,11591,7473v-15,-26,-25,-50,-36,-78c11543,7363,11533,7332,11538,7297v3,-21,20,-44,43,-47c11604,7247,11622,7258,11631,7279v13,33,-1,67,-19,93c11594,7398,11587,7398,11558,7394e" filled="f" strokecolor="blue" strokeweight="1pt">
                  <v:stroke endcap="round"/>
                  <v:path shadowok="f" o:extrusionok="f" fillok="f" insetpenok="f"/>
                  <o:lock v:ext="edit" rotation="t" aspectratio="t" verticies="t" text="t" shapetype="t"/>
                  <o:ink i="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" annotation="t"/>
                </v:shape>
              </w:pict>
            </w:r>
            <w:r>
              <w:rPr>
                <w:rFonts w:ascii="Verdana" w:hAnsi="Verdana"/>
                <w:noProof/>
                <w:color w:val="0000FF"/>
                <w:sz w:val="20"/>
                <w:szCs w:val="20"/>
              </w:rPr>
              <w:pict>
                <v:shape id="_x0000_s1482" style="position:absolute;left:0;text-align:left;margin-left:99.05pt;margin-top:9.55pt;width:3.5pt;height:6.15pt;z-index:251614720" coordorigin="7495,7186" coordsize="124,217" path="m7495,7262v16,16,26,34,40,52c7548,7331,7560,7349,7573,7366v8,12,14,24,22,36c7576,7392,7566,7375,7552,7358v-15,-19,-28,-37,-36,-60c7508,7276,7503,7260,7508,7237v5,-23,14,-39,36,-49c7558,7181,7577,7190,7588,7199v18,16,28,31,30,55c7619,7270,7611,7294,7601,7307v-4,4,-9,7,-13,11e" filled="f" strokecolor="blue" strokeweight="1pt">
                  <v:stroke endcap="round"/>
                  <v:path shadowok="f" o:extrusionok="f" fillok="f" insetpenok="f"/>
                  <o:lock v:ext="edit" rotation="t" aspectratio="t" verticies="t" text="t" shapetype="t"/>
                  <o:ink i="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" annotation="t"/>
                </v:shape>
              </w:pict>
            </w:r>
            <w:r>
              <w:rPr>
                <w:rFonts w:ascii="Verdana" w:hAnsi="Verdana"/>
                <w:noProof/>
                <w:color w:val="0000FF"/>
                <w:sz w:val="20"/>
                <w:szCs w:val="20"/>
              </w:rPr>
              <w:pict>
                <v:shape id="_x0000_s1481" style="position:absolute;left:0;text-align:left;margin-left:57.75pt;margin-top:11.15pt;width:12.5pt;height:9.8pt;z-index:251613696" coordorigin="6037,7242" coordsize="441,347" path="m6037,7429v8,21,15,42,23,63c6067,7512,6073,7533,6083,7551v3,6,20,50,33,37c6116,7583,6116,7579,6116,7574em6136,7392v11,22,24,34,39,53c6187,7460,6196,7480,6209,7494v9,8,13,11,7,-2em6060,7413v19,-17,36,-33,56,-47c6134,7353,6154,7344,6175,7337v26,-9,34,-3,55,12em6275,7405v13,21,28,40,40,61c6324,7481,6332,7499,6338,7516v3,11,5,16,5,25c6331,7519,6319,7496,6308,7474v-8,-17,-17,-39,-20,-58c6284,7389,6297,7379,6321,7386v21,6,39,21,59,30c6399,7424,6419,7436,6440,7437v24,2,37,-12,37,-37c6477,7378,6466,7349,6459,7328v-4,-13,-36,-64,-33,-76c6430,7249,6433,7245,6437,7242e" filled="f" strokecolor="blue" strokeweight="1pt">
                  <v:stroke endcap="round"/>
                  <v:path shadowok="f" o:extrusionok="f" fillok="f" insetpenok="f"/>
                  <o:lock v:ext="edit" rotation="t" aspectratio="t" verticies="t" text="t" shapetype="t"/>
                  <o:ink i="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" annotation="t"/>
                </v:shape>
              </w:pict>
            </w:r>
            <w:r>
              <w:rPr>
                <w:rFonts w:ascii="Verdana" w:hAnsi="Verdana"/>
                <w:noProof/>
                <w:color w:val="0000FF"/>
                <w:sz w:val="20"/>
                <w:szCs w:val="20"/>
              </w:rPr>
              <w:pict>
                <v:shape id="_x0000_s1469" style="position:absolute;left:0;text-align:left;margin-left:72.45pt;margin-top:1.55pt;width:23.25pt;height:14.5pt;z-index:251599360" coordorigin="6556,6904" coordsize="821,511" path="m6556,7045v18,1,34,-1,52,-3c6633,7039,6657,7033,6681,7028v19,-4,38,-8,57,-12c6754,7013,6758,7013,6767,7010em6601,7125v20,-1,39,-2,59,-7c6686,7112,6711,7108,6737,7102v17,-4,38,-13,56,-12c6797,7091,6802,7092,6806,7093em7026,7015v5,23,6,46,12,68c7048,7123,7058,7163,7069,7202v14,50,32,99,49,148c7126,7373,7134,7393,7147,7414em6967,7062v,-26,1,-41,17,-62c7002,6976,7025,6962,7049,6945v31,-21,57,-33,95,-39c7177,6901,7216,6906,7247,6919v32,14,68,35,92,61c7357,6999,7375,7025,7376,7052v1,29,-20,54,-41,71c7307,7145,7269,7160,7235,7171v-29,9,-111,-8,-90,15c7150,7188,7156,7191,7161,7193e" filled="f" strokecolor="blue" strokeweight="1pt">
                  <v:stroke endcap="round"/>
                  <v:path shadowok="f" o:extrusionok="f" fillok="f" insetpenok="f"/>
                  <o:lock v:ext="edit" rotation="t" aspectratio="t" verticies="t" text="t" shapetype="t"/>
                  <o:ink i="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" annotation="t"/>
                </v:shape>
              </w:pict>
            </w:r>
            <w:r>
              <w:rPr>
                <w:rFonts w:ascii="Verdana" w:hAnsi="Verdana"/>
                <w:noProof/>
                <w:color w:val="0000FF"/>
                <w:sz w:val="20"/>
                <w:szCs w:val="20"/>
              </w:rPr>
              <w:pict>
                <v:shape id="_x0000_s1468" style="position:absolute;left:0;text-align:left;margin-left:46.95pt;margin-top:2.1pt;width:8.15pt;height:14.3pt;z-index:251598336" coordorigin="5657,6923" coordsize="288,505" path="m5726,7122v8,23,15,45,21,68c5756,7222,5762,7254,5767,7287v5,36,7,72,12,108c5781,7406,5784,7416,5786,7427v-9,-29,-20,-56,-32,-84c5738,7304,5721,7267,5706,7228v-13,-35,-25,-69,-36,-104c5661,7095,5657,7066,5657,7035v,-26,5,-54,16,-77c5682,6940,5697,6926,5717,6923v24,-4,50,7,71,17c5844,6967,5885,7008,5919,7060v16,24,30,60,22,89c5933,7177,5899,7189,5874,7196v-41,12,-87,16,-129,17c5766,7209,5786,7202,5806,7195e" filled="f" strokecolor="blue" strokeweight="1pt">
                  <v:stroke endcap="round"/>
                  <v:path shadowok="f" o:extrusionok="f" fillok="f" insetpenok="f"/>
                  <o:lock v:ext="edit" rotation="t" aspectratio="t" verticies="t" text="t" shapetype="t"/>
                  <o:ink i="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" annotation="t"/>
                </v:shape>
              </w:pict>
            </w:r>
          </w:p>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83" style="position:absolute;left:0;text-align:left;margin-left:174.55pt;margin-top:1.15pt;width:10.4pt;height:9.55pt;z-index:251615744" coordorigin="10158,7318" coordsize="368,337" path="m10158,7575v15,15,33,27,49,41c10221,7628,10234,7641,10247,7654em10210,7471v17,16,32,33,46,52c10270,7541,10283,7561,10304,7571v13,4,17,6,15,-7em10221,7477v15,-18,32,-35,46,-54c10269,7419,10272,7416,10274,7412em10376,7497v15,21,29,43,49,60c10428,7559,10432,7562,10435,7564v,-16,-4,-28,-7,-44c10424,7500,10419,7482,10412,7463v-4,-12,-7,-22,-12,-34c10420,7435,10433,7443,10449,7456v13,10,32,27,49,30c10526,7491,10525,7471,10525,7450v,-23,-5,-46,-13,-68c10506,7365,10495,7341,10483,7328v-11,-9,-15,-14,-17,2e" filled="f" strokecolor="blue" strokeweight="1pt">
                  <v:stroke endcap="round"/>
                  <v:path shadowok="f" o:extrusionok="f" fillok="f" insetpenok="f"/>
                  <o:lock v:ext="edit" rotation="t" aspectratio="t" verticies="t" text="t" shapetype="t"/>
                  <o:ink i="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" annotation="t"/>
                </v:shape>
              </w:pict>
            </w:r>
          </w:p>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92" style="position:absolute;left:0;text-align:left;margin-left:255.4pt;margin-top:7pt;width:22.05pt;height:34.35pt;z-index:251623936" coordorigin="13010,9728" coordsize="778,1211" path="m13122,9883v-9,-16,-20,-37,-41,-40c13058,9840,13037,9866,13026,9883v-8,12,-16,30,-16,44c13009,9951,13023,9959,13045,9962v20,3,44,-1,64,-2c13134,9959,13157,9963,13182,9965v24,2,46,7,69,15c13276,9988,13303,10003,13316,10027v13,24,10,48,2,73c13312,10118,13298,10147,13274,10142v-28,-6,-34,-46,-40,-67c13226,10046,13224,10016,13218,9986v-5,-27,-8,-54,-13,-81c13201,9880,13184,9873,13212,9872em13406,9728v-3,25,5,36,11,60c13423,9813,13433,9837,13440,9862v7,28,16,54,24,82c13471,9968,13478,9992,13483,10017v4,18,8,35,11,53c13495,10073,13495,10077,13496,10080em13020,10705v,-4,,-7,,-11c13026,10715,13034,10735,13042,10756v10,27,18,54,26,81c13075,10861,13083,10887,13086,10912v2,22,-3,21,16,23em13358,10702v14,-21,16,-38,5,-65c13354,10615,13339,10602,13316,10597v-16,-4,-39,4,-52,14c13244,10626,13230,10651,13221,10674v-11,28,-19,63,-9,93c13219,10789,13236,10800,13258,10797v19,-3,34,-23,46,-37c13320,10742,13326,10720,13337,10699v6,-13,13,-24,20,-36c13382,10676,13388,10692,13400,10717v15,30,29,60,39,92c13447,10835,13456,10860,13464,10885v2,5,3,10,5,15c13481,10880,13477,10871,13479,10849em13607,10586v-8,-16,-19,-38,-42,-23c13550,10573,13534,10597,13528,10615v-7,19,-11,36,4,52c13542,10678,13572,10677,13585,10678v25,2,51,6,76,13c13686,10698,13706,10705,13727,10720v22,16,42,32,53,58c13790,10802,13790,10833,13778,10856v-8,16,-23,28,-42,26c13707,10879,13688,10852,13678,10827v-19,-49,-10,-106,-7,-157c13673,10637,13679,10603,13676,10570v-2,-17,-4,-49,-18,-61c13642,10498,13636,10494,13628,10511e" filled="f" strokecolor="blue" strokeweight="1pt">
                  <v:stroke endcap="round"/>
                  <v:path shadowok="f" o:extrusionok="f" fillok="f" insetpenok="f"/>
                  <o:lock v:ext="edit" rotation="t" aspectratio="t" verticies="t" text="t" shapetype="t"/>
                  <o:ink i="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" annotation="t"/>
                </v:shape>
              </w:pict>
            </w:r>
            <w:r>
              <w:rPr>
                <w:rFonts w:ascii="Verdana" w:hAnsi="Verdana"/>
                <w:noProof/>
                <w:color w:val="0000FF"/>
                <w:sz w:val="20"/>
                <w:szCs w:val="20"/>
              </w:rPr>
              <w:pict>
                <v:shape id="_x0000_s1490" style="position:absolute;left:0;text-align:left;margin-left:187.05pt;margin-top:8.05pt;width:14.9pt;height:13.85pt;z-index:251621888" coordorigin="10599,9765" coordsize="526,488" path="m10605,9998v-2,-4,-4,-8,-6,-12c10614,10003,10623,10019,10633,10039v9,18,15,36,20,55c10657,10109,10663,10133,10680,10138v15,5,46,-20,58,-27c10756,10100,10777,10094,10797,10089v7,-2,13,-4,20,-6em10807,9966v5,18,11,35,16,53c10831,10045,10833,10071,10839,10097v7,31,13,63,20,94c10863,10207,10868,10226,10877,10240v10,12,13,16,12,-2em10903,9944v2,25,9,36,35,44c10957,9994,10978,9993,10998,9996v21,4,43,8,63,16c11080,10020,11096,10033,11107,10050v12,18,16,42,17,64c11125,10127,11122,10159,11113,10169v-14,17,-28,11,-46,9em10913,9953v15,-20,30,-38,48,-56c10984,9874,11007,9851,11030,9828v18,-17,37,-36,57,-51c11102,9766,11105,9762,11117,9766e" filled="f" strokecolor="blue" strokeweight="1pt">
                  <v:stroke endcap="round"/>
                  <v:path shadowok="f" o:extrusionok="f" fillok="f" insetpenok="f"/>
                  <o:lock v:ext="edit" rotation="t" aspectratio="t" verticies="t" text="t" shapetype="t"/>
                  <o:ink i="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" annotation="t"/>
                </v:shape>
              </w:pict>
            </w:r>
            <w:r>
              <w:rPr>
                <w:rFonts w:ascii="Verdana" w:hAnsi="Verdana"/>
                <w:noProof/>
                <w:color w:val="0000FF"/>
                <w:sz w:val="20"/>
                <w:szCs w:val="20"/>
              </w:rPr>
              <w:pict>
                <v:shape id="_x0000_s1473" style="position:absolute;left:0;text-align:left;margin-left:95.1pt;margin-top:6.05pt;width:17.7pt;height:12.15pt;z-index:251602432" coordorigin="7356,7920" coordsize="623,429" path="m7498,8048v-1,18,-3,38,-1,56c7501,8133,7507,8162,7514,8191v6,26,13,52,21,78c7537,8277,7542,8309,7541,8278em7356,8200v24,5,43,5,68,2c7453,8198,7482,8193,7511,8188v21,-4,56,-9,74,-18c7588,8167,7592,8163,7595,8160em7710,8003v12,21,26,41,39,62c7769,8096,7790,8130,7814,8158v24,28,51,58,81,81c7915,8254,7937,8270,7958,8283v28,17,15,-4,20,-25em7978,7920v-13,29,-29,58,-40,87c7924,8043,7907,8077,7893,8114v-15,37,-31,73,-44,111c7839,8253,7827,8281,7819,8310v-5,17,-21,49,3,24e" filled="f" strokecolor="blue" strokeweight="1pt">
                  <v:stroke endcap="round"/>
                  <v:path shadowok="f" o:extrusionok="f" fillok="f" insetpenok="f"/>
                  <o:lock v:ext="edit" rotation="t" aspectratio="t" verticies="t" text="t" shapetype="t"/>
                  <o:ink i="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" annotation="t"/>
                </v:shape>
              </w:pict>
            </w:r>
            <w:r>
              <w:rPr>
                <w:rFonts w:ascii="Verdana" w:hAnsi="Verdana"/>
                <w:noProof/>
                <w:color w:val="0000FF"/>
                <w:sz w:val="20"/>
                <w:szCs w:val="20"/>
              </w:rPr>
              <w:pict>
                <v:shape id="_x0000_s1472" style="position:absolute;left:0;text-align:left;margin-left:73.35pt;margin-top:8.1pt;width:9.6pt;height:11.85pt;z-index:251603456" coordorigin="6588,7993" coordsize="339,417" path="m6588,8055v12,20,20,40,35,59c6644,8141,6672,8168,6699,8188v30,23,58,47,86,73c6811,8284,6836,8308,6859,8334v12,13,26,35,44,42c6927,8386,6923,8356,6926,8340em6880,7993v-11,18,-27,39,-33,59c6838,8081,6826,8105,6810,8132v-20,32,-42,63,-62,96c6731,8257,6710,8289,6698,8320v-9,24,-18,48,-27,72c6658,8427,6688,8393,6699,8383e" filled="f" strokecolor="blue" strokeweight="1pt">
                  <v:stroke endcap="round"/>
                  <v:path shadowok="f" o:extrusionok="f" fillok="f" insetpenok="f"/>
                  <o:lock v:ext="edit" rotation="t" aspectratio="t" verticies="t" text="t" shapetype="t"/>
                  <o:ink i="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" annotation="t"/>
                </v:shape>
              </w:pict>
            </w:r>
          </w:p>
          <w:p w:rsidR="006137C1" w:rsidRPr="00BF771A" w:rsidRDefault="00C7356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06" style="position:absolute;left:0;text-align:left;margin-left:364.6pt;margin-top:4.3pt;width:62.5pt;height:45.25pt;z-index:251635200" coordorigin="16862,10062" coordsize="2206,1595" path="m16912,11476v4,20,10,39,19,58c16943,11560,16956,11586,16972,11610v8,12,33,49,52,46c17026,11652,17029,11649,17031,11645em16862,11437v15,-13,26,-28,47,-32c16942,11398,16979,11416,17006,11433v26,17,54,42,70,69c17088,11523,17097,11547,17098,11570v1,16,9,30,-6,14em17152,11369v12,20,23,39,38,57c17201,11440,17220,11464,17237,11471v20,8,18,5,20,-10em17263,11205v-19,11,-27,26,-39,45c17214,11265,17209,11274,17207,11292v15,4,28,2,43,-4c17272,11279,17294,11270,17317,11265v26,-5,52,-8,77,2c17417,11276,17433,11289,17438,11314v5,24,,49,-6,72c17431,11389,17411,11440,17402,11421v,-7,-1,-15,-1,-22em17485,11100v8,34,18,66,34,97c17531,11220,17546,11250,17565,11268v6,4,12,9,18,13em17424,11215v13,-17,27,-29,40,-45c17483,11147,17502,11133,17528,11120em17703,11180v11,14,20,27,30,42c17716,11202,17703,11183,17690,11161v-17,-29,-32,-58,-39,-91c17646,11045,17645,11019,17655,10995v9,-20,23,-26,41,-35c17710,10977,17710,10987,17705,11009v-7,33,-25,63,-29,97c17673,11132,17677,11153,17693,11173v15,19,39,23,62,22c17775,11194,17813,11185,17825,11169v7,-19,8,-25,22,-28em17829,10907v17,24,33,48,49,72c17892,11000,17909,11024,17927,11042v15,15,17,15,36,13em17978,10835v13,32,20,66,34,98c18023,10959,18030,10971,18053,10987v10,-15,13,-20,6,-32em18003,10763v13,-22,18,-32,39,-45c18052,10738,18051,10750,18048,10772v-2,12,-22,64,-13,75c18044,10858,18085,10849,18099,10852v21,5,43,11,58,27c18173,10896,18178,10913,18180,10936v2,17,2,39,-8,55c18169,10994,18166,10998,18163,11001em18222,10753v12,24,23,50,47,65c18289,10831,18306,10831,18326,10820v22,-12,31,-33,38,-57c18371,10737,18369,10716,18364,10690v-3,-13,-3,-16,-5,-24c18361,10692,18368,10704,18386,10724v11,12,38,34,57,29c18452,10742,18456,10738,18468,10740em18479,10461v9,23,12,49,25,71c18519,10558,18538,10579,18561,10598v14,12,22,18,39,26em18369,10576v13,-21,29,-39,47,-58c18434,10498,18457,10480,18482,10470v27,-11,49,-7,75,5c18583,10487,18608,10505,18628,10524v20,19,40,43,63,58c18707,10591,18711,10596,18720,10584em18749,10440v8,23,18,46,36,63c18801,10518,18826,10521,18845,10508v27,-18,23,-42,14,-67c18850,10415,18833,10403,18814,10384v-19,-19,-40,-32,-58,-52em18805,10340v34,35,66,68,105,98c18930,10453,18947,10457,18960,10430v10,-22,-3,-57,-9,-77c18946,10335,18940,10319,18932,10302v18,13,33,23,55,28c19011,10336,19032,10326,19047,10306v13,-17,20,-46,20,-67c19066,10206,19055,10178,19040,10149v-12,-24,-30,-49,-52,-66c18971,10072,18967,10069,18956,10062e" filled="f" strokecolor="blue" strokeweight="1pt">
                  <v:stroke endcap="round"/>
                  <v:path shadowok="f" o:extrusionok="f" fillok="f" insetpenok="f"/>
                  <o:lock v:ext="edit" rotation="t" aspectratio="t" verticies="t" text="t" shapetype="t"/>
                  <o:ink i="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" annotation="t"/>
                </v:shape>
              </w:pict>
            </w:r>
            <w:r>
              <w:rPr>
                <w:rFonts w:ascii="Verdana" w:hAnsi="Verdana"/>
                <w:noProof/>
                <w:color w:val="0000FF"/>
                <w:sz w:val="20"/>
                <w:szCs w:val="20"/>
              </w:rPr>
              <w:pict>
                <v:shape id="_x0000_s1505" style="position:absolute;left:0;text-align:left;margin-left:345.95pt;margin-top:7.15pt;width:40.5pt;height:39.55pt;z-index:251634176" coordorigin="16204,10162" coordsize="1430,1395" path="m16582,10873v-32,-2,-58,-8,-89,4c16465,10888,16443,10904,16423,10925v-20,21,-38,49,-51,75c16353,11040,16349,11084,16351,11128v2,41,12,82,16,123c16370,11280,16370,11310,16370,11340v,26,-3,54,-7,79c16362,11428,16356,11481,16348,11486v-7,1,-13,1,-20,2em16204,11391v15,,33,-1,47,7c16268,11407,16281,11423,16288,11441v12,31,13,65,25,96c16322,11561,16337,11556,16357,11548v20,-8,46,-32,58,-47c16430,11475,16435,11466,16453,11456em16729,10967v,20,3,41,8,61c16743,11052,16752,11075,16761,11097v-7,-20,-14,-40,-23,-59c16727,11015,16716,10991,16704,10969v-10,-17,-19,-35,-26,-54c16677,10910,16675,10906,16674,10901v23,14,42,32,65,46c16755,10957,16774,10966,16792,10970v15,4,33,4,47,-3c16858,10958,16858,10936,16856,10918v-3,-24,-11,-44,-20,-66c16828,10833,16819,10816,16819,10797em16895,10626v-5,24,-6,44,-5,68c16891,10722,16893,10750,16897,10778v3,25,9,51,22,73c16934,10877,16963,10902,16995,10893v21,-6,27,-26,31,-43em17047,10618v2,17,4,34,8,51c17060,10691,17068,10711,17080,10731v12,20,27,38,47,50c17143,10790,17159,10798,17178,10795v25,-4,32,-28,36,-49c17219,10723,17216,10700,17208,10678v-8,-22,-24,-42,-41,-58c17151,10605,17137,10596,17117,10595v11,15,15,20,24,29em17322,10643v19,18,37,37,53,57c17382,10708,17397,10741,17410,10738v5,-3,9,-7,14,-10em17342,10429v5,25,23,40,38,61c17396,10513,17406,10528,17431,10538em17240,10162v21,11,43,20,63,34c17351,10229,17396,10266,17440,10304v38,33,73,68,107,105c17572,10436,17593,10464,17612,10495v10,16,22,35,21,54c17628,10570,17628,10575,17617,10583e" filled="f" strokecolor="blue" strokeweight="1pt">
                  <v:stroke endcap="round"/>
                  <v:path shadowok="f" o:extrusionok="f" fillok="f" insetpenok="f"/>
                  <o:lock v:ext="edit" rotation="t" aspectratio="t" verticies="t" text="t" shapetype="t"/>
                  <o:ink i="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" annotation="t"/>
                </v:shape>
              </w:pict>
            </w:r>
            <w:r w:rsidR="003D17A2">
              <w:rPr>
                <w:rFonts w:ascii="Verdana" w:hAnsi="Verdana"/>
                <w:noProof/>
                <w:color w:val="0000FF"/>
                <w:sz w:val="20"/>
                <w:szCs w:val="20"/>
              </w:rPr>
              <w:pict>
                <v:shape id="_x0000_s1493" style="position:absolute;left:0;text-align:left;margin-left:303.05pt;margin-top:.2pt;width:24.6pt;height:13.3pt;z-index:251624960" coordorigin="14691,9916" coordsize="868,470" path="m14691,10385r,l14691,10385r,l14691,10385r,l14691,10385r,l14691,10385r,l14691,10385r,l14691,10385r,em14716,10070v10,18,11,33,11,55c14727,10143,14729,10161,14733,10178v5,23,25,40,49,42c14804,10222,14830,10209,14849,10199v20,-10,37,-20,56,-30em14910,10024v-2,22,-4,41,-1,63c14913,10114,14919,10140,14925,10167v6,25,11,53,18,78c14948,10262,14955,10283,14964,10298v11,19,26,32,35,11em15071,10076v,29,6,58,8,87c15081,10195,15085,10227,15099,10256v8,17,22,35,38,46c15152,10312,15175,10318,15193,10318v16,,36,-5,47,-17c15254,10286,15265,10261,15268,10242v5,-25,8,-59,2,-84c15264,10131,15250,10102,15233,10081v-13,-16,-35,-31,-54,-39c15160,10034,15148,10039,15132,10049em15460,10006v5,-21,8,-35,-3,-55c15446,9930,15428,9917,15404,9916v-17,,-32,9,-44,21c15346,9950,15336,9970,15330,9988v-6,18,-7,35,-3,53c15330,10057,15340,10075,15352,10086v17,15,42,21,63,13c15439,10090,15451,10070,15463,10048v15,-28,20,-56,29,-85c15496,9953,15497,9949,15499,9942v2,23,3,47,7,70c15512,10048,15520,10084,15528,10119v7,30,18,58,23,88c15553,10219,15555,10230,15558,10242e" filled="f" strokecolor="blue" strokeweight="1pt">
                  <v:stroke endcap="round"/>
                  <v:path shadowok="f" o:extrusionok="f" fillok="f" insetpenok="f"/>
                  <o:lock v:ext="edit" rotation="t" aspectratio="t" verticies="t" text="t" shapetype="t"/>
                  <o:ink i="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" annotation="t"/>
                </v:shape>
              </w:pict>
            </w:r>
            <w:r w:rsidR="003D17A2">
              <w:rPr>
                <w:rFonts w:ascii="Verdana" w:hAnsi="Verdana"/>
                <w:noProof/>
                <w:color w:val="0000FF"/>
                <w:sz w:val="20"/>
                <w:szCs w:val="20"/>
              </w:rPr>
              <w:pict>
                <v:shape id="_x0000_s1489" style="position:absolute;left:0;text-align:left;margin-left:153.1pt;margin-top:1.35pt;width:27.75pt;height:13.15pt;z-index:251620864" coordorigin="9402,9958" coordsize="979,463" path="m9411,10139v-8,-21,-10,-34,-5,-57c9409,10067,9416,10046,9427,10035v11,-12,27,-17,43,-18c9488,10016,9507,10030,9516,10044v20,31,26,71,26,107c9542,10174,9538,10201,9532,10223v-4,10,-5,13,-8,20c9541,10238,9561,10235,9580,10238v27,4,54,9,76,27c9673,10280,9682,10296,9684,10318v2,26,-4,44,-21,64c9646,10402,9625,10415,9599,10419v-18,3,-44,3,-62,-3c9533,10414,9528,10412,9524,10410v10,-17,26,-19,37,-31c9564,10374,9566,10368,9569,10363em9804,9968v15,-13,9,16,7,35c9808,10031,9807,10059,9804,10087v-3,29,-6,57,-6,86c9798,10201,9798,10225,9807,10252v9,28,25,49,47,69c9870,10336,9891,10347,9913,10350v29,4,57,-10,79,-27c10011,10308,10024,10288,10031,10265v6,-20,7,-46,,-66c10017,10161,9976,10151,9947,10178v-23,22,-25,57,-25,87c9922,10295,9932,10329,9943,10356v10,23,21,34,43,44c9990,10402,9993,10403,9997,10405em10283,10052v17,9,20,24,27,44c10316,10114,10323,10132,10328,10151v5,18,10,36,15,53c10347,10219,10347,10224,10354,10231em10232,10197v16,-16,31,-27,50,-39c10299,10147,10310,10140,10331,10137v19,-3,32,2,49,10e" filled="f" strokecolor="blue" strokeweight="1pt">
                  <v:stroke endcap="round"/>
                  <v:path shadowok="f" o:extrusionok="f" fillok="f" insetpenok="f"/>
                  <o:lock v:ext="edit" rotation="t" aspectratio="t" verticies="t" text="t" shapetype="t"/>
                  <o:ink i="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" annotation="t"/>
                </v:shape>
              </w:pict>
            </w:r>
            <w:r w:rsidR="003D17A2">
              <w:rPr>
                <w:rFonts w:ascii="Verdana" w:hAnsi="Verdana"/>
                <w:noProof/>
                <w:color w:val="0000FF"/>
                <w:sz w:val="20"/>
                <w:szCs w:val="20"/>
              </w:rPr>
              <w:pict>
                <v:shape id="_x0000_s1486" style="position:absolute;left:0;text-align:left;margin-left:75.4pt;margin-top:.35pt;width:45.85pt;height:16.2pt;z-index:251617792" coordorigin="6660,9921" coordsize="1618,573" path="m6663,10493v6,-4,17,-20,35,-28c6719,10455,6743,10447,6765,10438v30,-13,60,-28,91,-37c6898,10388,6942,10383,6986,10376v38,-6,76,-9,113,-14c7146,10355,7194,10347,7241,10341v73,-10,144,-32,216,-49c7518,10278,7580,10267,7641,10257v179,-28,361,-43,540,-71c8202,10183,8219,10183,8234,10167v12,-7,13,-10,-5,-15em7058,10169v-4,-3,-7,-5,-11,-8c7046,10177,7048,10196,7053,10212v5,15,9,30,14,45c7074,10279,7072,10278,7092,10285em7138,10179v7,16,13,32,21,48c7167,10242,7169,10246,7175,10254em7045,10179v17,-18,33,-30,54,-44c7117,10123,7125,10122,7145,10127em7287,10291v-2,-19,-7,-35,-12,-53c7270,10221,7265,10205,7262,10188v-2,-11,-3,-24,-4,-35c7278,10160,7294,10174,7314,10183v11,5,49,27,52,2c7368,10169,7350,10138,7343,10124v-7,-15,-20,-33,-23,-50c7320,10069,7320,10065,7320,10060em8193,10033v-2,19,4,32,12,50c8213,10102,8220,10121,8229,10139v2,4,5,9,7,13c8227,10131,8215,10112,8206,10091v-10,-24,-21,-53,-25,-78c8177,9992,8176,9967,8182,9946v6,-20,25,-32,45,-22c8246,9934,8259,9957,8267,9976v9,20,9,38,9,59c8276,10058,8269,10058,8249,10067e" filled="f" strokecolor="blue" strokeweight="1pt">
                  <v:stroke endcap="round"/>
                  <v:path shadowok="f" o:extrusionok="f" fillok="f" insetpenok="f"/>
                  <o:lock v:ext="edit" rotation="t" aspectratio="t" verticies="t" text="t" shapetype="t"/>
                  <o:ink i="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" annotation="t"/>
                </v:shape>
              </w:pict>
            </w:r>
            <w:r w:rsidR="003D17A2">
              <w:rPr>
                <w:rFonts w:ascii="Verdana" w:hAnsi="Verdana"/>
                <w:noProof/>
                <w:color w:val="0000FF"/>
                <w:sz w:val="20"/>
                <w:szCs w:val="20"/>
              </w:rPr>
              <w:pict>
                <v:shape id="_x0000_s1476" style="position:absolute;left:0;text-align:left;margin-left:153.6pt;margin-top:7.85pt;width:125.9pt;height:9.8pt;z-index:251607552" coordorigin="9419,8412" coordsize="4442,345" path="m9419,8754v18,,35,2,53,1c9616,8743,9758,8715,9903,8711v42,-1,83,-2,125,-5c10136,8699,10243,8693,10350,8683v270,-26,543,-17,814,-16c11236,8667,11308,8664,11380,8659v29,-2,79,2,72,-10c11446,8648,11439,8646,11433,8645em12210,8447v16,14,27,17,49,18c12276,8466,12296,8465,12312,8458v26,-11,29,-23,43,-46em12250,8505v10,30,12,31,43,37c12316,8546,12343,8545,12366,8540v18,-4,51,-11,63,-27c12429,8509,12430,8505,12430,8501em12868,8645v28,8,48,6,83,5c13021,8647,13089,8636,13159,8626v96,-14,192,-31,288,-47c13550,8561,13653,8546,13757,8532v34,-5,68,-7,103,-9c13836,8525,13836,8530,13813,8517v-3,-3,-7,-7,-10,-10e" filled="f" strokecolor="blue" strokeweight="1pt">
                  <v:stroke endcap="round"/>
                  <v:path shadowok="f" o:extrusionok="f" fillok="f" insetpenok="f"/>
                  <o:lock v:ext="edit" rotation="t" aspectratio="t" verticies="t" text="t" shapetype="t"/>
                  <o:ink i="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" annotation="t"/>
                </v:shape>
              </w:pict>
            </w:r>
            <w:r w:rsidR="006137C1" w:rsidRPr="00BF771A">
              <w:rPr>
                <w:rFonts w:ascii="Verdana" w:hAnsi="Verdana"/>
                <w:noProof/>
                <w:color w:val="0000FF"/>
                <w:sz w:val="20"/>
                <w:szCs w:val="20"/>
              </w:rPr>
              <w:pict>
                <v:shape id="_x0000_s1462" style="position:absolute;left:0;text-align:left;margin-left:285.4pt;margin-top:8.95pt;width:5.7pt;height:5.85pt;z-index:251608576" coordorigin="14068,16669" coordsize="202,207" path="m14143,16685v9,18,13,22,35,21c14197,16705,14215,16703,14233,16696v16,-7,31,-15,36,-27em14068,16833v13,22,27,38,56,42c14148,16878,14177,16872,14200,16865v27,-8,34,-22,45,-46e" filled="f" strokecolor="blue" strokeweight="1pt">
                  <v:stroke endcap="round"/>
                  <v:path shadowok="f" o:extrusionok="f" fillok="f" insetpenok="f"/>
                  <o:lock v:ext="edit" rotation="t" aspectratio="t" verticies="t" text="t" shapetype="t"/>
                  <o:ink i="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" annotation="t"/>
                </v:shape>
              </w:pict>
            </w:r>
            <w:r w:rsidR="006137C1" w:rsidRPr="00BF771A">
              <w:rPr>
                <w:rFonts w:ascii="Verdana" w:hAnsi="Verdana"/>
                <w:noProof/>
                <w:color w:val="0000FF"/>
                <w:sz w:val="20"/>
                <w:szCs w:val="20"/>
              </w:rPr>
              <w:pict>
                <v:shape id="_x0000_s1457" style="position:absolute;left:0;text-align:left;margin-left:135.15pt;margin-top:9.8pt;width:5.2pt;height:4.75pt;z-index:251606528" coordorigin="8768,16699" coordsize="184,167" path="m8772,16722v18,5,32,6,50,8c8841,16732,8859,16729,8878,16725v20,-4,35,-12,53,-21c8934,16702,8938,16701,8941,16699em8768,16845v18,15,32,20,56,20c8849,16865,8873,16858,8896,16851v18,-5,36,-11,48,-26c8946,16821,8949,16817,8951,16813e" filled="f" strokecolor="blue" strokeweight="1pt">
                  <v:stroke endcap="round"/>
                  <v:path shadowok="f" o:extrusionok="f" fillok="f" insetpenok="f"/>
                  <o:lock v:ext="edit" rotation="t" aspectratio="t" verticies="t" text="t" shapetype="t"/>
                  <o:ink i="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" annotation="t"/>
                </v:shape>
              </w:pict>
            </w:r>
            <w:r w:rsidR="006137C1" w:rsidRPr="00BF771A">
              <w:rPr>
                <w:rFonts w:ascii="Verdana" w:hAnsi="Verdana"/>
                <w:color w:val="0000FF"/>
                <w:sz w:val="20"/>
                <w:szCs w:val="20"/>
              </w:rPr>
              <w:t xml:space="preserve">Pooled phat:  </w:t>
            </w:r>
          </w:p>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91" style="position:absolute;left:0;text-align:left;margin-left:161pt;margin-top:8.9pt;width:50.45pt;height:13.6pt;z-index:251622912" coordorigin="9680,10653" coordsize="1780,479" path="m9680,10942v14,20,26,40,34,64c9720,11024,9727,11041,9731,11060v5,21,6,57,20,28em9771,10873v-7,22,-8,39,-9,62c9761,10967,9764,10997,9771,11028v6,27,20,59,40,79c9827,11123,9854,11133,9877,11131v25,-2,44,-25,55,-45c9947,11059,9951,11025,9952,10995v1,-28,-4,-55,-20,-78c9921,10901,9906,10892,9887,10889v-33,-4,-35,23,-40,47em9966,10837v3,-1,7,-2,10,-3c9979,10851,9984,10864,9989,10881v5,16,11,33,23,45c10028,10941,10043,10951,10065,10953v18,1,32,-4,49,-6c10130,10947,10137,10946,10147,10937em10161,10767v3,20,3,40,7,60c10175,10857,10183,10887,10191,10917v13,49,26,101,43,148c10235,11069,10265,11131,10269,11130v2,-4,5,-8,7,-12em10422,10825v4,21,8,40,14,60c10443,10907,10450,10927,10460,10948v9,18,20,34,29,52c10490,11003,10491,11007,10492,11010em10384,10957v2,3,4,7,6,10c10408,10963,10424,10962,10442,10957v26,-6,46,-19,70,-29c10532,10920,10558,10907,10575,10894v9,-11,13,-15,23,-17em10965,10787v-3,-19,-10,-37,-30,-45c10917,10735,10895,10736,10877,10741v-21,6,-38,19,-51,36c10811,10796,10804,10820,10802,10844v-2,19,2,39,15,54c10829,10911,10845,10911,10860,10907v18,-5,34,-21,44,-36c10913,10857,10921,10839,10928,10824v1,-3,3,-7,4,-10c10944,10834,10950,10852,10956,10875v7,28,15,57,22,85c10983,10980,10989,11005,11002,11022v16,22,22,12,29,-4em11107,10740v11,24,14,50,35,67c11157,10819,11175,10824,11194,10823v14,-1,31,-5,44,-9c11257,10808,11288,10799,11300,10786v2,-4,3,-8,5,-12em11327,10653v,21,8,37,17,57c11358,10742,11370,10773,11381,10806v11,31,20,63,31,93c11419,10918,11430,10935,11439,10953v17,-6,16,-7,20,-25e" filled="f" strokecolor="blue" strokeweight="1pt">
                  <v:stroke endcap="round"/>
                  <v:path shadowok="f" o:extrusionok="f" fillok="f" insetpenok="f"/>
                  <o:lock v:ext="edit" rotation="t" aspectratio="t" verticies="t" text="t" shapetype="t"/>
                  <o:ink i="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" annotation="t"/>
                </v:shape>
              </w:pict>
            </w:r>
            <w:r>
              <w:rPr>
                <w:rFonts w:ascii="Verdana" w:hAnsi="Verdana"/>
                <w:noProof/>
                <w:color w:val="0000FF"/>
                <w:sz w:val="20"/>
                <w:szCs w:val="20"/>
              </w:rPr>
              <w:pict>
                <v:shape id="_x0000_s1475" style="position:absolute;left:0;text-align:left;margin-left:102.85pt;margin-top:6.55pt;width:16.85pt;height:7.95pt;z-index:251604480" coordorigin="7628,8797" coordsize="595,280" path="m7733,8883v-7,21,-7,48,-7,72c7726,8976,7727,8996,7734,9016v5,12,7,13,10,-5em7628,8927v20,17,32,16,60,10c7711,8932,7732,8919,7755,8915v21,-4,32,-8,53,-14em7952,8884v2,28,6,50,14,77c7971,8981,7977,8999,7986,9017v10,-21,8,-39,11,-62c8001,8923,8008,8892,8018,8861v7,-23,18,-43,37,-57c8069,8794,8088,8795,8103,8801v21,8,41,26,54,45c8173,8869,8185,8899,8190,8926v5,29,7,58,10,87c8201,9022,8202,9071,8210,9076v4,-1,8,-3,12,-4e" filled="f" strokecolor="blue" strokeweight="1pt">
                  <v:stroke endcap="round"/>
                  <v:path shadowok="f" o:extrusionok="f" fillok="f" insetpenok="f"/>
                  <o:lock v:ext="edit" rotation="t" aspectratio="t" verticies="t" text="t" shapetype="t"/>
                  <o:ink i="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" annotation="t"/>
                </v:shape>
              </w:pict>
            </w:r>
            <w:r>
              <w:rPr>
                <w:rFonts w:ascii="Verdana" w:hAnsi="Verdana"/>
                <w:noProof/>
                <w:color w:val="0000FF"/>
                <w:sz w:val="20"/>
                <w:szCs w:val="20"/>
              </w:rPr>
              <w:pict>
                <v:shape id="_x0000_s1474" style="position:absolute;left:0;text-align:left;margin-left:82.1pt;margin-top:8.75pt;width:10.45pt;height:7.2pt;z-index:251605504" coordorigin="6897,8874" coordsize="369,254" path="m6908,8883v-8,25,-12,45,-11,72c6899,8990,6905,9021,6914,9054v7,25,16,49,27,73c6954,9103,6954,9086,6958,9059v4,-31,13,-62,24,-91c6993,8941,7010,8915,7034,8897v20,-15,47,-26,72,-23c7136,8878,7150,8902,7162,8927v15,30,19,64,24,97c7189,9042,7188,9074,7195,9090v12,27,35,15,55,4c7255,9090,7260,9087,7265,9083e" filled="f" strokecolor="blue" strokeweight="1pt">
                  <v:stroke endcap="round"/>
                  <v:path shadowok="f" o:extrusionok="f" fillok="f" insetpenok="f"/>
                  <o:lock v:ext="edit" rotation="t" aspectratio="t" verticies="t" text="t" shapetype="t"/>
                  <o:ink i="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" annotation="t"/>
                </v:shape>
              </w:pict>
            </w:r>
          </w:p>
          <w:p w:rsidR="006137C1" w:rsidRPr="00BF771A" w:rsidRDefault="003D17A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88" style="position:absolute;left:0;text-align:left;margin-left:122.5pt;margin-top:1.05pt;width:3.7pt;height:8.05pt;z-index:251619840" coordorigin="8322,10804" coordsize="130,284" path="m8322,10953v16,20,34,39,49,59c8383,11028,8393,11045,8403,11062v7,12,10,17,15,25c8395,11068,8384,11050,8370,11024v-14,-26,-22,-49,-28,-78c8336,10916,8336,10886,8344,10857v5,-18,15,-39,32,-49c8393,10798,8411,10805,8425,10814v19,12,24,27,26,49c8453,10887,8444,10902,8431,10921v-13,20,-27,26,-48,37e" filled="f" strokecolor="blue" strokeweight="1pt">
                  <v:stroke endcap="round"/>
                  <v:path shadowok="f" o:extrusionok="f" fillok="f" insetpenok="f"/>
                  <o:lock v:ext="edit" rotation="t" aspectratio="t" verticies="t" text="t" shapetype="t"/>
                  <o:ink i="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" annotation="t"/>
                </v:shape>
              </w:pict>
            </w:r>
            <w:r>
              <w:rPr>
                <w:rFonts w:ascii="Verdana" w:hAnsi="Verdana"/>
                <w:noProof/>
                <w:color w:val="0000FF"/>
                <w:sz w:val="20"/>
                <w:szCs w:val="20"/>
              </w:rPr>
              <w:pict>
                <v:shape id="_x0000_s1487" style="position:absolute;left:0;text-align:left;margin-left:92.9pt;margin-top:3.3pt;width:9.25pt;height:8.55pt;z-index:251618816" coordorigin="7278,10884" coordsize="326,300" path="m7290,11082v-4,-1,-8,-2,-12,-3c7284,11097,7292,11115,7301,11131v10,17,18,35,29,52em7327,11001v14,17,29,33,43,50c7384,11068,7398,11084,7413,11100v4,5,9,9,13,14em7323,11045v12,-18,21,-29,38,-41c7376,10993,7390,10987,7408,10986v3,,7,,10,em7495,11109v-8,-23,-17,-43,-28,-64c7457,11026,7449,11014,7454,10995v17,-2,33,,49,6c7523,11008,7543,11016,7563,11022v15,5,32,17,40,-5c7608,11002,7600,10980,7597,10966v-3,-19,-11,-37,-17,-55c7575,10896,7573,10892,7581,10884e" filled="f" strokecolor="blue" strokeweight="1pt">
                  <v:stroke endcap="round"/>
                  <v:path shadowok="f" o:extrusionok="f" fillok="f" insetpenok="f"/>
                  <o:lock v:ext="edit" rotation="t" aspectratio="t" verticies="t" text="t" shapetype="t"/>
                  <o:ink i="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" annotation="t"/>
                </v:shape>
              </w:pict>
            </w:r>
          </w:p>
          <w:p w:rsidR="006137C1" w:rsidRPr="00BF771A" w:rsidRDefault="006137C1" w:rsidP="006137C1">
            <w:pPr>
              <w:tabs>
                <w:tab w:val="left" w:pos="720"/>
              </w:tabs>
              <w:ind w:left="720" w:hanging="720"/>
              <w:rPr>
                <w:rFonts w:ascii="Verdana" w:hAnsi="Verdana"/>
                <w:color w:val="0000FF"/>
                <w:sz w:val="20"/>
                <w:szCs w:val="20"/>
              </w:rPr>
            </w:pPr>
          </w:p>
          <w:p w:rsidR="006137C1" w:rsidRPr="00BF771A" w:rsidRDefault="000426FC"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98" style="position:absolute;left:0;text-align:left;margin-left:168.2pt;margin-top:.8pt;width:7.6pt;height:17.4pt;z-index:251629056" coordorigin="9934,11653" coordsize="268,613" path="m10055,11860v-6,-21,-17,-36,-42,-23c9987,11851,9970,11878,9959,11904v-11,26,-19,53,-23,81c9933,12010,9933,12038,9944,12061v17,36,51,55,88,64c10055,12130,10082,12133,10105,12127v23,-6,52,-24,66,-44c10188,12058,10198,12024,10201,11994v3,-30,-3,-65,-18,-91c10168,11877,10139,11855,10111,11845v-28,-10,-55,-10,-84,-8c10004,11838,9985,11838,9992,11856em10116,11653v-10,20,-12,40,-16,63c10094,11754,10091,11792,10085,11829v-8,49,-14,97,-22,146c10056,12020,10048,12065,10042,12110v-4,33,-9,66,-15,99c10023,12229,9990,12267,10010,12265v3,-3,7,-7,10,-10e" filled="f" strokecolor="blue" strokeweight="1pt">
                  <v:stroke endcap="round"/>
                  <v:path shadowok="f" o:extrusionok="f" fillok="f" insetpenok="f"/>
                  <o:lock v:ext="edit" rotation="t" aspectratio="t" verticies="t" text="t" shapetype="t"/>
                  <o:ink i="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" annotation="t"/>
                </v:shape>
              </w:pict>
            </w:r>
            <w:r>
              <w:rPr>
                <w:rFonts w:ascii="Verdana" w:hAnsi="Verdana"/>
                <w:noProof/>
                <w:color w:val="0000FF"/>
                <w:sz w:val="20"/>
                <w:szCs w:val="20"/>
              </w:rPr>
              <w:pict>
                <v:shape id="_x0000_s1496" style="position:absolute;left:0;text-align:left;margin-left:89.75pt;margin-top:5.9pt;width:58.65pt;height:12.75pt;z-index:251627008" coordorigin="7167,11833" coordsize="2068,449" path="m7174,12252v-20,-21,-6,30,1,3c7175,12250,7175,12246,7175,12241em7273,12007v-6,-18,-6,-34,1,-53c7281,11936,7290,11913,7307,11902v22,-14,48,-5,66,12c7389,11929,7392,11958,7396,11978v6,30,5,59,2,89c7397,12083,7396,12109,7386,12123v-3,3,-7,7,-10,10c7369,12115,7372,12101,7395,12094v20,-6,39,-4,57,2c7470,12101,7489,12107,7502,12121v11,12,21,34,23,50c7528,12190,7525,12226,7509,12239v-21,17,-40,16,-64,9c7427,12243,7406,12234,7390,12224v-22,-14,-27,-12,-19,-27c7372,12194,7372,12190,7373,12187em7571,11965v,17,,33,2,50c7576,12036,7579,12055,7588,12075v9,20,20,30,42,22c7651,12090,7670,12075,7689,12064v19,-10,29,-15,50,-11em7688,11897v1,19,6,37,11,56c7705,11976,7711,12000,7718,12023v7,24,14,49,22,72c7747,12114,7756,12132,7764,12151v7,18,14,30,27,44em7872,11856v1,-4,1,-7,2,-11c7864,11865,7862,11882,7859,11904v-4,26,-9,52,-11,78c7845,12012,7844,12041,7849,12071v4,26,11,50,22,74c7880,12165,7891,12185,7906,12201v14,15,29,28,49,34c7975,12241,7993,12220,8005,12209v14,-13,25,-34,30,-52c8040,12140,8043,12117,8039,12100v-3,-15,-22,-42,-41,-32c7980,12078,7976,12106,7974,12123v-2,16,-5,44,5,58c7994,12193,7998,12197,8011,12196em8130,12078v13,-16,24,-19,43,-27c8188,12045,8204,12039,8220,12035v22,-5,38,-17,44,5em8407,12281v3,-17,-7,-29,6,-13em8428,11964v-1,17,-2,33,-4,50c8421,12039,8419,12063,8419,12088v,19,-2,45,26,39c8465,12122,8491,12104,8509,12095v19,-10,38,-22,58,-27c8587,12063,8592,12061,8601,12045em8560,11876v5,20,9,39,14,59c8585,11977,8599,12017,8613,12058v11,33,25,64,36,97c8657,12178,8666,12200,8675,12223v3,11,5,15,13,18c8694,12224,8699,12208,8705,12191em8630,11899v22,-7,46,-9,69,-10c8719,11888,8738,11887,8758,11888v17,1,33,2,50,5c8828,11896,8840,11909,8845,11928v6,23,9,50,10,74c8857,12038,8859,12074,8865,12110v1,5,16,62,13,63c8872,12171,8867,12170,8861,12168em8775,12109v18,-9,36,-19,54,-27c8851,12073,8880,12062,8899,12048v15,-15,21,-21,37,-22em9109,11924v9,-17,15,-31,7,-51c9108,11852,9088,11837,9066,11833v-19,-3,-36,7,-49,19c8993,11875,8981,11908,8973,11939v-7,27,-14,62,-3,89c8978,12047,8997,12057,9017,12057v21,,33,-11,47,-25c9091,12005,9106,11960,9135,11937v3,-1,7,-3,10,-4c9160,11949,9170,11966,9176,11987v7,26,13,52,20,78c9203,12090,9209,12116,9216,12141v3,11,8,57,18,25c9234,12163,9234,12160,9234,12157e" filled="f" strokecolor="blue" strokeweight="1pt">
                  <v:stroke endcap="round"/>
                  <v:path shadowok="f" o:extrusionok="f" fillok="f" insetpenok="f"/>
                  <o:lock v:ext="edit" rotation="t" aspectratio="t" verticies="t" text="t" shapetype="t"/>
                  <o:ink i="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" annotation="t"/>
                </v:shape>
              </w:pict>
            </w:r>
            <w:r w:rsidR="003D17A2">
              <w:rPr>
                <w:rFonts w:ascii="Verdana" w:hAnsi="Verdana"/>
                <w:noProof/>
                <w:color w:val="0000FF"/>
                <w:sz w:val="20"/>
                <w:szCs w:val="20"/>
              </w:rPr>
              <w:pict>
                <v:shape id="_x0000_s1479" style="position:absolute;left:0;text-align:left;margin-left:301.2pt;margin-top:2.3pt;width:102.45pt;height:41.25pt;z-index:251611648" coordorigin="14626,9932" coordsize="3614,1455" path="m14785,11350v67,-10,132,-7,202,-10c15012,11339,15038,11337,15063,11336v120,-3,240,-13,360,-20c15486,11312,15550,11307,15612,11299v123,-15,247,-25,370,-38c16264,11230,16539,11170,16818,11128v164,-25,330,-32,495,-40c17429,11082,17542,11073,17656,11053v45,-8,198,-11,231,-44c17878,10998,17876,10994,17865,10996em14626,11146v87,4,150,-6,237,-43c14993,11048,15173,10925,15261,10813v58,-74,90,-177,130,-262c15447,10431,15517,10300,15604,10199v75,-88,186,-166,288,-219c15931,9959,15976,9936,16021,9932v59,-5,127,10,188,10c16289,9942,16356,9948,16433,9971v75,22,126,54,187,101c16681,10119,16737,10167,16801,10209v89,59,187,100,278,154c17152,10406,17215,10453,17294,10487v87,38,179,69,265,109c17649,10638,17717,10685,17821,10691v23,1,101,7,121,-3c17982,10667,17942,10682,17965,10658v-2,-5,-3,-9,-5,-14em17460,10709v2,-3,3,-6,5,-9c17473,10718,17475,10734,17480,10752v5,18,9,35,13,53c17497,10823,17504,10840,17509,10858v5,18,10,34,12,52c17523,10924,17524,10956,17531,10967v3,1,6,3,9,4em15112,11020v-4,1,-8,2,-12,3c15105,11043,15114,11061,15119,11081v8,32,16,65,25,97c15153,11211,15161,11245,15172,11277v12,34,32,60,47,91c15221,11374,15223,11380,15225,11386em17499,10800v-1,-26,-9,-50,11,-17c17530,10817,17532,10869,17545,10907v15,45,30,90,47,134c17597,11055,17609,11108,17622,11077v15,-35,-2,-98,-9,-134c17605,10901,17594,10862,17579,10822v-4,44,-1,89,-5,133c17572,10974,17569,10994,17567,11013v-1,-30,-3,-61,-5,-91c17559,10881,17561,10812,17538,10776v-20,-31,12,30,15,37c17558,10824,17577,10869,17594,10868v26,-1,36,-34,41,-56c17643,10775,17644,10734,17645,10696v,-21,1,-26,-3,-39c17649,10695,17655,10734,17660,10773v7,61,11,122,19,182c17684,10994,17690,10987,17719,10962v42,-36,75,-94,131,-107c17853,10856,17856,10856,17859,10857v13,35,14,57,-1,93c17840,10995,17812,11041,17770,11068v-22,14,-36,11,-59,15c17698,11058,17679,11065,17707,11037v29,-29,85,-37,122,-45c17933,10969,18038,10949,18143,10928v-41,,-89,,-132,-1c17900,10925,17787,10922,17679,10896v-26,-7,-31,-8,-46,-15c17687,10868,17740,10868,17796,10866v143,-5,287,-7,428,-30c18177,10834,18130,10832,18083,10827v-79,-8,-159,-20,-236,-37c17798,10779,17748,10767,17699,10755v-4,-1,-9,-3,-13,-4c17730,10758,17774,10760,17819,10761v111,2,222,-2,333,-5c18127,10766,18120,10758,18093,10757v-66,-3,-131,-12,-196,-23c17838,10724,17780,10712,17721,10704v-23,-3,-28,-4,-42,-3c17717,10720,17757,10728,17799,10737v61,13,123,23,185,32c18017,10774,18049,10779,18082,10787v-36,3,-71,5,-107,2c17901,10782,17826,10770,17755,10749v-67,-20,-137,-49,-199,-81c17528,10653,17469,10596,17512,10652v107,62,219,108,335,149c17929,10830,18014,10850,18097,10876v57,18,10,1,-14,-8c18031,10848,17979,10830,17926,10813v-39,-13,-50,-17,-75,-26c17831,10784,17826,10783,17814,10781v69,33,151,43,227,49c18097,10835,18153,10835,18209,10828v37,-4,32,-11,5,-25c18195,10793,18083,10786,18078,10820v-6,45,39,-23,41,-30e" filled="f" strokecolor="blue" strokeweight="1pt">
                  <v:stroke endcap="round"/>
                  <v:path shadowok="f" o:extrusionok="f" fillok="f" insetpenok="f"/>
                  <o:lock v:ext="edit" rotation="t" aspectratio="t" verticies="t" text="t" shapetype="t"/>
                  <o:ink i="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" annotation="t"/>
                </v:shape>
              </w:pict>
            </w:r>
          </w:p>
          <w:p w:rsidR="006137C1" w:rsidRPr="00BF771A" w:rsidRDefault="00CD169F"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68" style="position:absolute;left:0;text-align:left;margin-left:208.55pt;margin-top:7.45pt;width:8.7pt;height:1.1pt;z-index:251675136" coordorigin="11357,12316" coordsize="308,39" path="m11535,12349v17,-6,31,-7,49,-7c11611,12342,11637,12342,11664,12342v-24,2,-49,2,-73,4c11557,12349,11522,12352,11488,12353v-28,1,-56,3,-84,-1c11388,12350,11373,12347,11357,12345v21,-9,42,-15,65,-20c11439,12321,11459,12316,11476,12316v5,,11,1,16,1c11482,12322,11410,12346,11440,12349v18,2,37,-15,52,-24e" filled="f" strokecolor="blue" strokeweight="1pt">
                  <v:stroke endcap="round"/>
                  <v:path shadowok="f" o:extrusionok="f" fillok="f" insetpenok="f"/>
                  <o:lock v:ext="edit" rotation="t" aspectratio="t" verticies="t" text="t" shapetype="t"/>
                  <o:ink i="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" annotation="t"/>
                </v:shape>
              </w:pict>
            </w:r>
            <w:r w:rsidR="000426FC">
              <w:rPr>
                <w:rFonts w:ascii="Verdana" w:hAnsi="Verdana"/>
                <w:noProof/>
                <w:color w:val="0000FF"/>
                <w:sz w:val="20"/>
                <w:szCs w:val="20"/>
              </w:rPr>
              <w:pict>
                <v:shape id="_x0000_s1501" style="position:absolute;left:0;text-align:left;margin-left:221.3pt;margin-top:4.75pt;width:28.45pt;height:16.35pt;z-index:251631104" coordorigin="11808,12220" coordsize="1003,577" path="m11824,12348v-11,21,-14,38,-14,62c11810,12442,11812,12473,11811,12505v-1,41,-2,82,-2,123c11809,12664,11808,12701,11808,12737v,3,-1,59,5,59c11821,12796,11846,12775,11854,12771em12030,12718v-6,29,-14,43,3,10em12203,12376v-25,-9,-41,-8,-63,8c12125,12395,12115,12410,12105,12425v-9,13,-13,33,-11,49c12096,12494,12120,12508,12136,12515v18,8,37,11,56,15c12216,12535,12239,12542,12262,12549v28,8,55,19,81,31c12369,12592,12390,12607,12411,12626v14,12,31,32,30,53c12440,12697,12429,12727,12419,12741v-14,19,-39,34,-59,16c12345,12743,12338,12721,12334,12702v-6,-29,-9,-57,-9,-86c12325,12567,12330,12519,12334,12470v2,-25,5,-49,6,-74c12341,12379,12338,12364,12353,12355v5,1,10,2,15,3em12683,12352v6,-15,17,-29,15,-47c12696,12288,12686,12273,12676,12259v-14,-20,-37,-30,-60,-36c12579,12214,12542,12227,12513,12251v-19,16,-36,34,-47,57c12457,12328,12449,12346,12460,12367v12,24,24,31,50,39c12531,12412,12563,12395,12580,12385v34,-19,68,-49,96,-76c12686,12298,12690,12294,12697,12287v8,15,16,27,21,48c12726,12371,12733,12407,12742,12443v9,34,13,70,18,105c12765,12577,12767,12607,12772,12636v3,21,6,41,10,62c12785,12713,12789,12725,12793,12739v4,-18,7,-27,17,-38e" filled="f" strokecolor="blue" strokeweight="1pt">
                  <v:stroke endcap="round"/>
                  <v:path shadowok="f" o:extrusionok="f" fillok="f" insetpenok="f"/>
                  <o:lock v:ext="edit" rotation="t" aspectratio="t" verticies="t" text="t" shapetype="t"/>
                  <o:ink i="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" annotation="t"/>
                </v:shape>
              </w:pict>
            </w:r>
            <w:r w:rsidR="000426FC">
              <w:rPr>
                <w:rFonts w:ascii="Verdana" w:hAnsi="Verdana"/>
                <w:noProof/>
                <w:color w:val="0000FF"/>
                <w:sz w:val="20"/>
                <w:szCs w:val="20"/>
              </w:rPr>
              <w:pict>
                <v:shape id="_x0000_s1497" style="position:absolute;left:0;text-align:left;margin-left:157.45pt;margin-top:-.15pt;width:3.75pt;height:.5pt;z-index:251628032" coordorigin="9555,12047" coordsize="133,18" path="m9555,12064v22,-4,42,-8,65,-11c9637,12051,9655,12048,9673,12047v13,,17,-1,13,10e" filled="f" strokecolor="blue" strokeweight="1pt">
                  <v:stroke endcap="round"/>
                  <v:path shadowok="f" o:extrusionok="f" fillok="f" insetpenok="f"/>
                  <o:lock v:ext="edit" rotation="t" aspectratio="t" verticies="t" text="t" shapetype="t"/>
                  <o:ink i="AMABHQIMBAEgAGgMAAAAAADAAAAAAAAARljPVIrml8VPjwb4utLhmyIDI2QGPoBEAAA/wEgVRICA&#10;/AdFIxsCOYsARiMbAjmLAFcNAAAABQM4C2UZIDIJAICAAwGMLjpFMwkAgKACAbIqOkU4CAD+AwAA&#10;AIB/FXIcjT9yHI0/AAAoOAAAoLcKOxaE/GT5+MlfTaV5VbeBwQRgAIP+REz+RFOdZiriAHgeCIP4&#10;G8tOZu5mQnPXn4qQCgARIECn2/4y9MkB&#10;" annotation="t"/>
                </v:shape>
              </w:pict>
            </w:r>
            <w:r w:rsidR="003D17A2">
              <w:rPr>
                <w:rFonts w:ascii="Verdana" w:hAnsi="Verdana"/>
                <w:noProof/>
                <w:color w:val="0000FF"/>
                <w:sz w:val="20"/>
                <w:szCs w:val="20"/>
              </w:rPr>
              <w:pict>
                <v:shape id="_x0000_s1494" style="position:absolute;left:0;text-align:left;margin-left:88.9pt;margin-top:4.35pt;width:.5pt;height:.5pt;z-index:251625984" coordorigin="7136,12206" coordsize="18,17" path="m7153,12222v-12,-2,-16,-5,-17,-16e" filled="f" strokecolor="blue" strokeweight="1pt">
                  <v:stroke endcap="round"/>
                  <v:path shadowok="f" o:extrusionok="f" fillok="f" insetpenok="f"/>
                  <o:lock v:ext="edit" rotation="t" aspectratio="t" verticies="t" text="t" shapetype="t"/>
                  <o:ink i="AL4BHQIEBAEgAGgMAAAAAADAAAAAAAAARljPVIrml8VPjwb4utLhmyIDI2QGPoBEAAA/wEgVRICA&#10;/AdFIxsCOYsARiMbAjmLAFcNAAAABQM4C2UZIDIJAICAAwGMLjpFMwkAgKACAbIqOkU4CAD+AwAA&#10;AIB/FXIcjT9yHI0/AAAoOAAAoLcKORaD/iF+/iF/eD4Bz5AAAIP+RWr+RWtMHk+QAACD+FvLu7zd&#10;3czMzPHj38PcAAoAESAgb6/iMvTJAf==&#10;" annotation="t"/>
                </v:shape>
              </w:pict>
            </w:r>
            <w:r w:rsidR="003D17A2">
              <w:rPr>
                <w:rFonts w:ascii="Verdana" w:hAnsi="Verdana"/>
                <w:noProof/>
                <w:color w:val="0000FF"/>
                <w:sz w:val="20"/>
                <w:szCs w:val="20"/>
              </w:rPr>
              <w:pict>
                <v:shape id="_x0000_s1477" style="position:absolute;left:0;text-align:left;margin-left:28.4pt;margin-top:4.4pt;width:146.05pt;height:13.85pt;z-index:251609600" coordorigin="5002,10435" coordsize="5153,489" path="m5021,10529v-10,13,-34,31,-8,46c5026,10582,5056,10574,5070,10574v22,,43,-1,65,1c5156,10577,5176,10580,5196,10586v22,6,41,15,46,40c5248,10655,5238,10686,5225,10711v-17,31,-43,58,-68,83c5138,10813,5117,10830,5100,10851v-11,13,-27,38,-9,52c5105,10914,5137,10919,5154,10921v28,3,57,2,85,c5272,10919,5306,10913,5338,10905v13,-3,51,-23,64,-19c5414,10886,5418,10888,5421,10899em5633,10606v25,3,43,1,67,-7c5723,10592,5743,10582,5765,10573v14,-6,45,-6,14,-11em5631,10670v-1,22,-5,37,21,46c5668,10722,5687,10717,5699,10706v13,-11,12,-18,13,-34em6383,10435v3,8,10,47,26,42c6411,10473,6413,10469,6415,10465em6816,10765v21,-3,42,-6,63,-9c6982,10743,7087,10763,7191,10758v71,-4,141,-9,213,-9c7443,10749,7482,10750,7521,10747v197,-14,391,-46,589,-54c8328,10685,8546,10686,8764,10679v219,-7,438,-38,657,-48c9492,10628,9564,10623,9635,10620v67,-3,135,-5,202,-9c9894,10608,9951,10604,10008,10601v48,-3,99,-1,146,-4c10137,10600,10132,10601,10121,10596e" filled="f" strokecolor="blue" strokeweight="1pt">
                  <v:stroke endcap="round"/>
                  <v:path shadowok="f" o:extrusionok="f" fillok="f" insetpenok="f"/>
                  <o:lock v:ext="edit" rotation="t" aspectratio="t" verticies="t" text="t" shapetype="t"/>
                  <o:ink i="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" annotation="t"/>
                </v:shape>
              </w:pict>
            </w:r>
          </w:p>
          <w:p w:rsidR="006137C1" w:rsidRPr="00BF771A" w:rsidRDefault="000426FC"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499" style="position:absolute;left:0;text-align:left;margin-left:79.6pt;margin-top:7.1pt;width:116.45pt;height:24.4pt;z-index:251630080" coordorigin="6808,12732" coordsize="4108,861" path="m6971,13408v-8,-11,-10,-14,-8,-23em7041,13107v-1,-3,-1,-7,-2,-10c7037,13115,7037,13134,7038,13153v1,21,,43,1,64c7040,13235,7040,13252,7052,13267v13,17,33,19,53,19c7122,13286,7138,13280,7153,13274v16,-6,32,-14,48,-22c7221,13242,7228,13242,7245,13247v4,1,7,1,11,2em7253,13128v-2,23,,43,4,66c7261,13221,7267,13247,7272,13273v4,26,10,49,18,74c7296,13365,7301,13383,7309,13400v5,11,8,14,18,7em7391,13206v-6,22,-6,39,-5,61c7387,13290,7388,13313,7394,13335v6,21,13,43,23,62c7429,13419,7448,13435,7470,13445v14,6,35,8,49,c7539,13433,7548,13411,7555,13390v7,-22,7,-46,7,-68c7562,13298,7553,13274,7542,13253v-13,-24,-30,-39,-51,-55c7473,13185,7457,13180,7435,13180v-23,,-26,12,-6,24c7433,13206,7437,13207,7441,13209em7792,13150v6,-21,7,-27,-14,-38c7762,13104,7741,13103,7723,13107v-20,4,-35,14,-47,30c7664,13153,7659,13169,7659,13189v,28,10,45,33,60c7707,13259,7726,13258,7741,13251v20,-9,27,-36,44,-45c7789,13206,7793,13206,7797,13206v9,18,18,36,26,55c7835,13290,7846,13320,7859,13349v4,9,30,47,8,40c7863,13387,7859,13384,7855,13382em6943,13037v-21,13,-37,26,-50,47c6879,13107,6867,13130,6856,13154v-15,32,-28,62,-37,96c6808,13291,6807,13335,6811,13377v4,42,15,86,34,124c6861,13533,6882,13552,6913,13569v28,15,51,17,83,23em7849,12995v20,16,40,27,62,40c7943,13055,7979,13074,8006,13101v45,45,62,103,68,165c8077,13301,8077,13332,8072,13367v-3,22,-10,48,-22,67c8045,13442,8016,13472,8015,13444v1,-5,2,-11,3,-16em8154,13145v-3,-3,-7,-7,-10,-10c8143,13156,8144,13176,8147,13197v4,31,9,63,13,94c8164,13325,8173,13357,8183,13390v7,25,18,48,30,71c8226,13487,8222,13486,8240,13462em8319,13249v-9,27,-11,19,-33,2em8446,13094v-14,5,-27,21,-12,38c8446,13146,8472,13139,8488,13140v20,2,42,6,61,13c8569,13161,8586,13174,8598,13192v11,17,14,34,13,54c8610,13271,8600,13270,8580,13279em8438,13089v9,-20,24,-38,43,-51c8494,13029,8518,13018,8534,13018v20,,34,4,53,9em8836,13045v7,-16,14,-31,-9,-39c8804,12998,8782,13011,8765,13024v-20,16,-32,37,-45,59c8708,13103,8700,13125,8701,13149v1,26,25,30,45,21c8763,13162,8774,13137,8782,13122v9,-18,13,-36,19,-55c8802,13063,8804,13058,8805,13054v9,19,13,38,20,58c8835,13142,8842,13173,8855,13202v6,13,18,53,36,19c8891,13216,8891,13210,8891,13205em8900,13044v1,17,5,32,9,48c8918,13132,8930,13171,8942,13210v8,25,15,38,35,54em8952,12925v37,-13,54,-13,89,3c9079,12946,9106,12971,9136,13000v36,35,59,75,80,120c9238,13166,9244,13208,9248,13258v2,21,5,81,-7,101c9229,13366,9225,13368,9225,13378em9336,12849v-23,10,-31,20,-38,45c9291,12921,9287,12945,9285,12973v-2,35,-3,70,,105c9288,13113,9296,13152,9308,13185v12,34,29,66,47,97c9367,13303,9380,13324,9395,13343v17,21,22,32,25,em9533,12793v8,20,16,41,22,62c9563,12885,9572,12914,9582,12943v8,23,15,46,26,67c9613,13021,9616,13025,9623,13029em9516,13132v25,,46,-6,70,-8c9607,13122,9627,13121,9648,13118v23,-3,45,-9,67,-16c9735,13096,9754,13087,9774,13081v14,-5,32,-8,46,-4c9831,13082,9836,13083,9844,13087em9639,13291v-3,24,-2,39,3,62c9647,13376,9656,13398,9663,13421v4,13,7,20,12,29em9707,13361v5,24,10,48,21,70c9738,13450,9754,13471,9776,13476v22,5,32,-13,41,-29c9827,13430,9829,13405,9828,13385v-1,-20,-8,-43,-21,-59c9798,13316,9772,13299,9759,13305v-3,3,-7,7,-10,10em9861,13299v7,20,13,37,27,53c9897,13362,9928,13380,9941,13368v1,-4,1,-8,2,-12em9969,13296v,28,3,45,10,72c9984,13385,9987,13409,9999,13423v5,4,10,9,15,13em10172,13094v3,22,7,41,14,62c10192,13173,10196,13188,10203,13204v6,14,8,18,14,25em10141,13176v-3,,-7,1,-10,1c10149,13164,10167,13151,10185,13139v17,-12,36,-23,52,-36c10252,13090,10271,13069,10286,13059v17,-6,22,-8,24,-22em10449,12732v3,18,6,34,11,51c10466,12803,10473,12823,10483,12841v12,21,23,42,39,61c10532,12912,10534,12916,10540,12923em10419,13012v17,8,30,8,49,8c10489,13020,10511,13021,10532,13023v20,1,41,3,61,4c10599,13027,10630,13028,10634,13023v1,-3,1,-7,2,-10em10549,13259v-11,-17,-20,-27,-43,-22c10482,13242,10465,13262,10459,13285v-5,18,3,40,17,52c10498,13355,10520,13342,10535,13323v11,-14,14,-38,19,-55c10565,13296,10565,13318,10571,13347v3,15,3,35,10,49c10588,13408,10590,13411,10594,13419em10635,13253v-13,11,-12,24,-2,42c10643,13314,10663,13326,10685,13320v25,-7,28,-21,45,-31em10753,13129v-2,21,-5,41,-3,62c10752,13218,10757,13245,10763,13272v5,23,9,34,21,54em10635,12776v24,15,50,29,73,45c10739,12842,10766,12866,10792,12892v29,29,49,59,69,95c10887,13035,10902,13087,10909,13142v5,44,8,88,6,132c10914,13304,10909,13332,10902,13361v-6,28,-7,9,-23,6e" filled="f" strokecolor="blue" strokeweight="1pt">
                  <v:stroke endcap="round"/>
                  <v:path shadowok="f" o:extrusionok="f" fillok="f" insetpenok="f"/>
                  <o:lock v:ext="edit" rotation="t" aspectratio="t" verticies="t" text="t" shapetype="t"/>
                  <o:ink i="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" annotation="t"/>
                </v:shape>
              </w:pict>
            </w:r>
            <w:r w:rsidR="003D17A2">
              <w:rPr>
                <w:rFonts w:ascii="Verdana" w:hAnsi="Verdana"/>
                <w:noProof/>
                <w:color w:val="0000FF"/>
                <w:sz w:val="20"/>
                <w:szCs w:val="20"/>
              </w:rPr>
              <w:pict>
                <v:shape id="_x0000_s1478" style="position:absolute;left:0;text-align:left;margin-left:67.3pt;margin-top:1.25pt;width:146.45pt;height:28.4pt;z-index:251610624" coordorigin="6375,10753" coordsize="5166,1002" path="m6375,11420v60,49,143,95,185,160c6595,11634,6591,11694,6600,11754v-1,-25,-1,-51,-3,-76c6589,11555,6596,11434,6593,11311v-4,-128,-14,-252,-7,-379c6633,10965,6639,10981,6696,10998v86,25,159,15,246,3c7179,10968,7418,10985,7657,10969v247,-17,494,-23,741,-41c8704,10905,9011,10892,9318,10870v347,-24,700,-44,1045,-91c10410,10773,10534,10733,10571,10763v22,18,24,86,37,112c10606,10855,10605,10847,10600,10834em11362,10770v22,9,45,15,69,18c11454,10791,11478,10790,11501,10790v22,,34,1,37,-17em11360,10927v21,27,30,28,65,21c11454,10943,11475,10929,11501,10919v17,-7,23,-14,38,-22e" filled="f" strokecolor="blue" strokeweight="1pt">
                  <v:stroke endcap="round"/>
                  <v:path shadowok="f" o:extrusionok="f" fillok="f" insetpenok="f"/>
                  <o:lock v:ext="edit" rotation="t" aspectratio="t" verticies="t" text="t" shapetype="t"/>
                  <o:ink i="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" annotation="t"/>
                </v:shape>
              </w:pict>
            </w:r>
            <w:r w:rsidR="006137C1" w:rsidRPr="00BF771A">
              <w:rPr>
                <w:rFonts w:ascii="Verdana" w:hAnsi="Verdana"/>
                <w:noProof/>
                <w:color w:val="0000FF"/>
                <w:sz w:val="20"/>
                <w:szCs w:val="20"/>
              </w:rPr>
              <w:pict>
                <v:shape id="_x0000_s1467" style="position:absolute;left:0;text-align:left;margin-left:290.05pt;margin-top:10.7pt;width:24.45pt;height:9.55pt;z-index:251612672" coordorigin="14232,19302" coordsize="863,337" path="m14232,19635v56,-1,111,4,167,1c14476,19631,14552,19622,14627,19606v88,-18,175,-40,261,-67c14944,19521,15001,19504,15055,19479v5,-3,9,-5,14,-8c15023,19460,14979,19473,14932,19481v-86,14,-172,26,-258,39c14601,19531,14528,19545,14455,19554v-26,3,-34,16,-56,1c14452,19539,14507,19527,14561,19515v89,-20,178,-37,266,-59c14882,19442,14937,19426,14991,19409v-55,-2,-109,9,-163,22c14747,19450,14666,19469,14585,19489v-40,10,-81,19,-121,26c14508,19478,14559,19453,14611,19427v73,-36,148,-67,224,-97c14882,19311,14915,19314,14918,19315v-48,26,-98,46,-149,67c14696,19412,14621,19435,14547,19462v-6,3,-13,5,-19,8c14568,19454,14608,19439,14650,19428v60,-16,126,-37,189,-33c14881,19398,14924,19415,14937,19457v19,61,-23,116,-59,159c14874,19585,14873,19577,14892,19542v16,-31,47,-94,87,-97c15005,19443,15011,19471,15017,19490v8,25,10,52,30,70c15069,19568,15077,19571,15094,19570e" filled="f" strokecolor="blue" strokeweight="1pt">
                  <v:stroke endcap="round"/>
                  <v:path shadowok="f" o:extrusionok="f" fillok="f" insetpenok="f"/>
                  <o:lock v:ext="edit" rotation="t" aspectratio="t" verticies="t" text="t" shapetype="t"/>
                  <o:ink i="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" annotation="t"/>
                </v:shape>
              </w:pict>
            </w:r>
          </w:p>
          <w:p w:rsidR="006137C1" w:rsidRPr="00BF771A" w:rsidRDefault="00C73562"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04" style="position:absolute;left:0;text-align:left;margin-left:376.3pt;margin-top:6.9pt;width:17.65pt;height:8.2pt;z-index:251633152" coordorigin="17275,13153" coordsize="624,289" path="m17295,13227v-15,17,-24,23,-16,46c17286,13293,17297,13313,17303,13334v6,20,12,38,22,56c17339,13416,17356,13427,17380,13441em17470,13396v3,2,7,3,10,5em17554,13224v-19,2,-40,1,-49,21c17498,13260,17499,13289,17514,13299v12,8,36,5,50,6c17584,13306,17603,13303,17623,13306v17,2,42,4,56,15c17701,13338,17704,13352,17702,13378v-28,-7,-37,-19,-55,-43c17638,13323,17623,13306,17620,13291v-3,-16,2,-30,7,-44c17633,13230,17636,13236,17644,13220em17792,13158v-22,-5,-36,4,-53,22c17723,13197,17721,13221,17730,13242v14,33,41,17,57,-4c17798,13224,17803,13206,17811,13191v3,-5,5,-11,8,-16c17838,13185,17848,13199,17858,13220v10,21,19,42,31,62c17895,13292,17898,13295,17898,13303e" filled="f" strokecolor="blue" strokeweight="1pt">
                  <v:stroke endcap="round"/>
                  <v:path shadowok="f" o:extrusionok="f" fillok="f" insetpenok="f"/>
                  <o:lock v:ext="edit" rotation="t" aspectratio="t" verticies="t" text="t" shapetype="t"/>
                  <o:ink i="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" annotation="t"/>
                </v:shape>
              </w:pict>
            </w:r>
            <w:r>
              <w:rPr>
                <w:rFonts w:ascii="Verdana" w:hAnsi="Verdana"/>
                <w:noProof/>
                <w:color w:val="0000FF"/>
                <w:sz w:val="20"/>
                <w:szCs w:val="20"/>
              </w:rPr>
              <w:pict>
                <v:shape id="_x0000_s1503" style="position:absolute;left:0;text-align:left;margin-left:308.15pt;margin-top:11.55pt;width:21.9pt;height:8.7pt;z-index:251632128" coordorigin="14872,13318" coordsize="772,306" path="m14878,13380v-7,24,3,40,7,65c14889,13469,14892,13494,14898,13518v5,18,9,41,21,56c14932,13589,14948,13597,14964,13608em15120,13527v-4,17,-7,17,-20,31em15196,13387v-22,-11,-35,-12,-48,15c15139,13421,15135,13446,15154,13461v20,15,56,17,80,24c15253,13490,15272,13498,15290,13505v20,8,35,17,44,38c15341,13559,15339,13589,15332,13605v-7,10,-10,14,-17,18c15294,13607,15289,13592,15283,13565v-5,-23,-9,-48,-12,-71c15268,13472,15261,13454,15255,13434v-6,-22,-16,-17,6,-21em15496,13360v-12,-15,-30,-41,-51,-42c15421,13317,15405,13355,15401,13374v-5,21,-4,46,3,66c15412,13461,15423,13477,15446,13474v23,-3,36,-30,44,-49c15498,13406,15502,13386,15507,13366v14,17,19,33,27,54c15543,13445,15552,13471,15563,13495v12,26,27,54,50,72c15628,13578,15631,13581,15643,13583e" filled="f" strokecolor="blue" strokeweight="1pt">
                  <v:stroke endcap="round"/>
                  <v:path shadowok="f" o:extrusionok="f" fillok="f" insetpenok="f"/>
                  <o:lock v:ext="edit" rotation="t" aspectratio="t" verticies="t" text="t" shapetype="t"/>
                  <o:ink i="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" annotation="t"/>
                </v:shape>
              </w:pict>
            </w:r>
          </w:p>
          <w:p w:rsidR="006137C1" w:rsidRPr="00BF771A" w:rsidRDefault="00CD169F" w:rsidP="006137C1">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69" style="position:absolute;left:0;text-align:left;margin-left:295.25pt;margin-top:6.3pt;width:4.45pt;height:3.4pt;z-index:251676160" coordorigin="14416,13560" coordsize="158,121" path="m14463,13644v12,-23,24,-47,44,-64c14525,13564,14547,13561,14570,13561v2,26,-4,33,-25,50c14521,13631,14492,13647,14464,13661v-16,8,-31,14,-48,19c14439,13665,14462,13655,14489,13648v22,-5,32,-8,54,-7e" filled="f" strokecolor="blue" strokeweight="1pt">
                  <v:stroke endcap="round"/>
                  <v:path shadowok="f" o:extrusionok="f" fillok="f" insetpenok="f"/>
                  <o:lock v:ext="edit" rotation="t" aspectratio="t" verticies="t" text="t" shapetype="t"/>
                  <o:ink i="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" annotation="t"/>
                </v:shape>
              </w:pict>
            </w:r>
          </w:p>
          <w:p w:rsidR="006137C1" w:rsidRPr="00BF771A" w:rsidRDefault="006137C1" w:rsidP="006137C1">
            <w:pPr>
              <w:tabs>
                <w:tab w:val="left" w:pos="720"/>
              </w:tabs>
              <w:ind w:left="720" w:hanging="720"/>
              <w:rPr>
                <w:rFonts w:ascii="Verdana" w:hAnsi="Verdana"/>
                <w:color w:val="0000FF"/>
                <w:sz w:val="20"/>
                <w:szCs w:val="20"/>
              </w:rPr>
            </w:pPr>
          </w:p>
          <w:p w:rsidR="006137C1" w:rsidRPr="00BF771A" w:rsidRDefault="006137C1" w:rsidP="006137C1">
            <w:pPr>
              <w:tabs>
                <w:tab w:val="left" w:pos="720"/>
              </w:tabs>
              <w:ind w:left="720" w:hanging="720"/>
              <w:rPr>
                <w:rFonts w:ascii="Verdana" w:hAnsi="Verdana"/>
                <w:color w:val="0000FF"/>
                <w:sz w:val="20"/>
                <w:szCs w:val="20"/>
              </w:rPr>
            </w:pPr>
          </w:p>
          <w:p w:rsidR="006137C1" w:rsidRDefault="00CD169F" w:rsidP="006137C1">
            <w:pPr>
              <w:tabs>
                <w:tab w:val="left" w:pos="720"/>
              </w:tabs>
              <w:ind w:left="720" w:hanging="720"/>
              <w:rPr>
                <w:rFonts w:ascii="Verdana" w:hAnsi="Verdana"/>
                <w:color w:val="0000FF"/>
                <w:sz w:val="20"/>
                <w:szCs w:val="20"/>
              </w:rPr>
            </w:pPr>
            <w:r>
              <w:rPr>
                <w:rFonts w:ascii="Verdana" w:hAnsi="Verdana"/>
                <w:color w:val="0000FF"/>
                <w:sz w:val="20"/>
                <w:szCs w:val="20"/>
              </w:rPr>
              <w:t>p-value: 2*P</w:t>
            </w:r>
            <w:r w:rsidR="00A73540">
              <w:rPr>
                <w:rFonts w:ascii="Verdana" w:hAnsi="Verdana"/>
                <w:color w:val="0000FF"/>
                <w:sz w:val="20"/>
                <w:szCs w:val="20"/>
              </w:rPr>
              <w:t>r</w:t>
            </w:r>
            <w:r>
              <w:rPr>
                <w:rFonts w:ascii="Verdana" w:hAnsi="Verdana"/>
                <w:color w:val="0000FF"/>
                <w:sz w:val="20"/>
                <w:szCs w:val="20"/>
              </w:rPr>
              <w:t>(</w:t>
            </w:r>
            <w:r w:rsidRPr="000022AB">
              <w:rPr>
                <w:rFonts w:ascii="Verdana" w:hAnsi="Verdana"/>
                <w:i/>
                <w:color w:val="0000FF"/>
                <w:sz w:val="20"/>
                <w:szCs w:val="20"/>
              </w:rPr>
              <w:t>z</w:t>
            </w:r>
            <w:r>
              <w:rPr>
                <w:rFonts w:ascii="Verdana" w:hAnsi="Verdana"/>
                <w:color w:val="0000FF"/>
                <w:sz w:val="20"/>
                <w:szCs w:val="20"/>
              </w:rPr>
              <w:t>&lt;-</w:t>
            </w:r>
            <w:r w:rsidR="000426FC">
              <w:rPr>
                <w:rFonts w:ascii="Verdana" w:hAnsi="Verdana"/>
                <w:color w:val="0000FF"/>
                <w:sz w:val="20"/>
                <w:szCs w:val="20"/>
              </w:rPr>
              <w:t>1.89</w:t>
            </w:r>
            <w:r w:rsidR="006137C1" w:rsidRPr="00BF771A">
              <w:rPr>
                <w:rFonts w:ascii="Verdana" w:hAnsi="Verdana"/>
                <w:color w:val="0000FF"/>
                <w:sz w:val="20"/>
                <w:szCs w:val="20"/>
              </w:rPr>
              <w:t xml:space="preserve">) = </w:t>
            </w:r>
            <w:r w:rsidR="000426FC">
              <w:rPr>
                <w:rFonts w:ascii="Verdana" w:hAnsi="Verdana"/>
                <w:color w:val="0000FF"/>
                <w:sz w:val="20"/>
                <w:szCs w:val="20"/>
              </w:rPr>
              <w:t>0.058</w:t>
            </w:r>
            <w:r w:rsidR="006137C1" w:rsidRPr="00BF771A">
              <w:rPr>
                <w:rFonts w:ascii="Verdana" w:hAnsi="Verdana"/>
                <w:color w:val="0000FF"/>
                <w:sz w:val="20"/>
                <w:szCs w:val="20"/>
              </w:rPr>
              <w:t xml:space="preserve">  </w:t>
            </w:r>
          </w:p>
          <w:p w:rsidR="00E47E07" w:rsidRPr="00BF771A" w:rsidRDefault="00E47E07" w:rsidP="006137C1">
            <w:pPr>
              <w:tabs>
                <w:tab w:val="left" w:pos="720"/>
              </w:tabs>
              <w:ind w:left="720" w:hanging="720"/>
              <w:rPr>
                <w:rFonts w:ascii="Verdana" w:hAnsi="Verdana"/>
                <w:color w:val="0000FF"/>
                <w:sz w:val="20"/>
                <w:szCs w:val="20"/>
              </w:rPr>
            </w:pPr>
          </w:p>
          <w:p w:rsidR="00D64DEF" w:rsidRPr="00E47E07" w:rsidRDefault="00D64DEF" w:rsidP="006137C1">
            <w:pPr>
              <w:tabs>
                <w:tab w:val="left" w:pos="720"/>
              </w:tabs>
              <w:ind w:left="720" w:hanging="720"/>
              <w:rPr>
                <w:rFonts w:ascii="Verdana" w:hAnsi="Verdana"/>
                <w:color w:val="0000FF"/>
                <w:sz w:val="20"/>
                <w:szCs w:val="20"/>
                <w:u w:val="single"/>
              </w:rPr>
            </w:pPr>
            <w:r w:rsidRPr="00E47E07">
              <w:rPr>
                <w:rFonts w:ascii="Verdana" w:hAnsi="Verdana"/>
                <w:color w:val="0000FF"/>
                <w:sz w:val="20"/>
                <w:szCs w:val="20"/>
                <w:u w:val="single"/>
              </w:rPr>
              <w:t>Conclusion:</w:t>
            </w:r>
          </w:p>
          <w:p w:rsidR="006137C1" w:rsidRPr="00BF771A" w:rsidRDefault="006137C1" w:rsidP="003A2B59">
            <w:pPr>
              <w:tabs>
                <w:tab w:val="left" w:pos="72"/>
              </w:tabs>
              <w:rPr>
                <w:rFonts w:ascii="Verdana" w:hAnsi="Verdana"/>
                <w:color w:val="0000FF"/>
                <w:sz w:val="20"/>
                <w:szCs w:val="20"/>
              </w:rPr>
            </w:pPr>
            <w:r w:rsidRPr="00BF771A">
              <w:rPr>
                <w:rFonts w:ascii="Verdana" w:hAnsi="Verdana"/>
                <w:color w:val="0000FF"/>
                <w:sz w:val="20"/>
                <w:szCs w:val="20"/>
              </w:rPr>
              <w:t xml:space="preserve">Assuming the proportions anemic were the same in the two groups </w:t>
            </w:r>
            <w:r w:rsidR="000426FC">
              <w:rPr>
                <w:rFonts w:ascii="Verdana" w:hAnsi="Verdana"/>
                <w:color w:val="0000FF"/>
                <w:sz w:val="20"/>
                <w:szCs w:val="20"/>
              </w:rPr>
              <w:t xml:space="preserve">at delivery </w:t>
            </w:r>
            <w:r w:rsidRPr="00BF771A">
              <w:rPr>
                <w:rFonts w:ascii="Verdana" w:hAnsi="Verdana"/>
                <w:color w:val="0000FF"/>
                <w:sz w:val="20"/>
                <w:szCs w:val="20"/>
              </w:rPr>
              <w:lastRenderedPageBreak/>
              <w:t>(</w:t>
            </w:r>
            <w:r w:rsidR="000426FC">
              <w:rPr>
                <w:rFonts w:ascii="Verdana" w:hAnsi="Verdana"/>
                <w:color w:val="0000FF"/>
                <w:sz w:val="20"/>
                <w:szCs w:val="20"/>
              </w:rPr>
              <w:t>ITN vs. Placebo</w:t>
            </w:r>
            <w:r w:rsidRPr="00BF771A">
              <w:rPr>
                <w:rFonts w:ascii="Verdana" w:hAnsi="Verdana"/>
                <w:color w:val="0000FF"/>
                <w:sz w:val="20"/>
                <w:szCs w:val="20"/>
              </w:rPr>
              <w:t xml:space="preserve">) in the populations, the probability that we’d have sample proportions </w:t>
            </w:r>
            <w:r w:rsidR="000426FC">
              <w:rPr>
                <w:rFonts w:ascii="Verdana" w:hAnsi="Verdana"/>
                <w:color w:val="0000FF"/>
                <w:sz w:val="20"/>
                <w:szCs w:val="20"/>
              </w:rPr>
              <w:t>as different as 0.346 and 0.479 is about 0.06.  Our result is ‘borderline significant’.  If the population proportions were the same, our results are somewhat unusual</w:t>
            </w:r>
            <w:r w:rsidR="000022AB">
              <w:rPr>
                <w:rFonts w:ascii="Verdana" w:hAnsi="Verdana"/>
                <w:color w:val="0000FF"/>
                <w:sz w:val="20"/>
                <w:szCs w:val="20"/>
              </w:rPr>
              <w:t>.</w:t>
            </w:r>
          </w:p>
          <w:p w:rsidR="006D28F0" w:rsidRDefault="006D28F0" w:rsidP="0054731D">
            <w:pPr>
              <w:tabs>
                <w:tab w:val="left" w:pos="720"/>
              </w:tabs>
              <w:rPr>
                <w:rFonts w:ascii="Verdana" w:hAnsi="Verdana"/>
                <w:color w:val="0000FF"/>
                <w:sz w:val="20"/>
                <w:szCs w:val="20"/>
              </w:rPr>
            </w:pPr>
          </w:p>
          <w:p w:rsidR="002234B9" w:rsidRDefault="002234B9" w:rsidP="0054731D">
            <w:pPr>
              <w:tabs>
                <w:tab w:val="left" w:pos="720"/>
              </w:tabs>
              <w:rPr>
                <w:rFonts w:ascii="Verdana" w:hAnsi="Verdana"/>
                <w:color w:val="0000FF"/>
                <w:sz w:val="20"/>
                <w:szCs w:val="20"/>
              </w:rPr>
            </w:pPr>
            <w:r w:rsidRPr="00754F41">
              <w:rPr>
                <w:rFonts w:ascii="Verdana" w:hAnsi="Verdana"/>
                <w:b/>
                <w:color w:val="0000FF"/>
                <w:sz w:val="20"/>
                <w:szCs w:val="20"/>
              </w:rPr>
              <w:t>c)</w:t>
            </w:r>
            <w:r>
              <w:rPr>
                <w:rFonts w:ascii="Verdana" w:hAnsi="Verdana"/>
                <w:color w:val="0000FF"/>
                <w:sz w:val="20"/>
                <w:szCs w:val="20"/>
              </w:rPr>
              <w:t xml:space="preserve">  The suggested </w:t>
            </w:r>
            <w:r w:rsidR="00883EC6">
              <w:rPr>
                <w:rFonts w:ascii="Verdana" w:hAnsi="Verdana"/>
                <w:color w:val="0000FF"/>
                <w:sz w:val="20"/>
                <w:szCs w:val="20"/>
              </w:rPr>
              <w:t xml:space="preserve">null </w:t>
            </w:r>
            <w:r>
              <w:rPr>
                <w:rFonts w:ascii="Verdana" w:hAnsi="Verdana"/>
                <w:color w:val="0000FF"/>
                <w:sz w:val="20"/>
                <w:szCs w:val="20"/>
              </w:rPr>
              <w:t>hypothesis and test statistic are used when comparing a single sample proportion</w:t>
            </w:r>
            <w:proofErr w:type="gramStart"/>
            <w:r>
              <w:rPr>
                <w:rFonts w:ascii="Verdana" w:hAnsi="Verdana"/>
                <w:color w:val="0000FF"/>
                <w:sz w:val="20"/>
                <w:szCs w:val="20"/>
              </w:rPr>
              <w:t xml:space="preserve">, </w:t>
            </w:r>
            <w:proofErr w:type="gramEnd"/>
            <w:r w:rsidRPr="002234B9">
              <w:rPr>
                <w:rFonts w:ascii="Verdana" w:hAnsi="Verdana"/>
                <w:color w:val="0000FF"/>
                <w:position w:val="-10"/>
                <w:sz w:val="20"/>
                <w:szCs w:val="20"/>
              </w:rPr>
              <w:object w:dxaOrig="240" w:dyaOrig="340">
                <v:shape id="_x0000_i1036" type="#_x0000_t75" style="width:12pt;height:17.25pt" o:ole="">
                  <v:imagedata r:id="rId27" o:title=""/>
                </v:shape>
                <o:OLEObject Type="Embed" ProgID="Equation.3" ShapeID="_x0000_i1036" DrawAspect="Content" ObjectID="_1318677017" r:id="rId28"/>
              </w:object>
            </w:r>
            <w:r>
              <w:rPr>
                <w:rFonts w:ascii="Verdana" w:hAnsi="Verdana"/>
                <w:color w:val="0000FF"/>
                <w:sz w:val="20"/>
                <w:szCs w:val="20"/>
              </w:rPr>
              <w:t xml:space="preserve">, to a </w:t>
            </w:r>
            <w:r w:rsidRPr="002234B9">
              <w:rPr>
                <w:rFonts w:ascii="Verdana" w:hAnsi="Verdana"/>
                <w:color w:val="0000FF"/>
                <w:sz w:val="20"/>
                <w:szCs w:val="20"/>
                <w:u w:val="single"/>
              </w:rPr>
              <w:t>constant</w:t>
            </w:r>
            <w:r>
              <w:rPr>
                <w:rFonts w:ascii="Verdana" w:hAnsi="Verdana"/>
                <w:color w:val="0000FF"/>
                <w:sz w:val="20"/>
                <w:szCs w:val="20"/>
                <w:u w:val="single"/>
              </w:rPr>
              <w:t>,</w:t>
            </w:r>
            <w:r w:rsidRPr="002234B9">
              <w:rPr>
                <w:rFonts w:ascii="Verdana" w:hAnsi="Verdana"/>
                <w:color w:val="0000FF"/>
                <w:sz w:val="20"/>
                <w:szCs w:val="20"/>
              </w:rPr>
              <w:t xml:space="preserve"> </w:t>
            </w:r>
            <w:r w:rsidRPr="002234B9">
              <w:rPr>
                <w:rFonts w:ascii="Verdana" w:hAnsi="Verdana"/>
                <w:i/>
                <w:color w:val="0000FF"/>
                <w:sz w:val="20"/>
                <w:szCs w:val="20"/>
              </w:rPr>
              <w:t>p</w:t>
            </w:r>
            <w:r w:rsidRPr="002234B9">
              <w:rPr>
                <w:rFonts w:ascii="Verdana" w:hAnsi="Verdana"/>
                <w:i/>
                <w:color w:val="0000FF"/>
                <w:sz w:val="20"/>
                <w:szCs w:val="20"/>
                <w:vertAlign w:val="subscript"/>
              </w:rPr>
              <w:t>0</w:t>
            </w:r>
            <w:r>
              <w:rPr>
                <w:rFonts w:ascii="Verdana" w:hAnsi="Verdana"/>
                <w:color w:val="0000FF"/>
                <w:sz w:val="20"/>
                <w:szCs w:val="20"/>
              </w:rPr>
              <w:t>.  In our example, we are comparing two sample statistics</w:t>
            </w:r>
            <w:r w:rsidR="003A2B59">
              <w:rPr>
                <w:rFonts w:ascii="Verdana" w:hAnsi="Verdana"/>
                <w:color w:val="0000FF"/>
                <w:sz w:val="20"/>
                <w:szCs w:val="20"/>
              </w:rPr>
              <w:t xml:space="preserve"> (two</w:t>
            </w:r>
            <w:r w:rsidR="003A2B59" w:rsidRPr="002234B9">
              <w:rPr>
                <w:rFonts w:ascii="Verdana" w:hAnsi="Verdana"/>
                <w:color w:val="0000FF"/>
                <w:position w:val="-10"/>
                <w:sz w:val="20"/>
                <w:szCs w:val="20"/>
              </w:rPr>
              <w:object w:dxaOrig="240" w:dyaOrig="340">
                <v:shape id="_x0000_i1037" type="#_x0000_t75" style="width:12pt;height:17.25pt" o:ole="">
                  <v:imagedata r:id="rId27" o:title=""/>
                </v:shape>
                <o:OLEObject Type="Embed" ProgID="Equation.3" ShapeID="_x0000_i1037" DrawAspect="Content" ObjectID="_1318677018" r:id="rId29"/>
              </w:object>
            </w:r>
            <w:r w:rsidR="003A2B59">
              <w:rPr>
                <w:rFonts w:ascii="Verdana" w:hAnsi="Verdana"/>
                <w:color w:val="0000FF"/>
                <w:sz w:val="20"/>
                <w:szCs w:val="20"/>
              </w:rPr>
              <w:t>values).  T</w:t>
            </w:r>
            <w:r>
              <w:rPr>
                <w:rFonts w:ascii="Verdana" w:hAnsi="Verdana"/>
                <w:color w:val="0000FF"/>
                <w:sz w:val="20"/>
                <w:szCs w:val="20"/>
              </w:rPr>
              <w:t>he estimate for the Placebo group (0.479) is a statistic</w:t>
            </w:r>
            <w:r w:rsidR="003A2B59">
              <w:rPr>
                <w:rFonts w:ascii="Verdana" w:hAnsi="Verdana"/>
                <w:color w:val="0000FF"/>
                <w:sz w:val="20"/>
                <w:szCs w:val="20"/>
              </w:rPr>
              <w:t xml:space="preserve"> (it varies depending on the sample)</w:t>
            </w:r>
            <w:r>
              <w:rPr>
                <w:rFonts w:ascii="Verdana" w:hAnsi="Verdana"/>
                <w:color w:val="0000FF"/>
                <w:sz w:val="20"/>
                <w:szCs w:val="20"/>
              </w:rPr>
              <w:t>, not a parameter</w:t>
            </w:r>
            <w:r w:rsidR="003A2B59">
              <w:rPr>
                <w:rFonts w:ascii="Verdana" w:hAnsi="Verdana"/>
                <w:color w:val="0000FF"/>
                <w:sz w:val="20"/>
                <w:szCs w:val="20"/>
              </w:rPr>
              <w:t xml:space="preserve"> (a </w:t>
            </w:r>
            <w:r w:rsidR="00E47E07">
              <w:rPr>
                <w:rFonts w:ascii="Verdana" w:hAnsi="Verdana"/>
                <w:color w:val="0000FF"/>
                <w:sz w:val="20"/>
                <w:szCs w:val="20"/>
              </w:rPr>
              <w:t xml:space="preserve">fixed </w:t>
            </w:r>
            <w:r w:rsidR="003A2B59">
              <w:rPr>
                <w:rFonts w:ascii="Verdana" w:hAnsi="Verdana"/>
                <w:color w:val="0000FF"/>
                <w:sz w:val="20"/>
                <w:szCs w:val="20"/>
              </w:rPr>
              <w:t xml:space="preserve">population value).  The Placebo </w:t>
            </w:r>
            <w:r>
              <w:rPr>
                <w:rFonts w:ascii="Verdana" w:hAnsi="Verdana"/>
                <w:color w:val="0000FF"/>
                <w:sz w:val="20"/>
                <w:szCs w:val="20"/>
              </w:rPr>
              <w:t xml:space="preserve">estimate (0.479) is </w:t>
            </w:r>
            <w:proofErr w:type="gramStart"/>
            <w:r>
              <w:rPr>
                <w:rFonts w:ascii="Verdana" w:hAnsi="Verdana"/>
                <w:color w:val="0000FF"/>
                <w:sz w:val="20"/>
                <w:szCs w:val="20"/>
              </w:rPr>
              <w:t xml:space="preserve">a </w:t>
            </w:r>
            <w:proofErr w:type="gramEnd"/>
            <w:r w:rsidRPr="002234B9">
              <w:rPr>
                <w:rFonts w:ascii="Verdana" w:hAnsi="Verdana"/>
                <w:color w:val="0000FF"/>
                <w:position w:val="-10"/>
                <w:sz w:val="20"/>
                <w:szCs w:val="20"/>
              </w:rPr>
              <w:object w:dxaOrig="240" w:dyaOrig="340">
                <v:shape id="_x0000_i1038" type="#_x0000_t75" style="width:12pt;height:17.25pt" o:ole="">
                  <v:imagedata r:id="rId30" o:title=""/>
                </v:shape>
                <o:OLEObject Type="Embed" ProgID="Equation.3" ShapeID="_x0000_i1038" DrawAspect="Content" ObjectID="_1318677019" r:id="rId31"/>
              </w:object>
            </w:r>
            <w:r>
              <w:rPr>
                <w:rFonts w:ascii="Verdana" w:hAnsi="Verdana"/>
                <w:color w:val="0000FF"/>
                <w:sz w:val="20"/>
                <w:szCs w:val="20"/>
              </w:rPr>
              <w:t xml:space="preserve">, not a constant, </w:t>
            </w:r>
            <w:r w:rsidRPr="002234B9">
              <w:rPr>
                <w:rFonts w:ascii="Verdana" w:hAnsi="Verdana"/>
                <w:i/>
                <w:color w:val="0000FF"/>
                <w:sz w:val="20"/>
                <w:szCs w:val="20"/>
              </w:rPr>
              <w:t>p</w:t>
            </w:r>
            <w:r w:rsidRPr="002234B9">
              <w:rPr>
                <w:rFonts w:ascii="Verdana" w:hAnsi="Verdana"/>
                <w:i/>
                <w:color w:val="0000FF"/>
                <w:sz w:val="20"/>
                <w:szCs w:val="20"/>
                <w:vertAlign w:val="subscript"/>
              </w:rPr>
              <w:t>0</w:t>
            </w:r>
            <w:r>
              <w:rPr>
                <w:rFonts w:ascii="Verdana" w:hAnsi="Verdana"/>
                <w:color w:val="0000FF"/>
                <w:sz w:val="20"/>
                <w:szCs w:val="20"/>
              </w:rPr>
              <w:t xml:space="preserve">.  </w:t>
            </w:r>
            <w:r w:rsidR="003A2B59">
              <w:rPr>
                <w:rFonts w:ascii="Verdana" w:hAnsi="Verdana"/>
                <w:color w:val="0000FF"/>
                <w:sz w:val="20"/>
                <w:szCs w:val="20"/>
              </w:rPr>
              <w:t>Therefore, w</w:t>
            </w:r>
            <w:r>
              <w:rPr>
                <w:rFonts w:ascii="Verdana" w:hAnsi="Verdana"/>
                <w:color w:val="0000FF"/>
                <w:sz w:val="20"/>
                <w:szCs w:val="20"/>
              </w:rPr>
              <w:t>e must use the methods above in 2b) for comparing to two sample proportions (in other words, two</w:t>
            </w:r>
            <w:r w:rsidRPr="002234B9">
              <w:rPr>
                <w:rFonts w:ascii="Verdana" w:hAnsi="Verdana"/>
                <w:color w:val="0000FF"/>
                <w:position w:val="-10"/>
                <w:sz w:val="20"/>
                <w:szCs w:val="20"/>
              </w:rPr>
              <w:object w:dxaOrig="240" w:dyaOrig="340">
                <v:shape id="_x0000_i1039" type="#_x0000_t75" style="width:12pt;height:17.25pt" o:ole="">
                  <v:imagedata r:id="rId27" o:title=""/>
                </v:shape>
                <o:OLEObject Type="Embed" ProgID="Equation.3" ShapeID="_x0000_i1039" DrawAspect="Content" ObjectID="_1318677020" r:id="rId32"/>
              </w:object>
            </w:r>
            <w:r>
              <w:rPr>
                <w:rFonts w:ascii="Verdana" w:hAnsi="Verdana"/>
                <w:color w:val="0000FF"/>
                <w:sz w:val="20"/>
                <w:szCs w:val="20"/>
              </w:rPr>
              <w:t xml:space="preserve">values).    </w:t>
            </w:r>
          </w:p>
          <w:p w:rsidR="006D28F0" w:rsidRDefault="006D28F0" w:rsidP="0054731D">
            <w:pPr>
              <w:tabs>
                <w:tab w:val="left" w:pos="720"/>
              </w:tabs>
              <w:rPr>
                <w:rFonts w:ascii="Verdana" w:hAnsi="Verdana"/>
                <w:color w:val="0000FF"/>
                <w:sz w:val="20"/>
                <w:szCs w:val="20"/>
              </w:rPr>
            </w:pPr>
          </w:p>
          <w:p w:rsidR="00C73562" w:rsidRPr="00BF771A" w:rsidRDefault="002234B9" w:rsidP="00C73562">
            <w:pPr>
              <w:tabs>
                <w:tab w:val="left" w:pos="720"/>
              </w:tabs>
              <w:ind w:left="720" w:hanging="720"/>
              <w:rPr>
                <w:rFonts w:ascii="Verdana" w:hAnsi="Verdana"/>
                <w:color w:val="0000FF"/>
                <w:sz w:val="20"/>
                <w:szCs w:val="20"/>
              </w:rPr>
            </w:pPr>
            <w:r w:rsidRPr="00754F41">
              <w:rPr>
                <w:rFonts w:ascii="Verdana" w:hAnsi="Verdana"/>
                <w:b/>
                <w:color w:val="0000FF"/>
                <w:sz w:val="20"/>
                <w:szCs w:val="20"/>
              </w:rPr>
              <w:t>d</w:t>
            </w:r>
            <w:r w:rsidR="00C73562" w:rsidRPr="00754F41">
              <w:rPr>
                <w:rFonts w:ascii="Verdana" w:hAnsi="Verdana"/>
                <w:b/>
                <w:color w:val="0000FF"/>
                <w:sz w:val="20"/>
                <w:szCs w:val="20"/>
              </w:rPr>
              <w:t>)</w:t>
            </w:r>
            <w:r w:rsidR="00C73562">
              <w:rPr>
                <w:rFonts w:ascii="Verdana" w:hAnsi="Verdana"/>
                <w:color w:val="0000FF"/>
                <w:sz w:val="20"/>
                <w:szCs w:val="20"/>
              </w:rPr>
              <w:t xml:space="preserve"> </w:t>
            </w:r>
            <w:r w:rsidR="00C73562" w:rsidRPr="00BF771A">
              <w:rPr>
                <w:rFonts w:ascii="Verdana" w:hAnsi="Verdana"/>
                <w:color w:val="0000FF"/>
                <w:sz w:val="20"/>
                <w:szCs w:val="20"/>
              </w:rPr>
              <w:t>We will conduct a test for the difference in proportions</w:t>
            </w:r>
            <w:r w:rsidR="00126651">
              <w:rPr>
                <w:rFonts w:ascii="Verdana" w:hAnsi="Verdana"/>
                <w:color w:val="0000FF"/>
                <w:sz w:val="20"/>
                <w:szCs w:val="20"/>
              </w:rPr>
              <w:t xml:space="preserve"> anemic</w:t>
            </w:r>
            <w:r w:rsidR="00C73562" w:rsidRPr="00BF771A">
              <w:rPr>
                <w:rFonts w:ascii="Verdana" w:hAnsi="Verdana"/>
                <w:color w:val="0000FF"/>
                <w:sz w:val="20"/>
                <w:szCs w:val="20"/>
              </w:rPr>
              <w:t xml:space="preserve"> equal to zero</w:t>
            </w:r>
            <w:r w:rsidR="00D64DEF">
              <w:rPr>
                <w:rFonts w:ascii="Verdana" w:hAnsi="Verdana"/>
                <w:color w:val="0000FF"/>
                <w:sz w:val="20"/>
                <w:szCs w:val="20"/>
              </w:rPr>
              <w:t xml:space="preserve"> in the </w:t>
            </w:r>
            <w:r w:rsidR="00D64DEF" w:rsidRPr="008E43E3">
              <w:rPr>
                <w:rFonts w:ascii="Verdana" w:hAnsi="Verdana"/>
                <w:i/>
                <w:color w:val="0000FF"/>
                <w:sz w:val="20"/>
                <w:szCs w:val="20"/>
              </w:rPr>
              <w:t>ITN+SP group</w:t>
            </w:r>
            <w:r w:rsidR="00D64DEF">
              <w:rPr>
                <w:rFonts w:ascii="Verdana" w:hAnsi="Verdana"/>
                <w:color w:val="0000FF"/>
                <w:sz w:val="20"/>
                <w:szCs w:val="20"/>
              </w:rPr>
              <w:t xml:space="preserve"> vs. the </w:t>
            </w:r>
            <w:r w:rsidR="00D64DEF" w:rsidRPr="008E43E3">
              <w:rPr>
                <w:rFonts w:ascii="Verdana" w:hAnsi="Verdana"/>
                <w:i/>
                <w:color w:val="0000FF"/>
                <w:sz w:val="20"/>
                <w:szCs w:val="20"/>
              </w:rPr>
              <w:t>SP Only group</w:t>
            </w:r>
            <w:r w:rsidR="00C73562" w:rsidRPr="008E43E3">
              <w:rPr>
                <w:rFonts w:ascii="Verdana" w:hAnsi="Verdana"/>
                <w:i/>
                <w:color w:val="0000FF"/>
                <w:sz w:val="20"/>
                <w:szCs w:val="20"/>
              </w:rPr>
              <w:t>.</w:t>
            </w:r>
          </w:p>
          <w:p w:rsidR="00C73562" w:rsidRPr="00BF771A" w:rsidRDefault="00C73562" w:rsidP="00C73562">
            <w:pPr>
              <w:tabs>
                <w:tab w:val="left" w:pos="720"/>
              </w:tabs>
              <w:ind w:left="720" w:hanging="720"/>
              <w:rPr>
                <w:rFonts w:ascii="Verdana" w:hAnsi="Verdana"/>
                <w:color w:val="0000FF"/>
                <w:sz w:val="20"/>
                <w:szCs w:val="20"/>
              </w:rPr>
            </w:pPr>
          </w:p>
          <w:tbl>
            <w:tblPr>
              <w:tblStyle w:val="TableGrid"/>
              <w:tblW w:w="0" w:type="auto"/>
              <w:tblLook w:val="01E0"/>
            </w:tblPr>
            <w:tblGrid>
              <w:gridCol w:w="1327"/>
              <w:gridCol w:w="1080"/>
              <w:gridCol w:w="1112"/>
              <w:gridCol w:w="900"/>
            </w:tblGrid>
            <w:tr w:rsidR="00C73562" w:rsidRPr="00BF771A" w:rsidTr="001873C3">
              <w:tc>
                <w:tcPr>
                  <w:tcW w:w="1327" w:type="dxa"/>
                </w:tcPr>
                <w:p w:rsidR="00C73562" w:rsidRPr="001873C3" w:rsidRDefault="00C73562" w:rsidP="00C73562">
                  <w:pPr>
                    <w:tabs>
                      <w:tab w:val="left" w:pos="720"/>
                    </w:tabs>
                    <w:rPr>
                      <w:rFonts w:ascii="Verdana" w:hAnsi="Verdana"/>
                      <w:b/>
                      <w:color w:val="0000FF"/>
                      <w:sz w:val="20"/>
                      <w:szCs w:val="20"/>
                    </w:rPr>
                  </w:pPr>
                  <w:r w:rsidRPr="001873C3">
                    <w:rPr>
                      <w:rFonts w:ascii="Verdana" w:hAnsi="Verdana"/>
                      <w:b/>
                      <w:color w:val="0000FF"/>
                      <w:sz w:val="20"/>
                      <w:szCs w:val="20"/>
                    </w:rPr>
                    <w:t>Group</w:t>
                  </w:r>
                </w:p>
              </w:tc>
              <w:tc>
                <w:tcPr>
                  <w:tcW w:w="1080" w:type="dxa"/>
                </w:tcPr>
                <w:p w:rsidR="00C73562" w:rsidRPr="001873C3" w:rsidRDefault="00C73562" w:rsidP="00C73562">
                  <w:pPr>
                    <w:tabs>
                      <w:tab w:val="left" w:pos="720"/>
                    </w:tabs>
                    <w:rPr>
                      <w:rFonts w:ascii="Verdana" w:hAnsi="Verdana"/>
                      <w:b/>
                      <w:color w:val="0000FF"/>
                      <w:sz w:val="20"/>
                      <w:szCs w:val="20"/>
                    </w:rPr>
                  </w:pPr>
                  <w:r w:rsidRPr="00E47E07">
                    <w:rPr>
                      <w:rFonts w:ascii="Verdana" w:hAnsi="Verdana"/>
                      <w:b/>
                      <w:i/>
                      <w:color w:val="0000FF"/>
                      <w:sz w:val="20"/>
                      <w:szCs w:val="20"/>
                    </w:rPr>
                    <w:t>P</w:t>
                  </w:r>
                  <w:r w:rsidR="00E47E07">
                    <w:rPr>
                      <w:rFonts w:ascii="Verdana" w:hAnsi="Verdana"/>
                      <w:b/>
                      <w:i/>
                      <w:color w:val="0000FF"/>
                      <w:sz w:val="20"/>
                      <w:szCs w:val="20"/>
                    </w:rPr>
                    <w:t>-</w:t>
                  </w:r>
                  <w:r w:rsidRPr="00E47E07">
                    <w:rPr>
                      <w:rFonts w:ascii="Verdana" w:hAnsi="Verdana"/>
                      <w:b/>
                      <w:i/>
                      <w:color w:val="0000FF"/>
                      <w:sz w:val="20"/>
                      <w:szCs w:val="20"/>
                    </w:rPr>
                    <w:t>hat</w:t>
                  </w:r>
                  <w:r w:rsidR="00AD2908" w:rsidRPr="00E47E07">
                    <w:rPr>
                      <w:rFonts w:ascii="Verdana" w:hAnsi="Verdana"/>
                      <w:b/>
                      <w:i/>
                      <w:color w:val="0000FF"/>
                      <w:sz w:val="20"/>
                      <w:szCs w:val="20"/>
                    </w:rPr>
                    <w:t>:</w:t>
                  </w:r>
                  <w:r w:rsidR="00126651" w:rsidRPr="001873C3">
                    <w:rPr>
                      <w:rFonts w:ascii="Verdana" w:hAnsi="Verdana"/>
                      <w:b/>
                      <w:color w:val="0000FF"/>
                      <w:sz w:val="20"/>
                      <w:szCs w:val="20"/>
                    </w:rPr>
                    <w:t xml:space="preserve"> anemic</w:t>
                  </w:r>
                </w:p>
              </w:tc>
              <w:tc>
                <w:tcPr>
                  <w:tcW w:w="720" w:type="dxa"/>
                </w:tcPr>
                <w:p w:rsidR="00C73562" w:rsidRPr="001873C3" w:rsidRDefault="00C73562" w:rsidP="00C73562">
                  <w:pPr>
                    <w:tabs>
                      <w:tab w:val="left" w:pos="720"/>
                    </w:tabs>
                    <w:rPr>
                      <w:rFonts w:ascii="Verdana" w:hAnsi="Verdana"/>
                      <w:b/>
                      <w:color w:val="0000FF"/>
                      <w:sz w:val="20"/>
                      <w:szCs w:val="20"/>
                    </w:rPr>
                  </w:pPr>
                  <w:r w:rsidRPr="00E47E07">
                    <w:rPr>
                      <w:rFonts w:ascii="Verdana" w:hAnsi="Verdana"/>
                      <w:b/>
                      <w:i/>
                      <w:color w:val="0000FF"/>
                      <w:sz w:val="20"/>
                      <w:szCs w:val="20"/>
                    </w:rPr>
                    <w:t>X</w:t>
                  </w:r>
                  <w:r w:rsidR="00AD2908" w:rsidRPr="00E47E07">
                    <w:rPr>
                      <w:rFonts w:ascii="Verdana" w:hAnsi="Verdana"/>
                      <w:b/>
                      <w:i/>
                      <w:color w:val="0000FF"/>
                      <w:sz w:val="20"/>
                      <w:szCs w:val="20"/>
                    </w:rPr>
                    <w:t>:</w:t>
                  </w:r>
                  <w:r w:rsidR="00AD2908">
                    <w:rPr>
                      <w:rFonts w:ascii="Verdana" w:hAnsi="Verdana"/>
                      <w:b/>
                      <w:color w:val="0000FF"/>
                      <w:sz w:val="20"/>
                      <w:szCs w:val="20"/>
                    </w:rPr>
                    <w:t xml:space="preserve"> Number Anemic</w:t>
                  </w:r>
                </w:p>
              </w:tc>
              <w:tc>
                <w:tcPr>
                  <w:tcW w:w="900" w:type="dxa"/>
                </w:tcPr>
                <w:p w:rsidR="00C73562" w:rsidRPr="00E47E07" w:rsidRDefault="00C73562" w:rsidP="00C73562">
                  <w:pPr>
                    <w:tabs>
                      <w:tab w:val="left" w:pos="720"/>
                    </w:tabs>
                    <w:rPr>
                      <w:rFonts w:ascii="Verdana" w:hAnsi="Verdana"/>
                      <w:b/>
                      <w:i/>
                      <w:color w:val="0000FF"/>
                      <w:sz w:val="20"/>
                      <w:szCs w:val="20"/>
                    </w:rPr>
                  </w:pPr>
                  <w:r w:rsidRPr="00E47E07">
                    <w:rPr>
                      <w:rFonts w:ascii="Verdana" w:hAnsi="Verdana"/>
                      <w:b/>
                      <w:i/>
                      <w:color w:val="0000FF"/>
                      <w:sz w:val="20"/>
                      <w:szCs w:val="20"/>
                    </w:rPr>
                    <w:t>n</w:t>
                  </w:r>
                </w:p>
              </w:tc>
            </w:tr>
            <w:tr w:rsidR="00C73562" w:rsidRPr="00BF771A" w:rsidTr="001873C3">
              <w:tc>
                <w:tcPr>
                  <w:tcW w:w="1327" w:type="dxa"/>
                </w:tcPr>
                <w:p w:rsidR="00C73562" w:rsidRPr="001873C3" w:rsidRDefault="00C73562" w:rsidP="00C73562">
                  <w:pPr>
                    <w:tabs>
                      <w:tab w:val="left" w:pos="720"/>
                    </w:tabs>
                    <w:rPr>
                      <w:rFonts w:ascii="Verdana" w:hAnsi="Verdana"/>
                      <w:b/>
                      <w:color w:val="0000FF"/>
                      <w:sz w:val="20"/>
                      <w:szCs w:val="20"/>
                    </w:rPr>
                  </w:pPr>
                  <w:r w:rsidRPr="001873C3">
                    <w:rPr>
                      <w:rFonts w:ascii="Verdana" w:hAnsi="Verdana"/>
                      <w:b/>
                      <w:color w:val="0000FF"/>
                      <w:sz w:val="20"/>
                      <w:szCs w:val="20"/>
                    </w:rPr>
                    <w:t>ITN +SP</w:t>
                  </w:r>
                </w:p>
              </w:tc>
              <w:tc>
                <w:tcPr>
                  <w:tcW w:w="1080" w:type="dxa"/>
                </w:tcPr>
                <w:p w:rsidR="00C73562" w:rsidRPr="00BF771A" w:rsidRDefault="00CD169F" w:rsidP="00C73562">
                  <w:pPr>
                    <w:tabs>
                      <w:tab w:val="left" w:pos="720"/>
                    </w:tabs>
                    <w:rPr>
                      <w:rFonts w:ascii="Verdana" w:hAnsi="Verdana"/>
                      <w:color w:val="0000FF"/>
                      <w:sz w:val="20"/>
                      <w:szCs w:val="20"/>
                    </w:rPr>
                  </w:pPr>
                  <w:r>
                    <w:rPr>
                      <w:rFonts w:ascii="Verdana" w:hAnsi="Verdana"/>
                      <w:color w:val="0000FF"/>
                      <w:sz w:val="20"/>
                      <w:szCs w:val="20"/>
                    </w:rPr>
                    <w:t>0.286</w:t>
                  </w:r>
                </w:p>
              </w:tc>
              <w:tc>
                <w:tcPr>
                  <w:tcW w:w="720" w:type="dxa"/>
                </w:tcPr>
                <w:p w:rsidR="00C73562" w:rsidRPr="00BF771A" w:rsidRDefault="00C73562" w:rsidP="00C73562">
                  <w:pPr>
                    <w:tabs>
                      <w:tab w:val="left" w:pos="720"/>
                    </w:tabs>
                    <w:rPr>
                      <w:rFonts w:ascii="Verdana" w:hAnsi="Verdana"/>
                      <w:color w:val="0000FF"/>
                      <w:sz w:val="20"/>
                      <w:szCs w:val="20"/>
                    </w:rPr>
                  </w:pPr>
                  <w:r>
                    <w:rPr>
                      <w:rFonts w:ascii="Verdana" w:hAnsi="Verdana"/>
                      <w:color w:val="0000FF"/>
                      <w:sz w:val="20"/>
                      <w:szCs w:val="20"/>
                    </w:rPr>
                    <w:t>30</w:t>
                  </w:r>
                </w:p>
              </w:tc>
              <w:tc>
                <w:tcPr>
                  <w:tcW w:w="900" w:type="dxa"/>
                </w:tcPr>
                <w:p w:rsidR="00C73562" w:rsidRPr="00BF771A" w:rsidRDefault="00CD169F" w:rsidP="00C73562">
                  <w:pPr>
                    <w:tabs>
                      <w:tab w:val="left" w:pos="720"/>
                    </w:tabs>
                    <w:rPr>
                      <w:rFonts w:ascii="Verdana" w:hAnsi="Verdana"/>
                      <w:color w:val="0000FF"/>
                      <w:sz w:val="20"/>
                      <w:szCs w:val="20"/>
                    </w:rPr>
                  </w:pPr>
                  <w:r>
                    <w:rPr>
                      <w:rFonts w:ascii="Verdana" w:hAnsi="Verdana"/>
                      <w:color w:val="0000FF"/>
                      <w:sz w:val="20"/>
                      <w:szCs w:val="20"/>
                    </w:rPr>
                    <w:t>105</w:t>
                  </w:r>
                </w:p>
              </w:tc>
            </w:tr>
            <w:tr w:rsidR="00C73562" w:rsidRPr="00BF771A" w:rsidTr="001873C3">
              <w:tc>
                <w:tcPr>
                  <w:tcW w:w="1327" w:type="dxa"/>
                </w:tcPr>
                <w:p w:rsidR="00C73562" w:rsidRPr="001873C3" w:rsidRDefault="00C73562" w:rsidP="00C73562">
                  <w:pPr>
                    <w:tabs>
                      <w:tab w:val="left" w:pos="720"/>
                    </w:tabs>
                    <w:rPr>
                      <w:rFonts w:ascii="Verdana" w:hAnsi="Verdana"/>
                      <w:b/>
                      <w:color w:val="0000FF"/>
                      <w:sz w:val="20"/>
                      <w:szCs w:val="20"/>
                    </w:rPr>
                  </w:pPr>
                  <w:r w:rsidRPr="001873C3">
                    <w:rPr>
                      <w:rFonts w:ascii="Verdana" w:hAnsi="Verdana"/>
                      <w:b/>
                      <w:color w:val="0000FF"/>
                      <w:sz w:val="20"/>
                      <w:szCs w:val="20"/>
                    </w:rPr>
                    <w:t>SP</w:t>
                  </w:r>
                </w:p>
              </w:tc>
              <w:tc>
                <w:tcPr>
                  <w:tcW w:w="1080" w:type="dxa"/>
                </w:tcPr>
                <w:p w:rsidR="00C73562" w:rsidRPr="00BF771A" w:rsidRDefault="00C73562" w:rsidP="00C73562">
                  <w:pPr>
                    <w:tabs>
                      <w:tab w:val="left" w:pos="720"/>
                    </w:tabs>
                    <w:rPr>
                      <w:rFonts w:ascii="Verdana" w:hAnsi="Verdana"/>
                      <w:color w:val="0000FF"/>
                      <w:sz w:val="20"/>
                      <w:szCs w:val="20"/>
                    </w:rPr>
                  </w:pPr>
                  <w:r>
                    <w:rPr>
                      <w:rFonts w:ascii="Verdana" w:hAnsi="Verdana"/>
                      <w:color w:val="0000FF"/>
                      <w:sz w:val="20"/>
                      <w:szCs w:val="20"/>
                    </w:rPr>
                    <w:t>0.309</w:t>
                  </w:r>
                </w:p>
              </w:tc>
              <w:tc>
                <w:tcPr>
                  <w:tcW w:w="720" w:type="dxa"/>
                </w:tcPr>
                <w:p w:rsidR="00C73562" w:rsidRPr="00BF771A" w:rsidRDefault="00C73562" w:rsidP="00C73562">
                  <w:pPr>
                    <w:tabs>
                      <w:tab w:val="left" w:pos="720"/>
                    </w:tabs>
                    <w:rPr>
                      <w:rFonts w:ascii="Verdana" w:hAnsi="Verdana"/>
                      <w:color w:val="0000FF"/>
                      <w:sz w:val="20"/>
                      <w:szCs w:val="20"/>
                    </w:rPr>
                  </w:pPr>
                  <w:r>
                    <w:rPr>
                      <w:rFonts w:ascii="Verdana" w:hAnsi="Verdana"/>
                      <w:color w:val="0000FF"/>
                      <w:sz w:val="20"/>
                      <w:szCs w:val="20"/>
                    </w:rPr>
                    <w:t>30</w:t>
                  </w:r>
                </w:p>
              </w:tc>
              <w:tc>
                <w:tcPr>
                  <w:tcW w:w="900" w:type="dxa"/>
                </w:tcPr>
                <w:p w:rsidR="00C73562" w:rsidRPr="00BF771A" w:rsidRDefault="00C73562" w:rsidP="00C73562">
                  <w:pPr>
                    <w:tabs>
                      <w:tab w:val="left" w:pos="720"/>
                    </w:tabs>
                    <w:rPr>
                      <w:rFonts w:ascii="Verdana" w:hAnsi="Verdana"/>
                      <w:color w:val="0000FF"/>
                      <w:sz w:val="20"/>
                      <w:szCs w:val="20"/>
                    </w:rPr>
                  </w:pPr>
                  <w:r>
                    <w:rPr>
                      <w:rFonts w:ascii="Verdana" w:hAnsi="Verdana"/>
                      <w:color w:val="0000FF"/>
                      <w:sz w:val="20"/>
                      <w:szCs w:val="20"/>
                    </w:rPr>
                    <w:t>97</w:t>
                  </w:r>
                </w:p>
              </w:tc>
            </w:tr>
          </w:tbl>
          <w:p w:rsidR="00C73562" w:rsidRPr="00BF771A" w:rsidRDefault="00C73562"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10" style="position:absolute;left:0;text-align:left;margin-left:185.95pt;margin-top:11.65pt;width:22.6pt;height:20.1pt;z-index:251639296;mso-position-horizontal-relative:text;mso-position-vertical-relative:text" coordorigin="10560,6832" coordsize="797,708" path="m10560,7111v21,3,38,-5,60,-8c10659,7097,10696,7090,10734,7079v29,-8,56,-19,85,-27c10865,7039,10818,7050,10807,7051em10606,7179v21,11,45,14,69,13c10713,7190,10749,7184,10786,7176v30,-7,55,-18,83,-29c10889,7139,10889,7129,10897,7109em10941,6832v-1,28,-9,54,-13,81c10921,6959,10910,7003,10902,7049v-6,35,-14,71,-19,106c10880,7176,10879,7192,10885,7212em11150,7356v3,38,10,75,16,113c11170,7493,11171,7515,11172,7539v-10,-26,-17,-52,-24,-79c11135,7413,11119,7366,11110,7318v-10,-50,-18,-103,-15,-154c11097,7126,11105,7087,11123,7053v12,-22,32,-48,54,-61c11198,6980,11222,6986,11242,6996v48,24,105,82,114,137c11360,7156,11341,7176,11326,7191v-16,15,-38,30,-58,38c11254,7232,11248,7234,11240,7240e" filled="f" strokecolor="blue" strokeweight="1pt">
                  <v:stroke endcap="round"/>
                  <v:path shadowok="f" o:extrusionok="f" fillok="f" insetpenok="f"/>
                  <o:lock v:ext="edit" rotation="t" aspectratio="t" verticies="t" text="t" shapetype="t"/>
                  <o:ink i="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" annotation="t"/>
                </v:shape>
              </w:pict>
            </w:r>
            <w:r>
              <w:rPr>
                <w:rFonts w:ascii="Verdana" w:hAnsi="Verdana"/>
                <w:noProof/>
                <w:color w:val="0000FF"/>
                <w:sz w:val="20"/>
                <w:szCs w:val="20"/>
              </w:rPr>
              <w:pict>
                <v:shape id="_x0000_s1511" style="position:absolute;left:0;text-align:left;margin-left:127.35pt;margin-top:6.45pt;width:45.95pt;height:26.2pt;z-index:251640320;mso-position-horizontal-relative:text;mso-position-vertical-relative:text" coordorigin="8493,6648" coordsize="1621,924" path="m8493,6845v11,26,13,54,23,81c8530,6966,8543,7007,8557,7047v13,38,29,75,45,112c8612,7182,8623,7204,8634,7226v6,14,8,19,20,15em8781,6653v22,3,23,27,31,53c8827,6752,8843,6798,8860,6844v20,54,39,108,60,162c8935,7045,8952,7085,8962,7125v5,18,14,41,14,60c8974,7198,8973,7202,8962,7193em8618,7131v20,-6,41,-11,60,-18c8709,7101,8740,7092,8772,7082v31,-10,61,-19,93,-23c8888,7056,8911,7059,8933,7055v12,-5,18,-6,27,1em9250,7143v-18,-8,-30,-10,-50,-6c9176,7142,9162,7158,9153,7180v-7,17,2,33,10,47c9171,7242,9189,7259,9207,7248v23,-14,34,-38,48,-59c9265,7176,9266,7172,9276,7169v6,18,10,37,16,55c9298,7242,9310,7279,9330,7286v6,-1,12,-2,18,-3em9467,6968v16,12,10,18,20,38em9579,7233v2,-12,2,-18,-7,-25em9840,7199v4,23,13,45,20,68c9871,7307,9883,7348,9896,7388v14,42,29,84,45,126c9949,7534,9958,7552,9967,7571em9744,7123v1,-31,7,-41,37,-55c9820,7050,9871,7052,9913,7061v56,12,105,36,151,70c10088,7149,10115,7175,10113,7208v-2,30,-25,54,-47,70c10040,7298,10015,7307,9986,7321v-13,6,-20,7,-34,7e" filled="f" strokecolor="blue" strokeweight="1pt">
                  <v:stroke endcap="round"/>
                  <v:path shadowok="f" o:extrusionok="f" fillok="f" insetpenok="f"/>
                  <o:lock v:ext="edit" rotation="t" aspectratio="t" verticies="t" text="t" shapetype="t"/>
                  <o:ink i="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" annotation="t"/>
                </v:shape>
              </w:pict>
            </w:r>
            <w:r w:rsidRPr="00BF771A">
              <w:rPr>
                <w:rFonts w:ascii="Verdana" w:hAnsi="Verdana"/>
                <w:noProof/>
                <w:color w:val="0000FF"/>
                <w:sz w:val="20"/>
                <w:szCs w:val="20"/>
              </w:rPr>
              <w:pict>
                <v:shape id="_x0000_s1507" style="position:absolute;left:0;text-align:left;margin-left:12.65pt;margin-top:6.9pt;width:25.4pt;height:19.6pt;z-index:251636224;mso-position-horizontal-relative:text;mso-position-vertical-relative:text" coordorigin="4446,13095" coordsize="896,691" path="m4456,13278v-3,-2,-7,-4,-10,-6c4452,13291,4457,13310,4463,13329v7,23,13,46,19,70c4489,13427,4497,13454,4506,13482v10,32,22,63,36,93c4552,13596,4558,13618,4566,13639v4,11,9,43,18,50c4595,13690,4600,13689,4603,13679em4717,13095v2,21,7,40,10,60c4732,13190,4739,13225,4747,13260v19,85,32,173,57,257c4813,13548,4825,13578,4836,13608v11,28,25,53,37,80em4631,13605v22,-15,43,-21,69,-27c4725,13572,4749,13567,4774,13562v26,-5,52,-14,79,-11em5047,13634v-4,21,-6,42,-8,63c5037,13713,5031,13741,5036,13757v7,23,26,30,48,28c5102,13784,5121,13775,5135,13764v16,-13,29,-33,32,-53c5170,13687,5166,13664,5154,13643v-11,-18,-25,-33,-44,-42c5096,13594,5067,13600,5084,13590em5302,13436v-12,20,-12,15,-5,37em5320,13606v-12,24,13,4,21,e" filled="f" strokecolor="blue" strokeweight="1pt">
                  <v:stroke endcap="round"/>
                  <v:path shadowok="f" o:extrusionok="f" fillok="f" insetpenok="f"/>
                  <o:lock v:ext="edit" rotation="t" aspectratio="t" verticies="t" text="t" shapetype="t"/>
                  <o:ink i="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" annotation="t"/>
                </v:shape>
              </w:pict>
            </w: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54" style="position:absolute;left:0;text-align:left;margin-left:154.15pt;margin-top:10.35pt;width:63.75pt;height:61.4pt;z-index:251662848" coordorigin="9439,21491" coordsize="2248,2166" path="m10290,21733v-3,-21,-7,-28,-26,-36c10253,21717,10248,21738,10248,21762v,25,20,25,39,20c10305,21777,10322,21770,10340,21763v18,-7,34,-17,53,-22c10409,21737,10427,21732,10436,21751v9,19,5,39,3,58c10437,21827,10432,21842,10422,21857v-12,17,-34,41,-38,4c10385,21857,10385,21854,10386,21850em11573,21503v-16,-17,-17,8,-26,29c11540,21548,11531,21574,11533,21592v1,4,3,8,4,12c11557,21602,11573,21594,11593,21589v15,-4,36,-9,52,-5c11673,21591,11682,21614,11685,21639v3,19,-2,35,-11,52c11667,21706,11644,21741,11624,21736v-22,-6,-11,-36,-9,-49em9459,22636v-5,1,-9,1,-14,2c9439,22622,9438,22604,9450,22588v17,-22,34,-24,56,-11c9535,22595,9543,22633,9547,22664v3,27,1,52,-2,79c9543,22756,9540,22765,9535,22777v-15,-25,2,-29,27,-39c9580,22731,9597,22732,9615,22737v22,6,42,19,56,37c9688,22796,9698,22820,9708,22846v7,18,11,40,7,59c9709,22932,9682,22946,9656,22945v-12,-2,-17,-3,-25,-3c9627,22922,9633,22917,9652,22905em9817,22628v-8,21,-10,38,-11,61c9805,22720,9810,22753,9818,22783v8,30,20,57,41,80c9875,22881,9898,22893,9923,22893v28,,47,-16,66,-34c10014,22835,10024,22805,10032,22772v8,-34,8,-71,-4,-104c10017,22636,9994,22610,9966,22593v-26,-16,-56,-22,-86,-20c9858,22575,9836,22582,9824,22601v-16,25,15,35,30,47em10290,22566v-5,18,-2,32,7,51c10308,22638,10319,22659,10328,22681v9,21,18,41,27,62c10360,22755,10362,22759,10367,22767em10235,22753v23,-8,37,-19,57,-33c10309,22708,10325,22695,10343,22685v19,-11,36,-22,55,-27em10512,22560v9,-24,18,-41,36,-60c10565,22483,10580,22471,10603,22465v31,-9,59,-3,81,22c10701,22506,10710,22532,10713,22557v3,27,1,57,-6,83c10701,22661,10698,22674,10679,22679v-4,-23,,-31,20,-45c10712,22625,10727,22623,10742,22623v17,,27,2,41,13c10797,22648,10804,22669,10807,22687v3,23,,46,-6,67c10795,22776,10784,22790,10767,22803v-15,12,-32,14,-51,15c10708,22818,10672,22820,10670,22807v-2,-10,18,-20,24,-27em10912,22565v-7,20,-6,38,-7,59c10904,22651,10903,22678,10906,22705v3,30,8,61,19,89c10933,22815,10942,22832,10958,22847v12,12,29,27,45,33c11017,22886,11036,22891,11052,22889v22,-3,36,-24,42,-44c11101,22821,11103,22793,11105,22768v2,-26,,-49,-5,-74c11095,22671,11088,22657,11068,22643v-20,-14,-46,-21,-70,-23c10976,22618,10953,22620,10932,22624v-15,4,-21,7,-17,-8em9493,23381v-12,9,5,20,13,41c9518,23452,9527,23482,9536,23513v9,31,16,63,23,94c9562,23623,9566,23635,9572,23650v14,-14,13,-17,25,-33em9679,23349v-1,35,,67,5,101c9690,23489,9702,23527,9720,23563v13,25,32,55,57,70c9793,23643,9822,23652,9840,23639v19,-14,30,-43,33,-65c9877,23541,9871,23502,9859,23471v-11,-29,-28,-55,-52,-74c9788,23382,9768,23374,9743,23376v-24,2,-22,1,-15,19em9949,23375v-16,16,-32,33,-44,52c9903,23430,9902,23434,9900,23437v22,-1,43,-9,65,-16c9989,23413,10012,23407,10038,23406v28,-1,48,5,70,22c10138,23452,10157,23486,10166,23523v7,28,9,61,5,90c10167,23639,10162,23668,10135,23642v-2,-3,-3,-7,-5,-10em9963,23377v-3,3,-7,5,-10,8c9969,23365,9984,23350,10003,23334v22,-19,46,-35,73,-46c10105,23276,10134,23272,10164,23265v6,-2,12,-4,18,-6em10397,23234v-7,18,-11,34,-8,54c10393,23309,10396,23330,10401,23351v7,26,13,51,21,77c10428,23447,10432,23466,10442,23483v2,4,5,7,7,11em10350,23423v16,9,25,11,43,8c10412,23428,10431,23424,10450,23421v22,-4,50,-14,70,-23c10536,23388,10542,23385,10555,23385em10890,23233v-18,-11,-30,-18,-52,-17c10822,23216,10801,23223,10786,23229v-22,9,-48,25,-65,42c10705,23288,10688,23309,10684,23333v-4,21,1,39,14,55c10712,23405,10732,23413,10753,23417v19,4,46,2,64,-6c10835,23403,10853,23386,10862,23369v10,-20,15,-47,17,-69c10880,23286,10879,23272,10880,23258v-6,-39,4,28,5,34c10891,23321,10898,23349,10904,23377v7,32,13,65,20,97c10929,23499,10934,23524,10942,23548v12,35,21,7,29,-12c10973,23530,10976,23524,10978,23518em10964,23131v-3,2,-7,3,-10,5c10971,23128,10989,23119,11008,23117v17,-2,39,-3,55,3c11081,23127,11096,23141,11109,23155v17,18,26,38,35,60c11157,23247,11168,23277,11176,23310v6,27,10,56,13,84c11192,23419,11193,23445,11194,23470v1,17,1,30,7,46c11201,23504,11200,23499,11195,23491em11054,23366v20,20,29,2,50,-13c11127,23337,11149,23320,11173,23306v26,-16,47,-24,74,-35e" filled="f" strokecolor="blue" strokeweight="1pt">
                  <v:stroke endcap="round"/>
                  <v:path shadowok="f" o:extrusionok="f" fillok="f" insetpenok="f"/>
                  <o:lock v:ext="edit" rotation="t" aspectratio="t" verticies="t" text="t" shapetype="t"/>
                  <o:ink i="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" annotation="t"/>
                </v:shape>
              </w:pict>
            </w:r>
            <w:r>
              <w:rPr>
                <w:rFonts w:ascii="Verdana" w:hAnsi="Verdana"/>
                <w:noProof/>
                <w:color w:val="0000FF"/>
                <w:sz w:val="20"/>
                <w:szCs w:val="20"/>
              </w:rPr>
              <w:pict>
                <v:shape id="_x0000_s1553" style="position:absolute;left:0;text-align:left;margin-left:57.8pt;margin-top:9.7pt;width:69.8pt;height:61.05pt;z-index:251661824" coordorigin="6040,21468" coordsize="2462,2154" path="m6044,21578v-1,-4,-3,-7,-4,-11c6045,21582,6050,21597,6055,21612v7,19,13,36,20,55c6082,21685,6088,21706,6096,21724v11,23,24,30,40,7c6139,21725,6142,21719,6145,21713em6178,21500v-6,19,-14,38,-19,57c6158,21562,6147,21601,6149,21604v18,23,47,-15,61,-25c6226,21567,6243,21559,6262,21553v19,-6,33,-5,51,4c6333,21567,6337,21585,6341,21604v5,24,-8,38,-26,54c6295,21675,6278,21674,6254,21676v-30,3,-14,-14,-5,-29em7493,21473v-15,-4,-36,-10,-52,-4c7419,21477,7406,21494,7398,21515v-5,14,-8,29,-8,44c7391,21580,7408,21592,7426,21599v14,5,31,1,46,1c7489,21600,7505,21597,7522,21598v19,1,40,6,38,29c7558,21649,7534,21665,7516,21673v-14,7,-30,11,-45,15c7448,21695,7484,21674,7493,21666em6170,21550v-3,,-7,-1,-10,-1c6163,21565,6166,21581,6170,21597v5,19,13,38,19,56c6195,21671,6201,21682,6212,21698em6156,21653v10,-22,24,-36,36,-55c6198,21583,6199,21578,6212,21580em6663,22802v23,-10,26,-16,51,-18c6743,22782,6775,22790,6804,22791v28,1,57,-2,85,-3c6970,22786,7051,22791,7132,22796v55,3,111,9,166,8c7370,22803,7439,22803,7511,22813v79,10,155,18,235,14c7801,22824,7857,22822,7912,22816v52,-6,108,-9,159,-19c8105,22790,8139,22782,8173,22775v14,-3,83,-5,91,-12c8265,22756,8265,22749,8266,22742em6959,22545v7,37,21,73,40,106c7016,22681,7033,22711,7052,22739v7,11,29,58,41,63c7105,22797,7110,22793,7111,22781em7153,22475v-16,14,-22,24,-30,44c7114,22540,7114,22559,7111,22581v-3,22,-7,44,18,50c7147,22635,7169,22632,7188,22630v26,-3,51,-7,77,-8c7283,22622,7313,22618,7330,22626v25,11,26,36,17,58c7340,22703,7325,22719,7310,22733v-8,8,-37,33,-50,17c7248,22734,7260,22716,7267,22705em8190,22465v-14,-12,-29,-26,-49,-13c8122,22464,8112,22490,8102,22509v-8,15,-17,33,-18,50c8084,22562,8085,22566,8085,22569v18,,33,-5,50,-10c8152,22554,8165,22548,8183,22554v22,8,29,22,25,45c8205,22619,8194,22641,8182,22657v-13,18,-29,31,-46,43c8119,22712,8107,22712,8089,22720em7266,23476v3,20,13,35,20,54c7293,23547,7303,23563,7309,23581v3,7,12,51,28,39c7339,23616,7341,23611,7343,23607em7383,23300v-7,16,-11,31,-13,48c7368,23367,7364,23392,7366,23410v2,21,8,39,31,42c7414,23454,7439,23440,7454,23435v23,-8,47,-17,71,-22c7541,23410,7572,23403,7586,23415v15,14,6,33,-1,48c7576,23482,7567,23503,7551,23517v-14,13,-50,31,-47,13c7508,23524,7513,23518,7517,23512em8355,23385v-18,-13,-23,7,-33,28c8312,23433,8306,23454,8298,23475v-2,7,-16,43,-7,50c8309,23539,8328,23523,8345,23516v30,-13,62,-29,95,-33c8460,23480,8491,23474,8501,23498v10,25,-30,62,-44,76c8438,23592,8413,23613,8387,23620v-30,9,-25,-19,-20,-36e" filled="f" strokecolor="blue" strokeweight="1pt">
                  <v:stroke endcap="round"/>
                  <v:path shadowok="f" o:extrusionok="f" fillok="f" insetpenok="f"/>
                  <o:lock v:ext="edit" rotation="t" aspectratio="t" verticies="t" text="t" shapetype="t"/>
                  <o:ink i="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" annotation="t"/>
                </v:shape>
              </w:pict>
            </w:r>
            <w:r w:rsidR="00C73562">
              <w:rPr>
                <w:rFonts w:ascii="Verdana" w:hAnsi="Verdana"/>
                <w:noProof/>
                <w:color w:val="0000FF"/>
                <w:sz w:val="20"/>
                <w:szCs w:val="20"/>
              </w:rPr>
              <w:pict>
                <v:shape id="_x0000_s1509" style="position:absolute;left:0;text-align:left;margin-left:72.45pt;margin-top:1.55pt;width:23.25pt;height:14.5pt;z-index:251638272" coordorigin="6556,6904" coordsize="821,511" path="m6556,7045v18,1,34,-1,52,-3c6633,7039,6657,7033,6681,7028v19,-4,38,-8,57,-12c6754,7013,6758,7013,6767,7010em6601,7125v20,-1,39,-2,59,-7c6686,7112,6711,7108,6737,7102v17,-4,38,-13,56,-12c6797,7091,6802,7092,6806,7093em7026,7015v5,23,6,46,12,68c7048,7123,7058,7163,7069,7202v14,50,32,99,49,148c7126,7373,7134,7393,7147,7414em6967,7062v,-26,1,-41,17,-62c7002,6976,7025,6962,7049,6945v31,-21,57,-33,95,-39c7177,6901,7216,6906,7247,6919v32,14,68,35,92,61c7357,6999,7375,7025,7376,7052v1,29,-20,54,-41,71c7307,7145,7269,7160,7235,7171v-29,9,-111,-8,-90,15c7150,7188,7156,7191,7161,7193e" filled="f" strokecolor="blue" strokeweight="1pt">
                  <v:stroke endcap="round"/>
                  <v:path shadowok="f" o:extrusionok="f" fillok="f" insetpenok="f"/>
                  <o:lock v:ext="edit" rotation="t" aspectratio="t" verticies="t" text="t" shapetype="t"/>
                  <o:ink i="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" annotation="t"/>
                </v:shape>
              </w:pict>
            </w:r>
            <w:r w:rsidR="00C73562">
              <w:rPr>
                <w:rFonts w:ascii="Verdana" w:hAnsi="Verdana"/>
                <w:noProof/>
                <w:color w:val="0000FF"/>
                <w:sz w:val="20"/>
                <w:szCs w:val="20"/>
              </w:rPr>
              <w:pict>
                <v:shape id="_x0000_s1508" style="position:absolute;left:0;text-align:left;margin-left:46.95pt;margin-top:2.1pt;width:8.15pt;height:14.3pt;z-index:251637248" coordorigin="5657,6923" coordsize="288,505" path="m5726,7122v8,23,15,45,21,68c5756,7222,5762,7254,5767,7287v5,36,7,72,12,108c5781,7406,5784,7416,5786,7427v-9,-29,-20,-56,-32,-84c5738,7304,5721,7267,5706,7228v-13,-35,-25,-69,-36,-104c5661,7095,5657,7066,5657,7035v,-26,5,-54,16,-77c5682,6940,5697,6926,5717,6923v24,-4,50,7,71,17c5844,6967,5885,7008,5919,7060v16,24,30,60,22,89c5933,7177,5899,7189,5874,7196v-41,12,-87,16,-129,17c5766,7209,5786,7202,5806,7195e" filled="f" strokecolor="blue" strokeweight="1pt">
                  <v:stroke endcap="round"/>
                  <v:path shadowok="f" o:extrusionok="f" fillok="f" insetpenok="f"/>
                  <o:lock v:ext="edit" rotation="t" aspectratio="t" verticies="t" text="t" shapetype="t"/>
                  <o:ink i="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" annotation="t"/>
                </v:shape>
              </w:pict>
            </w: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46" style="position:absolute;left:0;text-align:left;margin-left:174.55pt;margin-top:8.45pt;width:2.55pt;height:2.25pt;z-index:251652608" coordorigin="10158,21852" coordsize="90,80" path="m10158,21852v15,15,33,26,49,41c10220,21906,10234,21918,10247,21931e" filled="f" strokecolor="blue" strokeweight="1pt">
                  <v:stroke endcap="round"/>
                  <v:path shadowok="f" o:extrusionok="f" fillok="f" insetpenok="f"/>
                  <o:lock v:ext="edit" rotation="t" aspectratio="t" verticies="t" text="t" shapetype="t"/>
                  <o:ink i="AM0BHQIKCAEgAGgMAAAAAADAAAAAAAAARljPVIrml8VPjwb4utLhmyIDI2QGPoBEAAA/wEgVRICA&#10;/AdFIxsCOYsARiMbAjmLAFcNAAAABQM4C2UZIDIJAICAAwGMLjpFMwkAgKACAbIqOkU4CAD+AwAA&#10;AIB/FUi6jD9yHI0/j9PcQQAUX0YKSBWG8bXXja7R0elpeWl5iZlpeWl0tLiF+JFz4kXWAwK6/BYP&#10;BYPEYnBYNhsOAIP4S79c5zm1pmc73z77kAoAESDAUBzmMfTJAf==&#10;" annotation="t"/>
                </v:shape>
              </w:pict>
            </w: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56" style="position:absolute;left:0;text-align:left;margin-left:295.85pt;margin-top:9pt;width:37.1pt;height:19.15pt;z-index:251664896" coordorigin="14437,22302" coordsize="1309,676" path="m14473,22648v-10,-13,-12,-16,-21,-22c14439,22647,14436,22664,14437,22689v1,38,2,80,10,117c14455,22843,14467,22884,14485,22917v12,23,29,43,53,55c14568,22987,14589,22962,14599,22935v12,-33,21,-68,24,-103c14627,22793,14627,22756,14620,22717v-6,-33,-14,-60,-38,-84c14567,22618,14544,22605,14522,22604v-16,,-23,9,-34,19c14499,22646,14510,22661,14528,22678v7,6,13,13,20,19em14820,22878v-2,18,7,13,23,16em14850,22610v5,-21,10,-42,26,-58c14890,22538,14908,22528,14927,22524v19,-4,44,-4,62,3c15012,22537,15026,22557,15038,22578v23,41,30,85,34,131c15077,22766,15078,22824,15070,22881v-3,21,-1,20,-17,32c15044,22897,15029,22872,15048,22856v14,-12,35,-17,53,-19c15135,22834,15159,22838,15187,22857v10,-15,13,-19,17,-30em15416,22472v3,-15,1,-31,-15,-41c15387,22423,15364,22419,15348,22422v-24,4,-47,8,-69,19c15244,22458,15211,22480,15198,22518v-8,22,-10,44,-2,66c15203,22602,15212,22610,15230,22616v18,6,34,4,50,-6c15307,22594,15318,22568,15329,22540v10,-24,13,-49,19,-74c15351,22454,15353,22442,15355,22430v14,18,19,30,26,51c15390,22506,15396,22530,15401,22556v5,26,13,52,19,78c15426,22660,15435,22684,15445,22709v7,19,10,19,27,32c15475,22720,15484,22705,15490,22685v2,-7,5,-14,7,-21em15451,22302v-9,13,-14,21,-19,35c15451,22340,15465,22342,15485,22339v19,-3,38,-11,57,-16c15558,22319,15574,22315,15586,22329v19,21,23,42,30,67c15625,22426,15631,22458,15635,22490v8,64,15,127,27,190c15669,22714,15677,22747,15686,22780v3,-16,4,-23,-1,-34em15510,22651v11,-18,27,-18,49,-24c15588,22619,15616,22613,15646,22610v24,-3,48,-8,72,-7c15732,22603,15762,22616,15735,22614e" filled="f" strokecolor="blue" strokeweight="1pt">
                  <v:stroke endcap="round"/>
                  <v:path shadowok="f" o:extrusionok="f" fillok="f" insetpenok="f"/>
                  <o:lock v:ext="edit" rotation="t" aspectratio="t" verticies="t" text="t" shapetype="t"/>
                  <o:ink i="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" annotation="t"/>
                </v:shape>
              </w:pict>
            </w:r>
            <w:r>
              <w:rPr>
                <w:rFonts w:ascii="Verdana" w:hAnsi="Verdana"/>
                <w:noProof/>
                <w:color w:val="0000FF"/>
                <w:sz w:val="20"/>
                <w:szCs w:val="20"/>
              </w:rPr>
              <w:pict>
                <v:shape id="_x0000_s1555" style="position:absolute;left:0;text-align:left;margin-left:248.25pt;margin-top:7.35pt;width:29.6pt;height:37.5pt;z-index:251663872" coordorigin="12758,22244" coordsize="1045,1324" path="m12808,22329v-12,19,-15,35,-18,58c12787,22412,12789,22435,12792,22459v4,28,10,55,18,82c12819,22571,12829,22600,12842,22628v16,35,39,66,72,85c12932,22723,12952,22733,12973,22727v21,-6,39,-25,50,-43c13038,22659,13048,22625,13054,22597v5,-26,12,-56,9,-83c13061,22496,13056,22489,13046,22475v-23,12,-30,24,-36,50c13002,22556,13001,22587,13000,22619v,23,3,43,11,64c13042,22689,13041,22677,13058,22655v5,-5,10,-10,15,-15em13207,22313v-8,16,-16,31,-16,50c13191,22385,13192,22411,13198,22432v7,23,17,51,30,71c13243,22525,13267,22546,13291,22557v21,10,38,8,58,-2c13371,22544,13396,22521,13409,22500v16,-24,34,-57,41,-85c13456,22387,13455,22353,13447,22326v-9,-30,-34,-52,-60,-67c13356,22241,13322,22240,13288,22249v-31,8,-62,30,-84,53c13199,22307,13161,22349,13169,22357v12,1,16,1,24,1em12758,23235v21,-6,42,-16,64,-17c12848,23216,12874,23222,12895,23238v21,16,33,36,45,59c12963,23342,12971,23398,12967,23448v-2,33,-8,71,-21,102c12940,23561,12938,23565,12928,23567v-1,-20,-1,-32,5,-51c12939,23498,12948,23478,12963,23465v19,-16,42,-27,67,-28c13062,23436,13075,23446,13102,23461v12,7,39,18,50,2c13155,23448,13156,23444,13165,23438em13193,23209v-24,14,-25,25,-32,54c13154,23293,13151,23323,13152,23354v1,28,8,54,23,77c13187,23450,13203,23460,13225,23463v20,3,37,-4,53,-15c13298,23434,13308,23416,13316,23394v10,-27,12,-52,10,-81c13324,23283,13315,23254,13296,23230v-19,-24,-38,-40,-65,-55c13212,23164,13155,23167,13170,23151v17,-4,21,-4,31,-7em13420,23194v-1,-27,,-45,10,-71c13438,23104,13450,23089,13469,23080v25,-12,57,-9,81,2c13593,23102,13608,23156,13618,23198v12,53,16,112,14,167c13631,23396,13626,23424,13618,23454v-19,-7,-17,-15,-16,-37c13603,23393,13619,23384,13637,23372v19,-13,40,-15,62,-21c13723,23345,13755,23341,13775,23326v21,-16,20,-38,27,-61e" filled="f" strokecolor="blue" strokeweight="1pt">
                  <v:stroke endcap="round"/>
                  <v:path shadowok="f" o:extrusionok="f" fillok="f" insetpenok="f"/>
                  <o:lock v:ext="edit" rotation="t" aspectratio="t" verticies="t" text="t" shapetype="t"/>
                  <o:ink i="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" annotation="t"/>
                </v:shape>
              </w:pict>
            </w:r>
            <w:r>
              <w:rPr>
                <w:rFonts w:ascii="Verdana" w:hAnsi="Verdana"/>
                <w:noProof/>
                <w:color w:val="0000FF"/>
                <w:sz w:val="20"/>
                <w:szCs w:val="20"/>
              </w:rPr>
              <w:pict>
                <v:shape id="_x0000_s1545" style="position:absolute;left:0;text-align:left;margin-left:99.1pt;margin-top:6.05pt;width:13.7pt;height:12.15pt;z-index:251641344" coordorigin="7497,22199" coordsize="483,428" path="m7498,22327v-1,18,-3,38,-1,56c7500,22412,7506,22442,7513,22470v7,26,14,52,21,78c7537,22557,7541,22585,7541,22556em7710,22282v13,21,27,40,40,61c7777,22385,7805,22425,7838,22462v24,27,49,47,78,68c7919,22533,7973,22573,7975,22571v,-19,-1,-23,4,-34em7979,22199v-13,29,-29,57,-40,87c7925,22322,7908,22357,7893,22393v-15,37,-31,73,-44,111c7839,22532,7828,22560,7819,22588v-5,17,-19,48,4,24e" filled="f" strokecolor="blue" strokeweight="1pt">
                  <v:stroke endcap="round"/>
                  <v:path shadowok="f" o:extrusionok="f" fillok="f" insetpenok="f"/>
                  <o:lock v:ext="edit" rotation="t" aspectratio="t" verticies="t" text="t" shapetype="t"/>
                  <o:ink i="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" annotation="t"/>
                </v:shape>
              </w:pict>
            </w:r>
            <w:r w:rsidR="00C73562">
              <w:rPr>
                <w:rFonts w:ascii="Verdana" w:hAnsi="Verdana"/>
                <w:noProof/>
                <w:color w:val="0000FF"/>
                <w:sz w:val="20"/>
                <w:szCs w:val="20"/>
              </w:rPr>
              <w:pict>
                <v:shape id="_x0000_s1513" style="position:absolute;left:0;text-align:left;margin-left:73.35pt;margin-top:8.1pt;width:9.6pt;height:11.85pt;z-index:251642368" coordorigin="6588,7993" coordsize="339,417" path="m6588,8055v12,20,20,40,35,59c6644,8141,6672,8168,6699,8188v30,23,58,47,86,73c6811,8284,6836,8308,6859,8334v12,13,26,35,44,42c6927,8386,6923,8356,6926,8340em6880,7993v-11,18,-27,39,-33,59c6838,8081,6826,8105,6810,8132v-20,32,-42,63,-62,96c6731,8257,6710,8289,6698,8320v-9,24,-18,48,-27,72c6658,8427,6688,8393,6699,8383e" filled="f" strokecolor="blue" strokeweight="1pt">
                  <v:stroke endcap="round"/>
                  <v:path shadowok="f" o:extrusionok="f" fillok="f" insetpenok="f"/>
                  <o:lock v:ext="edit" rotation="t" aspectratio="t" verticies="t" text="t" shapetype="t"/>
                  <o:ink i="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" annotation="t"/>
                </v:shape>
              </w:pict>
            </w:r>
          </w:p>
          <w:p w:rsidR="00C73562" w:rsidRPr="00BF771A" w:rsidRDefault="00C73562"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44" style="position:absolute;left:0;text-align:left;margin-left:364.6pt;margin-top:4.3pt;width:62.5pt;height:45.25pt;z-index:251660800" coordorigin="16862,10062" coordsize="2206,1595" path="m16912,11476v4,20,10,39,19,58c16943,11560,16956,11586,16972,11610v8,12,33,49,52,46c17026,11652,17029,11649,17031,11645em16862,11437v15,-13,26,-28,47,-32c16942,11398,16979,11416,17006,11433v26,17,54,42,70,69c17088,11523,17097,11547,17098,11570v1,16,9,30,-6,14em17152,11369v12,20,23,39,38,57c17201,11440,17220,11464,17237,11471v20,8,18,5,20,-10em17263,11205v-19,11,-27,26,-39,45c17214,11265,17209,11274,17207,11292v15,4,28,2,43,-4c17272,11279,17294,11270,17317,11265v26,-5,52,-8,77,2c17417,11276,17433,11289,17438,11314v5,24,,49,-6,72c17431,11389,17411,11440,17402,11421v,-7,-1,-15,-1,-22em17485,11100v8,34,18,66,34,97c17531,11220,17546,11250,17565,11268v6,4,12,9,18,13em17424,11215v13,-17,27,-29,40,-45c17483,11147,17502,11133,17528,11120em17703,11180v11,14,20,27,30,42c17716,11202,17703,11183,17690,11161v-17,-29,-32,-58,-39,-91c17646,11045,17645,11019,17655,10995v9,-20,23,-26,41,-35c17710,10977,17710,10987,17705,11009v-7,33,-25,63,-29,97c17673,11132,17677,11153,17693,11173v15,19,39,23,62,22c17775,11194,17813,11185,17825,11169v7,-19,8,-25,22,-28em17829,10907v17,24,33,48,49,72c17892,11000,17909,11024,17927,11042v15,15,17,15,36,13em17978,10835v13,32,20,66,34,98c18023,10959,18030,10971,18053,10987v10,-15,13,-20,6,-32em18003,10763v13,-22,18,-32,39,-45c18052,10738,18051,10750,18048,10772v-2,12,-22,64,-13,75c18044,10858,18085,10849,18099,10852v21,5,43,11,58,27c18173,10896,18178,10913,18180,10936v2,17,2,39,-8,55c18169,10994,18166,10998,18163,11001em18222,10753v12,24,23,50,47,65c18289,10831,18306,10831,18326,10820v22,-12,31,-33,38,-57c18371,10737,18369,10716,18364,10690v-3,-13,-3,-16,-5,-24c18361,10692,18368,10704,18386,10724v11,12,38,34,57,29c18452,10742,18456,10738,18468,10740em18479,10461v9,23,12,49,25,71c18519,10558,18538,10579,18561,10598v14,12,22,18,39,26em18369,10576v13,-21,29,-39,47,-58c18434,10498,18457,10480,18482,10470v27,-11,49,-7,75,5c18583,10487,18608,10505,18628,10524v20,19,40,43,63,58c18707,10591,18711,10596,18720,10584em18749,10440v8,23,18,46,36,63c18801,10518,18826,10521,18845,10508v27,-18,23,-42,14,-67c18850,10415,18833,10403,18814,10384v-19,-19,-40,-32,-58,-52em18805,10340v34,35,66,68,105,98c18930,10453,18947,10457,18960,10430v10,-22,-3,-57,-9,-77c18946,10335,18940,10319,18932,10302v18,13,33,23,55,28c19011,10336,19032,10326,19047,10306v13,-17,20,-46,20,-67c19066,10206,19055,10178,19040,10149v-12,-24,-30,-49,-52,-66c18971,10072,18967,10069,18956,10062e" filled="f" strokecolor="blue" strokeweight="1pt">
                  <v:stroke endcap="round"/>
                  <v:path shadowok="f" o:extrusionok="f" fillok="f" insetpenok="f"/>
                  <o:lock v:ext="edit" rotation="t" aspectratio="t" verticies="t" text="t" shapetype="t"/>
                  <o:ink i="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" annotation="t"/>
                </v:shape>
              </w:pict>
            </w:r>
            <w:r>
              <w:rPr>
                <w:rFonts w:ascii="Verdana" w:hAnsi="Verdana"/>
                <w:noProof/>
                <w:color w:val="0000FF"/>
                <w:sz w:val="20"/>
                <w:szCs w:val="20"/>
              </w:rPr>
              <w:pict>
                <v:shape id="_x0000_s1543" style="position:absolute;left:0;text-align:left;margin-left:345.95pt;margin-top:7.15pt;width:40.5pt;height:39.55pt;z-index:251659776" coordorigin="16204,10162" coordsize="1430,1395" path="m16582,10873v-32,-2,-58,-8,-89,4c16465,10888,16443,10904,16423,10925v-20,21,-38,49,-51,75c16353,11040,16349,11084,16351,11128v2,41,12,82,16,123c16370,11280,16370,11310,16370,11340v,26,-3,54,-7,79c16362,11428,16356,11481,16348,11486v-7,1,-13,1,-20,2em16204,11391v15,,33,-1,47,7c16268,11407,16281,11423,16288,11441v12,31,13,65,25,96c16322,11561,16337,11556,16357,11548v20,-8,46,-32,58,-47c16430,11475,16435,11466,16453,11456em16729,10967v,20,3,41,8,61c16743,11052,16752,11075,16761,11097v-7,-20,-14,-40,-23,-59c16727,11015,16716,10991,16704,10969v-10,-17,-19,-35,-26,-54c16677,10910,16675,10906,16674,10901v23,14,42,32,65,46c16755,10957,16774,10966,16792,10970v15,4,33,4,47,-3c16858,10958,16858,10936,16856,10918v-3,-24,-11,-44,-20,-66c16828,10833,16819,10816,16819,10797em16895,10626v-5,24,-6,44,-5,68c16891,10722,16893,10750,16897,10778v3,25,9,51,22,73c16934,10877,16963,10902,16995,10893v21,-6,27,-26,31,-43em17047,10618v2,17,4,34,8,51c17060,10691,17068,10711,17080,10731v12,20,27,38,47,50c17143,10790,17159,10798,17178,10795v25,-4,32,-28,36,-49c17219,10723,17216,10700,17208,10678v-8,-22,-24,-42,-41,-58c17151,10605,17137,10596,17117,10595v11,15,15,20,24,29em17322,10643v19,18,37,37,53,57c17382,10708,17397,10741,17410,10738v5,-3,9,-7,14,-10em17342,10429v5,25,23,40,38,61c17396,10513,17406,10528,17431,10538em17240,10162v21,11,43,20,63,34c17351,10229,17396,10266,17440,10304v38,33,73,68,107,105c17572,10436,17593,10464,17612,10495v10,16,22,35,21,54c17628,10570,17628,10575,17617,10583e" filled="f" strokecolor="blue" strokeweight="1pt">
                  <v:stroke endcap="round"/>
                  <v:path shadowok="f" o:extrusionok="f" fillok="f" insetpenok="f"/>
                  <o:lock v:ext="edit" rotation="t" aspectratio="t" verticies="t" text="t" shapetype="t"/>
                  <o:ink i="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" annotation="t"/>
                </v:shape>
              </w:pict>
            </w:r>
            <w:r>
              <w:rPr>
                <w:rFonts w:ascii="Verdana" w:hAnsi="Verdana"/>
                <w:noProof/>
                <w:color w:val="0000FF"/>
                <w:sz w:val="20"/>
                <w:szCs w:val="20"/>
              </w:rPr>
              <w:pict>
                <v:shape id="_x0000_s1517" style="position:absolute;left:0;text-align:left;margin-left:153.6pt;margin-top:7.85pt;width:125.9pt;height:9.8pt;z-index:251646464" coordorigin="9419,8412" coordsize="4442,345" path="m9419,8754v18,,35,2,53,1c9616,8743,9758,8715,9903,8711v42,-1,83,-2,125,-5c10136,8699,10243,8693,10350,8683v270,-26,543,-17,814,-16c11236,8667,11308,8664,11380,8659v29,-2,79,2,72,-10c11446,8648,11439,8646,11433,8645em12210,8447v16,14,27,17,49,18c12276,8466,12296,8465,12312,8458v26,-11,29,-23,43,-46em12250,8505v10,30,12,31,43,37c12316,8546,12343,8545,12366,8540v18,-4,51,-11,63,-27c12429,8509,12430,8505,12430,8501em12868,8645v28,8,48,6,83,5c13021,8647,13089,8636,13159,8626v96,-14,192,-31,288,-47c13550,8561,13653,8546,13757,8532v34,-5,68,-7,103,-9c13836,8525,13836,8530,13813,8517v-3,-3,-7,-7,-10,-10e" filled="f" strokecolor="blue" strokeweight="1pt">
                  <v:stroke endcap="round"/>
                  <v:path shadowok="f" o:extrusionok="f" fillok="f" insetpenok="f"/>
                  <o:lock v:ext="edit" rotation="t" aspectratio="t" verticies="t" text="t" shapetype="t"/>
                  <o:ink i="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" annotation="t"/>
                </v:shape>
              </w:pict>
            </w:r>
            <w:r w:rsidRPr="00BF771A">
              <w:rPr>
                <w:rFonts w:ascii="Verdana" w:hAnsi="Verdana"/>
                <w:noProof/>
                <w:color w:val="0000FF"/>
                <w:sz w:val="20"/>
                <w:szCs w:val="20"/>
              </w:rPr>
              <w:pict>
                <v:shape id="_x0000_s1518" style="position:absolute;left:0;text-align:left;margin-left:285.4pt;margin-top:8.95pt;width:5.7pt;height:5.85pt;z-index:251647488" coordorigin="14068,16669" coordsize="202,207" path="m14143,16685v9,18,13,22,35,21c14197,16705,14215,16703,14233,16696v16,-7,31,-15,36,-27em14068,16833v13,22,27,38,56,42c14148,16878,14177,16872,14200,16865v27,-8,34,-22,45,-46e" filled="f" strokecolor="blue" strokeweight="1pt">
                  <v:stroke endcap="round"/>
                  <v:path shadowok="f" o:extrusionok="f" fillok="f" insetpenok="f"/>
                  <o:lock v:ext="edit" rotation="t" aspectratio="t" verticies="t" text="t" shapetype="t"/>
                  <o:ink i="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" annotation="t"/>
                </v:shape>
              </w:pict>
            </w:r>
            <w:r w:rsidRPr="00BF771A">
              <w:rPr>
                <w:rFonts w:ascii="Verdana" w:hAnsi="Verdana"/>
                <w:noProof/>
                <w:color w:val="0000FF"/>
                <w:sz w:val="20"/>
                <w:szCs w:val="20"/>
              </w:rPr>
              <w:pict>
                <v:shape id="_x0000_s1516" style="position:absolute;left:0;text-align:left;margin-left:135.15pt;margin-top:9.8pt;width:5.2pt;height:4.75pt;z-index:251645440" coordorigin="8768,16699" coordsize="184,167" path="m8772,16722v18,5,32,6,50,8c8841,16732,8859,16729,8878,16725v20,-4,35,-12,53,-21c8934,16702,8938,16701,8941,16699em8768,16845v18,15,32,20,56,20c8849,16865,8873,16858,8896,16851v18,-5,36,-11,48,-26c8946,16821,8949,16817,8951,16813e" filled="f" strokecolor="blue" strokeweight="1pt">
                  <v:stroke endcap="round"/>
                  <v:path shadowok="f" o:extrusionok="f" fillok="f" insetpenok="f"/>
                  <o:lock v:ext="edit" rotation="t" aspectratio="t" verticies="t" text="t" shapetype="t"/>
                  <o:ink i="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" annotation="t"/>
                </v:shape>
              </w:pict>
            </w:r>
            <w:r w:rsidRPr="00BF771A">
              <w:rPr>
                <w:rFonts w:ascii="Verdana" w:hAnsi="Verdana"/>
                <w:color w:val="0000FF"/>
                <w:sz w:val="20"/>
                <w:szCs w:val="20"/>
              </w:rPr>
              <w:t xml:space="preserve">Pooled phat:  </w:t>
            </w:r>
          </w:p>
          <w:p w:rsidR="00C73562" w:rsidRPr="00BF771A" w:rsidRDefault="00C73562"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14" style="position:absolute;left:0;text-align:left;margin-left:102.85pt;margin-top:6.55pt;width:16.85pt;height:7.95pt;z-index:251643392" coordorigin="7628,8797" coordsize="595,280" path="m7733,8883v-7,21,-7,48,-7,72c7726,8976,7727,8996,7734,9016v5,12,7,13,10,-5em7628,8927v20,17,32,16,60,10c7711,8932,7732,8919,7755,8915v21,-4,32,-8,53,-14em7952,8884v2,28,6,50,14,77c7971,8981,7977,8999,7986,9017v10,-21,8,-39,11,-62c8001,8923,8008,8892,8018,8861v7,-23,18,-43,37,-57c8069,8794,8088,8795,8103,8801v21,8,41,26,54,45c8173,8869,8185,8899,8190,8926v5,29,7,58,10,87c8201,9022,8202,9071,8210,9076v4,-1,8,-3,12,-4e" filled="f" strokecolor="blue" strokeweight="1pt">
                  <v:stroke endcap="round"/>
                  <v:path shadowok="f" o:extrusionok="f" fillok="f" insetpenok="f"/>
                  <o:lock v:ext="edit" rotation="t" aspectratio="t" verticies="t" text="t" shapetype="t"/>
                  <o:ink i="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" annotation="t"/>
                </v:shape>
              </w:pict>
            </w:r>
            <w:r>
              <w:rPr>
                <w:rFonts w:ascii="Verdana" w:hAnsi="Verdana"/>
                <w:noProof/>
                <w:color w:val="0000FF"/>
                <w:sz w:val="20"/>
                <w:szCs w:val="20"/>
              </w:rPr>
              <w:pict>
                <v:shape id="_x0000_s1515" style="position:absolute;left:0;text-align:left;margin-left:82.1pt;margin-top:8.75pt;width:10.45pt;height:7.2pt;z-index:251644416" coordorigin="6897,8874" coordsize="369,254" path="m6908,8883v-8,25,-12,45,-11,72c6899,8990,6905,9021,6914,9054v7,25,16,49,27,73c6954,9103,6954,9086,6958,9059v4,-31,13,-62,24,-91c6993,8941,7010,8915,7034,8897v20,-15,47,-26,72,-23c7136,8878,7150,8902,7162,8927v15,30,19,64,24,97c7189,9042,7188,9074,7195,9090v12,27,35,15,55,4c7255,9090,7260,9087,7265,9083e" filled="f" strokecolor="blue" strokeweight="1pt">
                  <v:stroke endcap="round"/>
                  <v:path shadowok="f" o:extrusionok="f" fillok="f" insetpenok="f"/>
                  <o:lock v:ext="edit" rotation="t" aspectratio="t" verticies="t" text="t" shapetype="t"/>
                  <o:ink i="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" annotation="t"/>
                </v:shape>
              </w:pict>
            </w:r>
          </w:p>
          <w:p w:rsidR="00C73562" w:rsidRPr="00BF771A" w:rsidRDefault="00C73562" w:rsidP="00C73562">
            <w:pPr>
              <w:tabs>
                <w:tab w:val="left" w:pos="720"/>
              </w:tabs>
              <w:ind w:left="720" w:hanging="720"/>
              <w:rPr>
                <w:rFonts w:ascii="Verdana" w:hAnsi="Verdana"/>
                <w:color w:val="0000FF"/>
                <w:sz w:val="20"/>
                <w:szCs w:val="20"/>
              </w:rPr>
            </w:pPr>
          </w:p>
          <w:p w:rsidR="00C73562" w:rsidRPr="00BF771A" w:rsidRDefault="00C73562" w:rsidP="00C73562">
            <w:pPr>
              <w:tabs>
                <w:tab w:val="left" w:pos="720"/>
              </w:tabs>
              <w:ind w:left="720" w:hanging="720"/>
              <w:rPr>
                <w:rFonts w:ascii="Verdana" w:hAnsi="Verdana"/>
                <w:color w:val="0000FF"/>
                <w:sz w:val="20"/>
                <w:szCs w:val="20"/>
              </w:rPr>
            </w:pP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59" style="position:absolute;left:0;text-align:left;margin-left:133.4pt;margin-top:5.2pt;width:21.9pt;height:14.15pt;z-index:251666944" coordorigin="8706,24311" coordsize="774,499" path="m8729,24809v-9,-17,-12,-27,-11,-47c8719,24751,8719,24747,8720,24740v-3,20,-3,18,8,34em8709,24559v-4,-21,2,-34,18,-50c8740,24496,8757,24487,8775,24487v18,,34,7,47,20c8853,24539,8854,24595,8851,24637v-2,23,-7,43,-17,64c8824,24680,8826,24667,8832,24644v6,-26,16,-35,43,-37c8901,24605,8921,24616,8944,24627v26,13,45,27,63,50c9021,24695,9030,24717,9032,24739v2,21,,59,-28,59c8982,24798,8961,24777,8946,24763em9005,24496v-7,19,-10,36,-8,57c9000,24584,9009,24610,9019,24639v11,29,24,52,46,74c9081,24730,9100,24739,9123,24744v19,4,38,3,56,-5c9199,24730,9213,24709,9220,24690v11,-28,10,-53,5,-82c9220,24577,9209,24551,9187,24528v-20,-21,-49,-39,-75,-50c9093,24470,9072,24465,9051,24464v-12,,-16,,,6em9285,24356v7,-19,10,-32,-14,-41c9255,24309,9235,24310,9219,24316v-20,8,-36,32,-43,51c9169,24387,9169,24407,9171,24427v2,21,12,38,25,55c9206,24496,9229,24516,9248,24510v21,-7,37,-25,48,-45c9306,24446,9316,24418,9320,24397v4,-19,7,-39,8,-58c9341,24362,9353,24386,9366,24409v21,39,42,80,58,121c9432,24551,9440,24572,9448,24594v12,34,17,70,23,105c9474,24679,9476,24659,9479,24639e" filled="f" strokecolor="blue" strokeweight="1pt">
                  <v:stroke endcap="round"/>
                  <v:path shadowok="f" o:extrusionok="f" fillok="f" insetpenok="f"/>
                  <o:lock v:ext="edit" rotation="t" aspectratio="t" verticies="t" text="t" shapetype="t"/>
                  <o:ink i="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" annotation="t"/>
                </v:shape>
              </w:pict>
            </w:r>
            <w:r>
              <w:rPr>
                <w:rFonts w:ascii="Verdana" w:hAnsi="Verdana"/>
                <w:noProof/>
                <w:color w:val="0000FF"/>
                <w:sz w:val="20"/>
                <w:szCs w:val="20"/>
              </w:rPr>
              <w:pict>
                <v:shape id="_x0000_s1558" style="position:absolute;left:0;text-align:left;margin-left:78.6pt;margin-top:3.85pt;width:33.5pt;height:15.95pt;z-index:251665920" coordorigin="6774,24264" coordsize="1182,563" path="m6800,24804v-2,11,-3,15,-1,22c6782,24810,6780,24798,6776,24775v-1,-4,-1,-7,-2,-11c6783,24774,6795,24805,6813,24802v5,-3,10,-6,15,-9em6888,24514v1,-20,2,-39,4,-59c6894,24439,6899,24424,6907,24410v13,-21,24,-28,48,-29c6978,24380,7005,24408,7018,24423v19,22,36,52,47,79c7078,24535,7087,24572,7089,24608v3,51,-4,98,-14,148c7072,24772,7070,24781,7063,24795v-14,-13,-26,-31,-24,-53c7041,24719,7053,24709,7072,24702v12,-5,31,-2,43,1c7132,24707,7146,24715,7161,24722v26,12,33,14,57,em7376,24327v-21,-7,-37,-8,-58,3c7303,24337,7287,24353,7277,24366v-9,13,-20,28,-23,44c7250,24433,7260,24446,7279,24456v16,8,35,6,52,5c7347,24460,7364,24461,7380,24459v18,-2,35,-1,53,c7452,24460,7470,24461,7489,24463v17,2,38,5,46,24c7542,24505,7533,24531,7527,24548v-10,26,-24,52,-48,68c7475,24618,7471,24619,7467,24621v-16,-11,-21,-22,-30,-40c7429,24563,7420,24545,7416,24526v-5,-22,-12,-44,-13,-67c7401,24432,7403,24405,7406,24379v3,-28,,-69,21,-67c7431,24312,7435,24312,7439,24312em7602,24277v17,-19,13,7,17,29c7623,24326,7626,24346,7629,24366v4,28,9,54,12,82c7644,24475,7648,24502,7651,24529v3,24,8,47,13,71c7671,24631,7690,24670,7720,24685v18,10,38,16,59,13c7805,24694,7829,24683,7849,24667v27,-22,48,-49,66,-79c7929,24565,7945,24536,7953,24510v8,-25,-2,-52,-31,-57c7907,24451,7891,24458,7879,24466v-14,10,-25,38,-31,54c7839,24542,7838,24565,7837,24588v-2,24,-2,52,9,74c7855,24679,7876,24689,7891,24699e" filled="f" strokecolor="blue" strokeweight="1pt">
                  <v:stroke endcap="round"/>
                  <v:path shadowok="f" o:extrusionok="f" fillok="f" insetpenok="f"/>
                  <o:lock v:ext="edit" rotation="t" aspectratio="t" verticies="t" text="t" shapetype="t"/>
                  <o:ink i="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" annotation="t"/>
                </v:shape>
              </w:pict>
            </w:r>
            <w:r w:rsidR="00C73562">
              <w:rPr>
                <w:rFonts w:ascii="Verdana" w:hAnsi="Verdana"/>
                <w:noProof/>
                <w:color w:val="0000FF"/>
                <w:sz w:val="20"/>
                <w:szCs w:val="20"/>
              </w:rPr>
              <w:pict>
                <v:shape id="_x0000_s1538" style="position:absolute;left:0;text-align:left;margin-left:168.2pt;margin-top:.8pt;width:7.6pt;height:17.4pt;z-index:251654656" coordorigin="9934,11653" coordsize="268,613" path="m10055,11860v-6,-21,-17,-36,-42,-23c9987,11851,9970,11878,9959,11904v-11,26,-19,53,-23,81c9933,12010,9933,12038,9944,12061v17,36,51,55,88,64c10055,12130,10082,12133,10105,12127v23,-6,52,-24,66,-44c10188,12058,10198,12024,10201,11994v3,-30,-3,-65,-18,-91c10168,11877,10139,11855,10111,11845v-28,-10,-55,-10,-84,-8c10004,11838,9985,11838,9992,11856em10116,11653v-10,20,-12,40,-16,63c10094,11754,10091,11792,10085,11829v-8,49,-14,97,-22,146c10056,12020,10048,12065,10042,12110v-4,33,-9,66,-15,99c10023,12229,9990,12267,10010,12265v3,-3,7,-7,10,-10e" filled="f" strokecolor="blue" strokeweight="1pt">
                  <v:stroke endcap="round"/>
                  <v:path shadowok="f" o:extrusionok="f" fillok="f" insetpenok="f"/>
                  <o:lock v:ext="edit" rotation="t" aspectratio="t" verticies="t" text="t" shapetype="t"/>
                  <o:ink i="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" annotation="t"/>
                </v:shape>
              </w:pict>
            </w:r>
            <w:r w:rsidR="00C73562">
              <w:rPr>
                <w:rFonts w:ascii="Verdana" w:hAnsi="Verdana"/>
                <w:noProof/>
                <w:color w:val="0000FF"/>
                <w:sz w:val="20"/>
                <w:szCs w:val="20"/>
              </w:rPr>
              <w:pict>
                <v:shape id="_x0000_s1521" style="position:absolute;left:0;text-align:left;margin-left:301.2pt;margin-top:2.3pt;width:102.45pt;height:41.25pt;z-index:251650560" coordorigin="14626,9932" coordsize="3614,1455" path="m14785,11350v67,-10,132,-7,202,-10c15012,11339,15038,11337,15063,11336v120,-3,240,-13,360,-20c15486,11312,15550,11307,15612,11299v123,-15,247,-25,370,-38c16264,11230,16539,11170,16818,11128v164,-25,330,-32,495,-40c17429,11082,17542,11073,17656,11053v45,-8,198,-11,231,-44c17878,10998,17876,10994,17865,10996em14626,11146v87,4,150,-6,237,-43c14993,11048,15173,10925,15261,10813v58,-74,90,-177,130,-262c15447,10431,15517,10300,15604,10199v75,-88,186,-166,288,-219c15931,9959,15976,9936,16021,9932v59,-5,127,10,188,10c16289,9942,16356,9948,16433,9971v75,22,126,54,187,101c16681,10119,16737,10167,16801,10209v89,59,187,100,278,154c17152,10406,17215,10453,17294,10487v87,38,179,69,265,109c17649,10638,17717,10685,17821,10691v23,1,101,7,121,-3c17982,10667,17942,10682,17965,10658v-2,-5,-3,-9,-5,-14em17460,10709v2,-3,3,-6,5,-9c17473,10718,17475,10734,17480,10752v5,18,9,35,13,53c17497,10823,17504,10840,17509,10858v5,18,10,34,12,52c17523,10924,17524,10956,17531,10967v3,1,6,3,9,4em15112,11020v-4,1,-8,2,-12,3c15105,11043,15114,11061,15119,11081v8,32,16,65,25,97c15153,11211,15161,11245,15172,11277v12,34,32,60,47,91c15221,11374,15223,11380,15225,11386em17499,10800v-1,-26,-9,-50,11,-17c17530,10817,17532,10869,17545,10907v15,45,30,90,47,134c17597,11055,17609,11108,17622,11077v15,-35,-2,-98,-9,-134c17605,10901,17594,10862,17579,10822v-4,44,-1,89,-5,133c17572,10974,17569,10994,17567,11013v-1,-30,-3,-61,-5,-91c17559,10881,17561,10812,17538,10776v-20,-31,12,30,15,37c17558,10824,17577,10869,17594,10868v26,-1,36,-34,41,-56c17643,10775,17644,10734,17645,10696v,-21,1,-26,-3,-39c17649,10695,17655,10734,17660,10773v7,61,11,122,19,182c17684,10994,17690,10987,17719,10962v42,-36,75,-94,131,-107c17853,10856,17856,10856,17859,10857v13,35,14,57,-1,93c17840,10995,17812,11041,17770,11068v-22,14,-36,11,-59,15c17698,11058,17679,11065,17707,11037v29,-29,85,-37,122,-45c17933,10969,18038,10949,18143,10928v-41,,-89,,-132,-1c17900,10925,17787,10922,17679,10896v-26,-7,-31,-8,-46,-15c17687,10868,17740,10868,17796,10866v143,-5,287,-7,428,-30c18177,10834,18130,10832,18083,10827v-79,-8,-159,-20,-236,-37c17798,10779,17748,10767,17699,10755v-4,-1,-9,-3,-13,-4c17730,10758,17774,10760,17819,10761v111,2,222,-2,333,-5c18127,10766,18120,10758,18093,10757v-66,-3,-131,-12,-196,-23c17838,10724,17780,10712,17721,10704v-23,-3,-28,-4,-42,-3c17717,10720,17757,10728,17799,10737v61,13,123,23,185,32c18017,10774,18049,10779,18082,10787v-36,3,-71,5,-107,2c17901,10782,17826,10770,17755,10749v-67,-20,-137,-49,-199,-81c17528,10653,17469,10596,17512,10652v107,62,219,108,335,149c17929,10830,18014,10850,18097,10876v57,18,10,1,-14,-8c18031,10848,17979,10830,17926,10813v-39,-13,-50,-17,-75,-26c17831,10784,17826,10783,17814,10781v69,33,151,43,227,49c18097,10835,18153,10835,18209,10828v37,-4,32,-11,5,-25c18195,10793,18083,10786,18078,10820v-6,45,39,-23,41,-30e" filled="f" strokecolor="blue" strokeweight="1pt">
                  <v:stroke endcap="round"/>
                  <v:path shadowok="f" o:extrusionok="f" fillok="f" insetpenok="f"/>
                  <o:lock v:ext="edit" rotation="t" aspectratio="t" verticies="t" text="t" shapetype="t"/>
                  <o:ink i="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" annotation="t"/>
                </v:shape>
              </w:pict>
            </w: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73" style="position:absolute;left:0;text-align:left;margin-left:212pt;margin-top:4.1pt;width:8pt;height:1.3pt;z-index:251678208" coordorigin="11479,24701" coordsize="283,46" path="m11566,24731v18,4,35,8,53,10c11652,24745,11684,24746,11717,24745v16,-1,29,-3,44,-8c11701,24732,11642,24730,11582,24730v-27,,-54,-2,-81,c11489,24732,11486,24732,11479,24732v19,-8,38,-9,59,-13c11563,24714,11589,24711,11614,24707v8,-1,63,-14,23,-2c11614,24707,11591,24711,11568,24712v-24,1,-48,-1,-71,1c11492,24714,11487,24714,11482,24715v26,11,48,15,76,19c11600,24739,11641,24742,11682,24736v4,,9,-1,13,-1c11668,24728,11641,24719,11613,24716v-38,-5,-80,-13,-118,-11c11475,24706,11527,24709,11544,24703e" filled="f" strokecolor="blue" strokeweight="1pt">
                  <v:stroke endcap="round"/>
                  <v:path shadowok="f" o:extrusionok="f" fillok="f" insetpenok="f"/>
                  <o:lock v:ext="edit" rotation="t" aspectratio="t" verticies="t" text="t" shapetype="t"/>
                  <o:ink i="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" annotation="t"/>
                </v:shape>
              </w:pict>
            </w:r>
            <w:r>
              <w:rPr>
                <w:rFonts w:ascii="Verdana" w:hAnsi="Verdana"/>
                <w:noProof/>
                <w:color w:val="0000FF"/>
                <w:sz w:val="20"/>
                <w:szCs w:val="20"/>
              </w:rPr>
              <w:pict>
                <v:shape id="_x0000_s1571" style="position:absolute;left:0;text-align:left;margin-left:117.95pt;margin-top:-.4pt;width:5.75pt;height:1.3pt;z-index:251677184" coordorigin="8162,24542" coordsize="203,47" path="m8183,24581v25,5,46,7,71,5c8279,24584,8303,24581,8328,24580v13,-1,23,-1,36,1c8344,24587,8329,24580,8308,24574v-31,-9,-62,-17,-93,-24c8191,24545,8178,24536,8162,24554v26,15,35,13,64,14e" filled="f" strokecolor="blue" strokeweight="1pt">
                  <v:stroke endcap="round"/>
                  <v:path shadowok="f" o:extrusionok="f" fillok="f" insetpenok="f"/>
                  <o:lock v:ext="edit" rotation="t" aspectratio="t" verticies="t" text="t" shapetype="t"/>
                  <o:ink i="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" annotation="t"/>
                </v:shape>
              </w:pict>
            </w:r>
            <w:r>
              <w:rPr>
                <w:rFonts w:ascii="Verdana" w:hAnsi="Verdana"/>
                <w:noProof/>
                <w:color w:val="0000FF"/>
                <w:sz w:val="20"/>
                <w:szCs w:val="20"/>
              </w:rPr>
              <w:pict>
                <v:shape id="_x0000_s1564" style="position:absolute;left:0;text-align:left;margin-left:220.5pt;margin-top:7.1pt;width:40.7pt;height:16.75pt;z-index:251672064" coordorigin="11779,24808" coordsize="1436,590" path="m11892,24883v-13,-13,-15,-29,-38,-8c11836,24892,11823,24924,11816,24947v-16,48,-24,100,-30,150c11779,25157,11777,25215,11789,25275v9,44,24,85,62,110c11887,25409,11922,25385,11948,25358v41,-42,55,-100,67,-155c12028,25146,12031,25091,12014,25034v-11,-38,-29,-64,-67,-78c11921,24946,11895,24953,11878,24974v-15,19,-14,57,-3,79c11891,25077,11896,25083,11907,25098em12225,25306v-3,12,-3,16,-6,23c12231,25316,12238,25301,12248,25285em12259,24987v-14,-25,-11,-36,1,-62c12272,24898,12287,24875,12309,24855v13,-12,39,-28,58,-22c12392,24842,12397,24872,12398,24894v2,31,-1,68,-12,98c12379,25011,12368,25030,12358,25048v21,-5,41,-12,63,-13c12455,25033,12499,25041,12520,25071v16,23,19,52,15,79c12530,25187,12517,25224,12494,25254v-14,18,-34,32,-56,38c12424,25296,12419,25294,12405,25293v7,-18,14,-35,24,-53c12432,25234,12434,25229,12437,25223em12635,24819v-1,-4,-2,-7,-3,-11c12630,24829,12635,24849,12635,24871v-1,33,-5,67,-6,100c12627,25023,12626,25074,12636,25125v8,37,20,68,40,100c12691,25249,12709,25270,12735,25283v23,11,51,9,74,-2c12837,25267,12861,25240,12876,25213v15,-28,27,-59,26,-91c12902,25094,12896,25084,12873,25075v-18,18,-26,34,-34,59c12826,25176,12822,25218,12841,25258v7,12,9,16,20,14em13020,24828v-11,19,-6,23,-11,45c13001,24911,12996,24948,12993,24987v-4,51,-3,99,5,150c13006,25182,13021,25234,13047,25272v17,24,50,52,81,51c13157,25322,13181,25293,13193,25270v21,-40,33,-104,11,-147c13192,25100,13167,25097,13148,25113v-47,39,-62,114,-72,170c13072,25305,13075,25324,13075,25346e" filled="f" strokecolor="blue" strokeweight="1pt">
                  <v:stroke endcap="round"/>
                  <v:path shadowok="f" o:extrusionok="f" fillok="f" insetpenok="f"/>
                  <o:lock v:ext="edit" rotation="t" aspectratio="t" verticies="t" text="t" shapetype="t"/>
                  <o:ink i="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" annotation="t"/>
                </v:shape>
              </w:pict>
            </w:r>
            <w:r w:rsidR="00C73562">
              <w:rPr>
                <w:rFonts w:ascii="Verdana" w:hAnsi="Verdana"/>
                <w:noProof/>
                <w:color w:val="0000FF"/>
                <w:sz w:val="20"/>
                <w:szCs w:val="20"/>
              </w:rPr>
              <w:pict>
                <v:shape id="_x0000_s1537" style="position:absolute;left:0;text-align:left;margin-left:157.45pt;margin-top:-.15pt;width:3.75pt;height:.5pt;z-index:251653632" coordorigin="9555,12047" coordsize="133,18" path="m9555,12064v22,-4,42,-8,65,-11c9637,12051,9655,12048,9673,12047v13,,17,-1,13,10e" filled="f" strokecolor="blue" strokeweight="1pt">
                  <v:stroke endcap="round"/>
                  <v:path shadowok="f" o:extrusionok="f" fillok="f" insetpenok="f"/>
                  <o:lock v:ext="edit" rotation="t" aspectratio="t" verticies="t" text="t" shapetype="t"/>
                  <o:ink i="AMABHQIMBAEgAGgMAAAAAADAAAAAAAAARljPVIrml8VPjwb4utLhmyIDI2QGPoBEAAA/wEgVRICA&#10;/AdFIxsCOYsARiMbAjmLAFcNAAAABQM4C2UZIDIJAICAAwGMLjpFMwkAgKACAbIqOkU4CAD+AwAA&#10;AIB/FXIcjT9yHI0/AAAoOAAAoLcKOxaE/GT5+MlfTaV5VbeBwQRgAIP+REz+RFOdZiriAHgeCIP4&#10;G8tOZu5mQnPXn4qQCgARIECn2/4y9MkB&#10;" annotation="t"/>
                </v:shape>
              </w:pict>
            </w:r>
            <w:r w:rsidR="00C73562">
              <w:rPr>
                <w:rFonts w:ascii="Verdana" w:hAnsi="Verdana"/>
                <w:noProof/>
                <w:color w:val="0000FF"/>
                <w:sz w:val="20"/>
                <w:szCs w:val="20"/>
              </w:rPr>
              <w:pict>
                <v:shape id="_x0000_s1519" style="position:absolute;left:0;text-align:left;margin-left:28.4pt;margin-top:4.4pt;width:146.05pt;height:13.85pt;z-index:251648512" coordorigin="5002,10435" coordsize="5153,489" path="m5021,10529v-10,13,-34,31,-8,46c5026,10582,5056,10574,5070,10574v22,,43,-1,65,1c5156,10577,5176,10580,5196,10586v22,6,41,15,46,40c5248,10655,5238,10686,5225,10711v-17,31,-43,58,-68,83c5138,10813,5117,10830,5100,10851v-11,13,-27,38,-9,52c5105,10914,5137,10919,5154,10921v28,3,57,2,85,c5272,10919,5306,10913,5338,10905v13,-3,51,-23,64,-19c5414,10886,5418,10888,5421,10899em5633,10606v25,3,43,1,67,-7c5723,10592,5743,10582,5765,10573v14,-6,45,-6,14,-11em5631,10670v-1,22,-5,37,21,46c5668,10722,5687,10717,5699,10706v13,-11,12,-18,13,-34em6383,10435v3,8,10,47,26,42c6411,10473,6413,10469,6415,10465em6816,10765v21,-3,42,-6,63,-9c6982,10743,7087,10763,7191,10758v71,-4,141,-9,213,-9c7443,10749,7482,10750,7521,10747v197,-14,391,-46,589,-54c8328,10685,8546,10686,8764,10679v219,-7,438,-38,657,-48c9492,10628,9564,10623,9635,10620v67,-3,135,-5,202,-9c9894,10608,9951,10604,10008,10601v48,-3,99,-1,146,-4c10137,10600,10132,10601,10121,10596e" filled="f" strokecolor="blue" strokeweight="1pt">
                  <v:stroke endcap="round"/>
                  <v:path shadowok="f" o:extrusionok="f" fillok="f" insetpenok="f"/>
                  <o:lock v:ext="edit" rotation="t" aspectratio="t" verticies="t" text="t" shapetype="t"/>
                  <o:ink i="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" annotation="t"/>
                </v:shape>
              </w:pict>
            </w:r>
          </w:p>
          <w:p w:rsidR="00C73562" w:rsidRPr="00BF771A" w:rsidRDefault="00CD169F" w:rsidP="00C73562">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574" style="position:absolute;left:0;text-align:left;margin-left:304.35pt;margin-top:29.9pt;width:7.05pt;height:4.4pt;z-index:251679232" coordorigin="14737,26041" coordsize="249,154" path="m14829,26194v15,-18,30,-37,47,-54c14899,26117,14923,26095,14949,26076v16,-12,25,-19,36,-35c14952,26052,14920,26066,14889,26082v-40,21,-84,45,-119,74c14744,26178,14723,26197,14769,26171e" filled="f" strokecolor="blue" strokeweight="1pt">
                  <v:stroke endcap="round"/>
                  <v:path shadowok="f" o:extrusionok="f" fillok="f" insetpenok="f"/>
                  <o:lock v:ext="edit" rotation="t" aspectratio="t" verticies="t" text="t" shapetype="t"/>
                  <o:ink i="ANYBHQIWDgEgAGgMAAAAAADAAAAAAAAARljPVIrml8VPjwb4utLhmyIDI2QGPoBEAAA/wEgVRICA&#10;/AdFIxsCOYsARiMbAjmLAFcNAAAABQM4C2UZIDIJAICAAwGMLjpFMwkAgKACAbIqOkU4CAD+AwAA&#10;AIB/FXIcjT9yHI0/AAAoOAAACLoKUR2E/K+5+V93VO0KRtWN9uTLyY47xStklwmzIIT9UM36oZ98&#10;p1hOS0dm3ZgtKVIQmx60doCD+JvgHN3mbTKZJSJz4PpzAAoAESBw4ZiWN/TJAf==&#10;" annotation="t"/>
                </v:shape>
              </w:pict>
            </w:r>
            <w:r>
              <w:rPr>
                <w:rFonts w:ascii="Verdana" w:hAnsi="Verdana"/>
                <w:noProof/>
                <w:color w:val="0000FF"/>
                <w:sz w:val="20"/>
                <w:szCs w:val="20"/>
              </w:rPr>
              <w:pict>
                <v:shape id="_x0000_s1566" style="position:absolute;left:0;text-align:left;margin-left:313.7pt;margin-top:21.95pt;width:16.7pt;height:12.75pt;z-index:251674112" coordorigin="15067,25760" coordsize="590,450" path="m15067,26209v1,-5,2,-10,3,-15em15077,25958v-1,-25,10,-36,33,-50c15124,25900,15152,25887,15168,25885v23,-2,33,19,31,39c15196,25948,15184,25975,15173,25996v-8,15,-18,31,-26,46c15163,26034,15179,26027,15196,26021v33,-11,67,-10,95,13c15309,26049,15314,26070,15315,26092v2,32,-8,58,-26,83c15289,26149,15294,26128,15296,26103em15246,25928v,-21,11,-40,24,-58c15287,25845,15307,25821,15329,25800v16,-15,36,-35,58,-40c15408,25756,15419,25775,15427,25790v14,27,24,54,33,83c15472,25912,15482,25952,15491,25991v5,22,15,52,15,74c15505,26070,15504,26075,15503,26080em15383,26050v20,-24,40,-37,65,-56c15486,25965,15525,25939,15561,25908v32,-28,63,-54,95,-82e" filled="f" strokecolor="blue" strokeweight="1pt">
                  <v:stroke endcap="round"/>
                  <v:path shadowok="f" o:extrusionok="f" fillok="f" insetpenok="f"/>
                  <o:lock v:ext="edit" rotation="t" aspectratio="t" verticies="t" text="t" shapetype="t"/>
                  <o:ink i="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" annotation="t"/>
                </v:shape>
              </w:pict>
            </w:r>
            <w:r>
              <w:rPr>
                <w:rFonts w:ascii="Verdana" w:hAnsi="Verdana"/>
                <w:noProof/>
                <w:color w:val="0000FF"/>
                <w:sz w:val="20"/>
                <w:szCs w:val="20"/>
              </w:rPr>
              <w:pict>
                <v:shape id="_x0000_s1565" style="position:absolute;left:0;text-align:left;margin-left:380.35pt;margin-top:14.9pt;width:16.5pt;height:14.55pt;z-index:251673088" coordorigin="17418,25511" coordsize="582,513" path="m17418,26009v18,20,13,20,24,-5em17478,25751v18,-19,36,-38,58,-52c17551,25689,17572,25676,17590,25673v28,-5,34,14,33,36c17622,25740,17612,25770,17597,25796v16,-7,34,-16,52,-20c17674,25770,17700,25766,17725,25767v21,1,42,11,51,30c17787,25819,17780,25839,17772,25860v-8,22,-16,38,-32,55c17714,25944,17709,25929,17716,25899em17703,25633v8,-21,22,-32,36,-49c17753,25566,17769,25558,17787,25544v17,-13,32,-31,55,-33c17866,25508,17886,25535,17895,25554v11,21,22,51,26,74c17926,25658,17929,25689,17931,25719v2,32,7,60,17,91em17847,25763v18,-8,34,-19,51,-27c17923,25724,17950,25710,17973,25692v29,-23,35,-27,3,-46e" filled="f" strokecolor="blue" strokeweight="1pt">
                  <v:stroke endcap="round"/>
                  <v:path shadowok="f" o:extrusionok="f" fillok="f" insetpenok="f"/>
                  <o:lock v:ext="edit" rotation="t" aspectratio="t" verticies="t" text="t" shapetype="t"/>
                  <o:ink i="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" annotation="t"/>
                </v:shape>
              </w:pict>
            </w:r>
            <w:r>
              <w:rPr>
                <w:rFonts w:ascii="Verdana" w:hAnsi="Verdana"/>
                <w:noProof/>
                <w:color w:val="0000FF"/>
                <w:sz w:val="20"/>
                <w:szCs w:val="20"/>
              </w:rPr>
              <w:pict>
                <v:shape id="_x0000_s1563" style="position:absolute;left:0;text-align:left;margin-left:184pt;margin-top:18.2pt;width:11.3pt;height:10.4pt;z-index:251671040" coordorigin="10491,25627" coordsize="399,367" path="m10498,25775v-2,-3,-4,-7,-6,-10c10492,25783,10494,25799,10498,25816v6,27,13,55,19,82c10522,25922,10528,25945,10533,25969v2,12,3,16,7,24c10559,25977,10558,25974,10570,25950em10588,25820v-14,15,-16,25,-17,47c10570,25887,10574,25911,10586,25928v10,14,23,29,41,33c10652,25966,10665,25954,10680,25936v13,-15,12,-35,10,-53c10688,25862,10679,25841,10662,25828v-18,-14,-43,-31,-64,-12c10593,25829,10594,25834,10609,25838em10745,25729v-16,18,-28,32,-39,54c10698,25798,10695,25809,10691,25826v22,8,36,2,59,-6c10777,25811,10813,25798,10839,25816v16,11,28,32,34,50c10881,25888,10878,25906,10875,25928v-4,27,-12,19,-34,17em10762,25790v,-18,2,-43,12,-60c10784,25712,10798,25694,10813,25679v20,-20,34,-23,56,-28c10885,25645,10891,25642,10889,25627e" filled="f" strokecolor="blue" strokeweight="1pt">
                  <v:stroke endcap="round"/>
                  <v:path shadowok="f" o:extrusionok="f" fillok="f" insetpenok="f"/>
                  <o:lock v:ext="edit" rotation="t" aspectratio="t" verticies="t" text="t" shapetype="t"/>
                  <o:ink i="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" annotation="t"/>
                </v:shape>
              </w:pict>
            </w:r>
            <w:r>
              <w:rPr>
                <w:rFonts w:ascii="Verdana" w:hAnsi="Verdana"/>
                <w:noProof/>
                <w:color w:val="0000FF"/>
                <w:sz w:val="20"/>
                <w:szCs w:val="20"/>
              </w:rPr>
              <w:pict>
                <v:shape id="_x0000_s1562" style="position:absolute;left:0;text-align:left;margin-left:157.8pt;margin-top:19.75pt;width:12.85pt;height:9.6pt;z-index:251670016" coordorigin="9567,25683" coordsize="454,338" path="m9716,25749v-24,-9,-45,-11,-70,-3c9626,25753,9613,25767,9600,25783v-14,18,-24,41,-30,63c9565,25863,9564,25891,9569,25909v5,17,17,41,39,36c9628,25941,9635,25909,9639,25892v4,-18,2,-36,3,-54c9642,25833,9643,25827,9643,25822v13,20,23,41,33,63c9685,25907,9695,25928,9704,25950v7,17,10,39,21,54c9743,26029,9751,26016,9772,26004em9722,25756v8,-25,19,-45,41,-61c9786,25678,9804,25682,9825,25700v17,15,24,44,30,65c9869,25813,9879,25861,9892,25909v7,24,16,48,22,72c9917,25994,9922,26004,9928,26016em9850,25959v17,-14,36,-25,56,-36c9925,25913,9944,25901,9963,25891v17,-9,28,-19,47,-13c10013,25879,10017,25881,10020,25882e" filled="f" strokecolor="blue" strokeweight="1pt">
                  <v:stroke endcap="round"/>
                  <v:path shadowok="f" o:extrusionok="f" fillok="f" insetpenok="f"/>
                  <o:lock v:ext="edit" rotation="t" aspectratio="t" verticies="t" text="t" shapetype="t"/>
                  <o:ink i="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" annotation="t"/>
                </v:shape>
              </w:pict>
            </w:r>
            <w:r>
              <w:rPr>
                <w:rFonts w:ascii="Verdana" w:hAnsi="Verdana"/>
                <w:noProof/>
                <w:color w:val="0000FF"/>
                <w:sz w:val="20"/>
                <w:szCs w:val="20"/>
              </w:rPr>
              <w:pict>
                <v:shape id="_x0000_s1561" style="position:absolute;left:0;text-align:left;margin-left:121.25pt;margin-top:13.95pt;width:16.2pt;height:13.5pt;z-index:251668992" coordorigin="8278,25477" coordsize="572,476" path="m8278,25710v3,-17,4,-36,19,-47c8317,25648,8337,25659,8350,25677v12,17,17,48,19,67c8373,25774,8374,25805,8374,25835v,25,,49,7,73c8401,25899,8407,25894,8417,25874em8468,25734v-8,18,-10,34,-6,55c8467,25813,8479,25839,8493,25859v12,17,30,28,49,34c8561,25899,8573,25896,8587,25883v17,-16,22,-39,25,-62c8615,25793,8609,25766,8593,25742v-17,-25,-47,-37,-76,-42c8489,25695,8459,25696,8431,25701v-14,3,-19,4,-27,9c8425,25712,8430,25711,8453,25706em8571,25632v2,-30,12,-52,29,-79c8614,25531,8635,25500,8657,25485v20,-14,33,-9,44,10c8716,25522,8716,25560,8715,25589v-1,46,-18,91,-20,136c8693,25737,8692,25741,8695,25749v16,,34,1,51,-1c8766,25745,8787,25745,8805,25754v21,10,38,29,43,52c8853,25831,8847,25862,8835,25884v-13,23,-31,44,-56,54c8760,25945,8740,25948,8721,25951v-23,3,5,-20,11,-28e" filled="f" strokecolor="blue" strokeweight="1pt">
                  <v:stroke endcap="round"/>
                  <v:path shadowok="f" o:extrusionok="f" fillok="f" insetpenok="f"/>
                  <o:lock v:ext="edit" rotation="t" aspectratio="t" verticies="t" text="t" shapetype="t"/>
                  <o:ink i="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" annotation="t"/>
                </v:shape>
              </w:pict>
            </w:r>
            <w:r>
              <w:rPr>
                <w:rFonts w:ascii="Verdana" w:hAnsi="Verdana"/>
                <w:noProof/>
                <w:color w:val="0000FF"/>
                <w:sz w:val="20"/>
                <w:szCs w:val="20"/>
              </w:rPr>
              <w:pict>
                <v:shape id="_x0000_s1560" style="position:absolute;left:0;text-align:left;margin-left:86pt;margin-top:18.15pt;width:18.9pt;height:11.05pt;z-index:251667968" coordorigin="7034,25626" coordsize="667,389" path="m7037,25756v-2,-21,6,-39,32,-40c7085,25715,7106,25727,7119,25736v21,15,35,37,46,60c7180,25827,7188,25862,7194,25896v5,29,8,59,7,88c7200,25999,7200,26004,7198,26014v,-16,2,-31,6,-47c7209,25947,7216,25925,7236,25915v31,-15,55,13,83,15c7325,25929,7331,25928,7337,25927em7364,25716v-18,-14,-35,-28,-56,-39c7295,25670,7277,25664,7262,25668v-23,7,-27,25,-21,47c7247,25737,7258,25758,7271,25777v9,13,21,34,39,36c7336,25816,7339,25799,7343,25779v3,-16,4,-30,4,-46c7347,25721,7345,25715,7347,25703v12,15,20,31,29,48c7391,25779,7404,25808,7416,25837v11,27,21,53,34,79c7457,25930,7465,25958,7479,25968v26,18,36,-24,43,-36c7526,25928,7529,25923,7533,25919em7425,25683v-13,-13,3,-29,21,-43c7462,25627,7491,25621,7510,25629v41,17,58,57,71,96c7592,25757,7597,25791,7603,25824v5,27,8,53,17,79c7626,25920,7631,25933,7645,25942v-1,-14,-2,-19,-6,-27em7538,25824v-2,5,-5,9,-7,14c7538,25818,7552,25810,7570,25796v22,-17,45,-33,67,-50c7655,25733,7672,25721,7691,25710v8,12,12,16,8,26e" filled="f" strokecolor="blue" strokeweight="1pt">
                  <v:stroke endcap="round"/>
                  <v:path shadowok="f" o:extrusionok="f" fillok="f" insetpenok="f"/>
                  <o:lock v:ext="edit" rotation="t" aspectratio="t" verticies="t" text="t" shapetype="t"/>
                  <o:ink i="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" annotation="t"/>
                </v:shape>
              </w:pict>
            </w:r>
            <w:r>
              <w:rPr>
                <w:rFonts w:ascii="Verdana" w:hAnsi="Verdana"/>
                <w:noProof/>
                <w:color w:val="0000FF"/>
                <w:sz w:val="20"/>
                <w:szCs w:val="20"/>
              </w:rPr>
              <w:pict>
                <v:shape id="_x0000_s1551" style="position:absolute;left:0;text-align:left;margin-left:173.8pt;margin-top:7.1pt;width:22.25pt;height:18.25pt;z-index:251655680" coordorigin="10132,25236" coordsize="785,644" path="m10173,25598v3,22,7,41,14,62c10193,25677,10197,25692,10204,25708v6,14,8,18,14,25em10142,25680v-3,,-7,1,-10,1c10150,25668,10168,25655,10186,25643v17,-12,36,-23,52,-36c10253,25594,10272,25573,10287,25563v17,-6,22,-8,24,-22em10450,25236v3,18,6,34,11,51c10467,25307,10474,25327,10484,25345v12,21,23,42,39,61c10533,25416,10535,25420,10541,25427em10420,25516v17,8,30,8,49,8c10490,25524,10512,25525,10533,25527v20,1,41,3,61,4c10600,25531,10631,25532,10635,25527v1,-3,1,-7,2,-10em10636,25280v24,15,50,29,73,45c10740,25346,10767,25370,10793,25396v29,29,49,59,69,95c10888,25539,10903,25591,10910,25646v5,44,8,88,6,132c10915,25808,10910,25836,10903,25865v-6,28,-7,9,-23,6e" filled="f" strokecolor="blue" strokeweight="1pt">
                  <v:stroke endcap="round"/>
                  <v:path shadowok="f" o:extrusionok="f" fillok="f" insetpenok="f"/>
                  <o:lock v:ext="edit" rotation="t" aspectratio="t" verticies="t" text="t" shapetype="t"/>
                  <o:ink i="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" annotation="t"/>
                </v:shape>
              </w:pict>
            </w:r>
            <w:r>
              <w:rPr>
                <w:rFonts w:ascii="Verdana" w:hAnsi="Verdana"/>
                <w:noProof/>
                <w:color w:val="0000FF"/>
                <w:sz w:val="20"/>
                <w:szCs w:val="20"/>
              </w:rPr>
              <w:pict>
                <v:shape id="_x0000_s1550" style="position:absolute;left:0;text-align:left;margin-left:140.4pt;margin-top:8.85pt;width:25.3pt;height:16.6pt;z-index:251656704" coordorigin="8953,25297" coordsize="893,586" path="m8953,25429v37,-13,54,-13,89,3c9080,25450,9107,25475,9137,25504v36,35,59,75,80,120c9239,25670,9245,25712,9249,25762v2,21,5,81,-7,101c9230,25870,9226,25872,9226,25882em9337,25353v-23,10,-31,20,-38,45c9292,25425,9288,25449,9286,25477v-2,35,-3,70,,105c9289,25617,9297,25656,9309,25689v12,34,29,66,47,97c9368,25807,9381,25828,9396,25847v17,21,22,32,25,em9534,25297v8,20,16,41,22,62c9564,25389,9573,25418,9583,25447v8,23,15,46,26,67c9614,25525,9617,25529,9624,25533em9517,25636v25,,46,-6,70,-8c9608,25626,9628,25625,9649,25622v23,-3,45,-9,67,-16c9736,25600,9755,25591,9775,25585v14,-5,32,-8,46,-4c9832,25586,9837,25587,9845,25591e" filled="f" strokecolor="blue" strokeweight="1pt">
                  <v:stroke endcap="round"/>
                  <v:path shadowok="f" o:extrusionok="f" fillok="f" insetpenok="f"/>
                  <o:lock v:ext="edit" rotation="t" aspectratio="t" verticies="t" text="t" shapetype="t"/>
                  <o:ink i="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" annotation="t"/>
                </v:shape>
              </w:pict>
            </w:r>
            <w:r>
              <w:rPr>
                <w:rFonts w:ascii="Verdana" w:hAnsi="Verdana"/>
                <w:noProof/>
                <w:color w:val="0000FF"/>
                <w:sz w:val="20"/>
                <w:szCs w:val="20"/>
              </w:rPr>
              <w:pict>
                <v:shape id="_x0000_s1549" style="position:absolute;left:0;text-align:left;margin-left:109.1pt;margin-top:14.55pt;width:20.95pt;height:13.9pt;z-index:251657728" coordorigin="7850,25499" coordsize="739,491" path="m7850,25499v20,16,40,27,62,40c7944,25559,7980,25578,8007,25605v45,45,62,103,68,165c8078,25805,8078,25836,8073,25871v-3,22,-10,48,-22,67c8046,25946,8017,25976,8016,25948v1,-5,2,-11,3,-16em8155,25649v-3,-3,-7,-7,-10,-10c8144,25660,8145,25680,8148,25701v4,31,9,63,13,94c8165,25829,8174,25861,8184,25894v7,25,18,48,30,71c8227,25991,8223,25990,8241,25966em8320,25753v-9,27,-11,19,-33,2em8439,25593v9,-20,24,-38,43,-51c8495,25533,8519,25522,8535,25522v20,,34,4,53,9e" filled="f" strokecolor="blue" strokeweight="1pt">
                  <v:stroke endcap="round"/>
                  <v:path shadowok="f" o:extrusionok="f" fillok="f" insetpenok="f"/>
                  <o:lock v:ext="edit" rotation="t" aspectratio="t" verticies="t" text="t" shapetype="t"/>
                  <o:ink i="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" annotation="t"/>
                </v:shape>
              </w:pict>
            </w:r>
            <w:r>
              <w:rPr>
                <w:rFonts w:ascii="Verdana" w:hAnsi="Verdana"/>
                <w:noProof/>
                <w:color w:val="0000FF"/>
                <w:sz w:val="20"/>
                <w:szCs w:val="20"/>
              </w:rPr>
              <w:pict>
                <v:shape id="_x0000_s1548" style="position:absolute;left:0;text-align:left;margin-left:79.6pt;margin-top:15.75pt;width:5.35pt;height:15.75pt;z-index:251658752" coordorigin="6809,25541" coordsize="189,556" path="m6972,25912v-8,-11,-10,-14,-8,-23em6944,25541v-21,13,-37,26,-50,47c6880,25611,6868,25634,6857,25658v-15,32,-28,62,-37,96c6809,25795,6808,25839,6812,25881v4,42,15,86,34,124c6862,26037,6883,26056,6914,26073v28,15,51,17,83,23e" filled="f" strokecolor="blue" strokeweight="1pt">
                  <v:stroke endcap="round"/>
                  <v:path shadowok="f" o:extrusionok="f" fillok="f" insetpenok="f"/>
                  <o:lock v:ext="edit" rotation="t" aspectratio="t" verticies="t" text="t" shapetype="t"/>
                  <o:ink i="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" annotation="t"/>
                </v:shape>
              </w:pict>
            </w:r>
            <w:r w:rsidR="00C73562">
              <w:rPr>
                <w:rFonts w:ascii="Verdana" w:hAnsi="Verdana"/>
                <w:noProof/>
                <w:color w:val="0000FF"/>
                <w:sz w:val="20"/>
                <w:szCs w:val="20"/>
              </w:rPr>
              <w:pict>
                <v:shape id="_x0000_s1520" style="position:absolute;left:0;text-align:left;margin-left:67.3pt;margin-top:1.25pt;width:146.45pt;height:28.4pt;z-index:251649536" coordorigin="6375,10753" coordsize="5166,1002" path="m6375,11420v60,49,143,95,185,160c6595,11634,6591,11694,6600,11754v-1,-25,-1,-51,-3,-76c6589,11555,6596,11434,6593,11311v-4,-128,-14,-252,-7,-379c6633,10965,6639,10981,6696,10998v86,25,159,15,246,3c7179,10968,7418,10985,7657,10969v247,-17,494,-23,741,-41c8704,10905,9011,10892,9318,10870v347,-24,700,-44,1045,-91c10410,10773,10534,10733,10571,10763v22,18,24,86,37,112c10606,10855,10605,10847,10600,10834em11362,10770v22,9,45,15,69,18c11454,10791,11478,10790,11501,10790v22,,34,1,37,-17em11360,10927v21,27,30,28,65,21c11454,10943,11475,10929,11501,10919v17,-7,23,-14,38,-22e" filled="f" strokecolor="blue" strokeweight="1pt">
                  <v:stroke endcap="round"/>
                  <v:path shadowok="f" o:extrusionok="f" fillok="f" insetpenok="f"/>
                  <o:lock v:ext="edit" rotation="t" aspectratio="t" verticies="t" text="t" shapetype="t"/>
                  <o:ink i="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" annotation="t"/>
                </v:shape>
              </w:pict>
            </w:r>
            <w:r w:rsidR="00C73562" w:rsidRPr="00BF771A">
              <w:rPr>
                <w:rFonts w:ascii="Verdana" w:hAnsi="Verdana"/>
                <w:noProof/>
                <w:color w:val="0000FF"/>
                <w:sz w:val="20"/>
                <w:szCs w:val="20"/>
              </w:rPr>
              <w:pict>
                <v:shape id="_x0000_s1522" style="position:absolute;left:0;text-align:left;margin-left:290.05pt;margin-top:10.7pt;width:24.45pt;height:9.55pt;z-index:251651584" coordorigin="14232,19302" coordsize="863,337" path="m14232,19635v56,-1,111,4,167,1c14476,19631,14552,19622,14627,19606v88,-18,175,-40,261,-67c14944,19521,15001,19504,15055,19479v5,-3,9,-5,14,-8c15023,19460,14979,19473,14932,19481v-86,14,-172,26,-258,39c14601,19531,14528,19545,14455,19554v-26,3,-34,16,-56,1c14452,19539,14507,19527,14561,19515v89,-20,178,-37,266,-59c14882,19442,14937,19426,14991,19409v-55,-2,-109,9,-163,22c14747,19450,14666,19469,14585,19489v-40,10,-81,19,-121,26c14508,19478,14559,19453,14611,19427v73,-36,148,-67,224,-97c14882,19311,14915,19314,14918,19315v-48,26,-98,46,-149,67c14696,19412,14621,19435,14547,19462v-6,3,-13,5,-19,8c14568,19454,14608,19439,14650,19428v60,-16,126,-37,189,-33c14881,19398,14924,19415,14937,19457v19,61,-23,116,-59,159c14874,19585,14873,19577,14892,19542v16,-31,47,-94,87,-97c15005,19443,15011,19471,15017,19490v8,25,10,52,30,70c15069,19568,15077,19571,15094,19570e" filled="f" strokecolor="blue" strokeweight="1pt">
                  <v:stroke endcap="round"/>
                  <v:path shadowok="f" o:extrusionok="f" fillok="f" insetpenok="f"/>
                  <o:lock v:ext="edit" rotation="t" aspectratio="t" verticies="t" text="t" shapetype="t"/>
                  <o:ink i="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" annotation="t"/>
                </v:shape>
              </w:pict>
            </w:r>
          </w:p>
          <w:p w:rsidR="00C73562" w:rsidRPr="00BF771A" w:rsidRDefault="00C73562" w:rsidP="00C73562">
            <w:pPr>
              <w:tabs>
                <w:tab w:val="left" w:pos="720"/>
              </w:tabs>
              <w:ind w:left="720" w:hanging="720"/>
              <w:rPr>
                <w:rFonts w:ascii="Verdana" w:hAnsi="Verdana"/>
                <w:color w:val="0000FF"/>
                <w:sz w:val="20"/>
                <w:szCs w:val="20"/>
              </w:rPr>
            </w:pPr>
          </w:p>
          <w:p w:rsidR="00C73562" w:rsidRPr="00BF771A" w:rsidRDefault="00C73562" w:rsidP="00C73562">
            <w:pPr>
              <w:tabs>
                <w:tab w:val="left" w:pos="720"/>
              </w:tabs>
              <w:ind w:left="720" w:hanging="720"/>
              <w:rPr>
                <w:rFonts w:ascii="Verdana" w:hAnsi="Verdana"/>
                <w:color w:val="0000FF"/>
                <w:sz w:val="20"/>
                <w:szCs w:val="20"/>
              </w:rPr>
            </w:pPr>
          </w:p>
          <w:p w:rsidR="00C73562" w:rsidRPr="00BF771A" w:rsidRDefault="00C73562" w:rsidP="00C73562">
            <w:pPr>
              <w:tabs>
                <w:tab w:val="left" w:pos="720"/>
              </w:tabs>
              <w:ind w:left="720" w:hanging="720"/>
              <w:rPr>
                <w:rFonts w:ascii="Verdana" w:hAnsi="Verdana"/>
                <w:color w:val="0000FF"/>
                <w:sz w:val="20"/>
                <w:szCs w:val="20"/>
              </w:rPr>
            </w:pPr>
          </w:p>
          <w:p w:rsidR="00C73562" w:rsidRPr="00BF771A" w:rsidRDefault="00C73562" w:rsidP="00C73562">
            <w:pPr>
              <w:tabs>
                <w:tab w:val="left" w:pos="720"/>
              </w:tabs>
              <w:ind w:left="720" w:hanging="720"/>
              <w:rPr>
                <w:rFonts w:ascii="Verdana" w:hAnsi="Verdana"/>
                <w:color w:val="0000FF"/>
                <w:sz w:val="20"/>
                <w:szCs w:val="20"/>
              </w:rPr>
            </w:pPr>
          </w:p>
          <w:p w:rsidR="00C73562" w:rsidRDefault="00C73562" w:rsidP="00C73562">
            <w:pPr>
              <w:tabs>
                <w:tab w:val="left" w:pos="720"/>
              </w:tabs>
              <w:ind w:left="720" w:hanging="720"/>
              <w:rPr>
                <w:rFonts w:ascii="Verdana" w:hAnsi="Verdana"/>
                <w:color w:val="0000FF"/>
                <w:sz w:val="20"/>
                <w:szCs w:val="20"/>
              </w:rPr>
            </w:pPr>
            <w:r w:rsidRPr="00BF771A">
              <w:rPr>
                <w:rFonts w:ascii="Verdana" w:hAnsi="Verdana"/>
                <w:color w:val="0000FF"/>
                <w:sz w:val="20"/>
                <w:szCs w:val="20"/>
              </w:rPr>
              <w:t>p-value: 2*P</w:t>
            </w:r>
            <w:r w:rsidR="00A73540">
              <w:rPr>
                <w:rFonts w:ascii="Verdana" w:hAnsi="Verdana"/>
                <w:color w:val="0000FF"/>
                <w:sz w:val="20"/>
                <w:szCs w:val="20"/>
              </w:rPr>
              <w:t>r</w:t>
            </w:r>
            <w:r w:rsidRPr="00BF771A">
              <w:rPr>
                <w:rFonts w:ascii="Verdana" w:hAnsi="Verdana"/>
                <w:color w:val="0000FF"/>
                <w:sz w:val="20"/>
                <w:szCs w:val="20"/>
              </w:rPr>
              <w:t>(</w:t>
            </w:r>
            <w:r w:rsidRPr="00D64DEF">
              <w:rPr>
                <w:rFonts w:ascii="Verdana" w:hAnsi="Verdana"/>
                <w:i/>
                <w:color w:val="0000FF"/>
                <w:sz w:val="20"/>
                <w:szCs w:val="20"/>
              </w:rPr>
              <w:t>z</w:t>
            </w:r>
            <w:r w:rsidR="00CD169F">
              <w:rPr>
                <w:rFonts w:ascii="Verdana" w:hAnsi="Verdana"/>
                <w:color w:val="0000FF"/>
                <w:sz w:val="20"/>
                <w:szCs w:val="20"/>
              </w:rPr>
              <w:t>&lt;-0.366</w:t>
            </w:r>
            <w:r w:rsidRPr="00BF771A">
              <w:rPr>
                <w:rFonts w:ascii="Verdana" w:hAnsi="Verdana"/>
                <w:color w:val="0000FF"/>
                <w:sz w:val="20"/>
                <w:szCs w:val="20"/>
              </w:rPr>
              <w:t xml:space="preserve">) = </w:t>
            </w:r>
            <w:r>
              <w:rPr>
                <w:rFonts w:ascii="Verdana" w:hAnsi="Verdana"/>
                <w:color w:val="0000FF"/>
                <w:sz w:val="20"/>
                <w:szCs w:val="20"/>
              </w:rPr>
              <w:t>0.</w:t>
            </w:r>
            <w:r w:rsidR="00CD169F">
              <w:rPr>
                <w:rFonts w:ascii="Verdana" w:hAnsi="Verdana"/>
                <w:color w:val="0000FF"/>
                <w:sz w:val="20"/>
                <w:szCs w:val="20"/>
              </w:rPr>
              <w:t>71</w:t>
            </w:r>
            <w:r w:rsidRPr="00BF771A">
              <w:rPr>
                <w:rFonts w:ascii="Verdana" w:hAnsi="Verdana"/>
                <w:color w:val="0000FF"/>
                <w:sz w:val="20"/>
                <w:szCs w:val="20"/>
              </w:rPr>
              <w:t xml:space="preserve"> </w:t>
            </w:r>
          </w:p>
          <w:p w:rsidR="00E47E07" w:rsidRDefault="00E47E07" w:rsidP="00C73562">
            <w:pPr>
              <w:tabs>
                <w:tab w:val="left" w:pos="720"/>
              </w:tabs>
              <w:ind w:left="720" w:hanging="720"/>
              <w:rPr>
                <w:rFonts w:ascii="Verdana" w:hAnsi="Verdana"/>
                <w:color w:val="0000FF"/>
                <w:sz w:val="20"/>
                <w:szCs w:val="20"/>
              </w:rPr>
            </w:pPr>
          </w:p>
          <w:p w:rsidR="00E47E07" w:rsidRPr="00E47E07" w:rsidRDefault="00E47E07" w:rsidP="00C73562">
            <w:pPr>
              <w:tabs>
                <w:tab w:val="left" w:pos="720"/>
              </w:tabs>
              <w:ind w:left="720" w:hanging="720"/>
              <w:rPr>
                <w:rFonts w:ascii="Verdana" w:hAnsi="Verdana"/>
                <w:color w:val="0000FF"/>
                <w:sz w:val="20"/>
                <w:szCs w:val="20"/>
                <w:u w:val="single"/>
              </w:rPr>
            </w:pPr>
            <w:r w:rsidRPr="00E47E07">
              <w:rPr>
                <w:rFonts w:ascii="Verdana" w:hAnsi="Verdana"/>
                <w:color w:val="0000FF"/>
                <w:sz w:val="20"/>
                <w:szCs w:val="20"/>
                <w:u w:val="single"/>
              </w:rPr>
              <w:t>Conclusion:</w:t>
            </w:r>
          </w:p>
          <w:p w:rsidR="007E609F" w:rsidRDefault="00CD169F" w:rsidP="003A2B59">
            <w:pPr>
              <w:tabs>
                <w:tab w:val="left" w:pos="0"/>
              </w:tabs>
              <w:ind w:left="72"/>
              <w:rPr>
                <w:rFonts w:ascii="Verdana" w:hAnsi="Verdana"/>
                <w:color w:val="0000FF"/>
                <w:sz w:val="20"/>
                <w:szCs w:val="20"/>
              </w:rPr>
            </w:pPr>
            <w:r>
              <w:rPr>
                <w:rFonts w:ascii="Verdana" w:hAnsi="Verdana"/>
                <w:color w:val="0000FF"/>
                <w:sz w:val="20"/>
                <w:szCs w:val="20"/>
              </w:rPr>
              <w:t>If</w:t>
            </w:r>
            <w:r w:rsidR="00C73562" w:rsidRPr="00BF771A">
              <w:rPr>
                <w:rFonts w:ascii="Verdana" w:hAnsi="Verdana"/>
                <w:color w:val="0000FF"/>
                <w:sz w:val="20"/>
                <w:szCs w:val="20"/>
              </w:rPr>
              <w:t xml:space="preserve"> proportion anemic </w:t>
            </w:r>
            <w:r>
              <w:rPr>
                <w:rFonts w:ascii="Verdana" w:hAnsi="Verdana"/>
                <w:color w:val="0000FF"/>
                <w:sz w:val="20"/>
                <w:szCs w:val="20"/>
              </w:rPr>
              <w:t xml:space="preserve">in the </w:t>
            </w:r>
            <w:r w:rsidRPr="008E43E3">
              <w:rPr>
                <w:rFonts w:ascii="Verdana" w:hAnsi="Verdana"/>
                <w:i/>
                <w:color w:val="0000FF"/>
                <w:sz w:val="20"/>
                <w:szCs w:val="20"/>
              </w:rPr>
              <w:t>ITN+SP group</w:t>
            </w:r>
            <w:r>
              <w:rPr>
                <w:rFonts w:ascii="Verdana" w:hAnsi="Verdana"/>
                <w:color w:val="0000FF"/>
                <w:sz w:val="20"/>
                <w:szCs w:val="20"/>
              </w:rPr>
              <w:t xml:space="preserve"> w</w:t>
            </w:r>
            <w:r w:rsidR="00C93F85">
              <w:rPr>
                <w:rFonts w:ascii="Verdana" w:hAnsi="Verdana"/>
                <w:color w:val="0000FF"/>
                <w:sz w:val="20"/>
                <w:szCs w:val="20"/>
              </w:rPr>
              <w:t>ere</w:t>
            </w:r>
            <w:r>
              <w:rPr>
                <w:rFonts w:ascii="Verdana" w:hAnsi="Verdana"/>
                <w:color w:val="0000FF"/>
                <w:sz w:val="20"/>
                <w:szCs w:val="20"/>
              </w:rPr>
              <w:t xml:space="preserve"> the same as proportion anemic in the </w:t>
            </w:r>
            <w:r w:rsidRPr="008E43E3">
              <w:rPr>
                <w:rFonts w:ascii="Verdana" w:hAnsi="Verdana"/>
                <w:i/>
                <w:color w:val="0000FF"/>
                <w:sz w:val="20"/>
                <w:szCs w:val="20"/>
              </w:rPr>
              <w:t xml:space="preserve">SP </w:t>
            </w:r>
            <w:r w:rsidR="00C93F85" w:rsidRPr="008E43E3">
              <w:rPr>
                <w:rFonts w:ascii="Verdana" w:hAnsi="Verdana"/>
                <w:i/>
                <w:color w:val="0000FF"/>
                <w:sz w:val="20"/>
                <w:szCs w:val="20"/>
              </w:rPr>
              <w:t xml:space="preserve">only </w:t>
            </w:r>
            <w:r w:rsidRPr="008E43E3">
              <w:rPr>
                <w:rFonts w:ascii="Verdana" w:hAnsi="Verdana"/>
                <w:i/>
                <w:color w:val="0000FF"/>
                <w:sz w:val="20"/>
                <w:szCs w:val="20"/>
              </w:rPr>
              <w:t>group</w:t>
            </w:r>
            <w:r>
              <w:rPr>
                <w:rFonts w:ascii="Verdana" w:hAnsi="Verdana"/>
                <w:color w:val="0000FF"/>
                <w:sz w:val="20"/>
                <w:szCs w:val="20"/>
              </w:rPr>
              <w:t xml:space="preserve"> at delivery in the population, we’d expect to observe sample values as different as our</w:t>
            </w:r>
            <w:r w:rsidR="00C93F85">
              <w:rPr>
                <w:rFonts w:ascii="Verdana" w:hAnsi="Verdana"/>
                <w:color w:val="0000FF"/>
                <w:sz w:val="20"/>
                <w:szCs w:val="20"/>
              </w:rPr>
              <w:t>s</w:t>
            </w:r>
            <w:r>
              <w:rPr>
                <w:rFonts w:ascii="Verdana" w:hAnsi="Verdana"/>
                <w:color w:val="0000FF"/>
                <w:sz w:val="20"/>
                <w:szCs w:val="20"/>
              </w:rPr>
              <w:t xml:space="preserve"> ( 0.309 vs. 0.286) about 71% of the time just by chance.  Our results are not at </w:t>
            </w:r>
            <w:r w:rsidR="00C93F85">
              <w:rPr>
                <w:rFonts w:ascii="Verdana" w:hAnsi="Verdana"/>
                <w:color w:val="0000FF"/>
                <w:sz w:val="20"/>
                <w:szCs w:val="20"/>
              </w:rPr>
              <w:t xml:space="preserve">all </w:t>
            </w:r>
            <w:r>
              <w:rPr>
                <w:rFonts w:ascii="Verdana" w:hAnsi="Verdana"/>
                <w:color w:val="0000FF"/>
                <w:sz w:val="20"/>
                <w:szCs w:val="20"/>
              </w:rPr>
              <w:t>unusual if the true proportion</w:t>
            </w:r>
            <w:r w:rsidR="00C93F85">
              <w:rPr>
                <w:rFonts w:ascii="Verdana" w:hAnsi="Verdana"/>
                <w:color w:val="0000FF"/>
                <w:sz w:val="20"/>
                <w:szCs w:val="20"/>
              </w:rPr>
              <w:t>s</w:t>
            </w:r>
            <w:r>
              <w:rPr>
                <w:rFonts w:ascii="Verdana" w:hAnsi="Verdana"/>
                <w:color w:val="0000FF"/>
                <w:sz w:val="20"/>
                <w:szCs w:val="20"/>
              </w:rPr>
              <w:t xml:space="preserve"> anemic are the same in the</w:t>
            </w:r>
            <w:r w:rsidR="00D64DEF">
              <w:rPr>
                <w:rFonts w:ascii="Verdana" w:hAnsi="Verdana"/>
                <w:color w:val="0000FF"/>
                <w:sz w:val="20"/>
                <w:szCs w:val="20"/>
              </w:rPr>
              <w:t>se two</w:t>
            </w:r>
            <w:r>
              <w:rPr>
                <w:rFonts w:ascii="Verdana" w:hAnsi="Verdana"/>
                <w:color w:val="0000FF"/>
                <w:sz w:val="20"/>
                <w:szCs w:val="20"/>
              </w:rPr>
              <w:t xml:space="preserve"> populations.  We</w:t>
            </w:r>
            <w:r w:rsidR="00C93F85">
              <w:rPr>
                <w:rFonts w:ascii="Verdana" w:hAnsi="Verdana"/>
                <w:color w:val="0000FF"/>
                <w:sz w:val="20"/>
                <w:szCs w:val="20"/>
              </w:rPr>
              <w:t xml:space="preserve"> have </w:t>
            </w:r>
            <w:r w:rsidR="00AE4AE5">
              <w:rPr>
                <w:rFonts w:ascii="Verdana" w:hAnsi="Verdana"/>
                <w:color w:val="0000FF"/>
                <w:sz w:val="20"/>
                <w:szCs w:val="20"/>
              </w:rPr>
              <w:t xml:space="preserve">no </w:t>
            </w:r>
            <w:r w:rsidR="00C93F85">
              <w:rPr>
                <w:rFonts w:ascii="Verdana" w:hAnsi="Verdana"/>
                <w:color w:val="0000FF"/>
                <w:sz w:val="20"/>
                <w:szCs w:val="20"/>
              </w:rPr>
              <w:t xml:space="preserve">reason to suspect the proportions anemic are different in the two groups.  The addition of ITN to SP </w:t>
            </w:r>
            <w:proofErr w:type="gramStart"/>
            <w:r w:rsidR="00AE4AE5">
              <w:rPr>
                <w:rFonts w:ascii="Verdana" w:hAnsi="Verdana"/>
                <w:color w:val="0000FF"/>
                <w:sz w:val="20"/>
                <w:szCs w:val="20"/>
              </w:rPr>
              <w:t>did</w:t>
            </w:r>
            <w:proofErr w:type="gramEnd"/>
            <w:r w:rsidR="00AE4AE5">
              <w:rPr>
                <w:rFonts w:ascii="Verdana" w:hAnsi="Verdana"/>
                <w:color w:val="0000FF"/>
                <w:sz w:val="20"/>
                <w:szCs w:val="20"/>
              </w:rPr>
              <w:t xml:space="preserve"> decrease the proportion anemic (compared to the </w:t>
            </w:r>
            <w:r w:rsidR="00AE4AE5" w:rsidRPr="008E43E3">
              <w:rPr>
                <w:rFonts w:ascii="Verdana" w:hAnsi="Verdana"/>
                <w:i/>
                <w:color w:val="0000FF"/>
                <w:sz w:val="20"/>
                <w:szCs w:val="20"/>
              </w:rPr>
              <w:t>SP-Only group</w:t>
            </w:r>
            <w:r w:rsidR="00AE4AE5">
              <w:rPr>
                <w:rFonts w:ascii="Verdana" w:hAnsi="Verdana"/>
                <w:color w:val="0000FF"/>
                <w:sz w:val="20"/>
                <w:szCs w:val="20"/>
              </w:rPr>
              <w:t>), however</w:t>
            </w:r>
            <w:r w:rsidR="00126651">
              <w:rPr>
                <w:rFonts w:ascii="Verdana" w:hAnsi="Verdana"/>
                <w:color w:val="0000FF"/>
                <w:sz w:val="20"/>
                <w:szCs w:val="20"/>
              </w:rPr>
              <w:t>,</w:t>
            </w:r>
            <w:r w:rsidR="00AE4AE5">
              <w:rPr>
                <w:rFonts w:ascii="Verdana" w:hAnsi="Verdana"/>
                <w:color w:val="0000FF"/>
                <w:sz w:val="20"/>
                <w:szCs w:val="20"/>
              </w:rPr>
              <w:t xml:space="preserve"> that decrease was not statistically significant.</w:t>
            </w:r>
          </w:p>
          <w:p w:rsidR="00D64DEF" w:rsidRPr="00126651" w:rsidRDefault="000022AB" w:rsidP="00645745">
            <w:pPr>
              <w:tabs>
                <w:tab w:val="left" w:pos="0"/>
              </w:tabs>
              <w:ind w:left="72"/>
              <w:rPr>
                <w:rFonts w:ascii="Verdana" w:hAnsi="Verdana"/>
                <w:color w:val="0000FF"/>
                <w:sz w:val="20"/>
                <w:szCs w:val="20"/>
              </w:rPr>
            </w:pPr>
            <w:r>
              <w:rPr>
                <w:rFonts w:ascii="Verdana" w:hAnsi="Verdana"/>
                <w:color w:val="0000FF"/>
                <w:sz w:val="20"/>
                <w:szCs w:val="20"/>
              </w:rPr>
              <w:t xml:space="preserve">[Incorrect conclusion:  “Since p&gt;0.05, we have evidence the proportions are the </w:t>
            </w:r>
            <w:r w:rsidRPr="000022AB">
              <w:rPr>
                <w:rFonts w:ascii="Verdana" w:hAnsi="Verdana"/>
                <w:color w:val="0000FF"/>
                <w:sz w:val="20"/>
                <w:szCs w:val="20"/>
              </w:rPr>
              <w:t xml:space="preserve">same.” </w:t>
            </w:r>
            <w:r w:rsidRPr="000022AB">
              <w:rPr>
                <w:rStyle w:val="PageNumber"/>
                <w:rFonts w:ascii="Verdana" w:hAnsi="Verdana"/>
                <w:color w:val="0000FF"/>
                <w:sz w:val="20"/>
                <w:szCs w:val="20"/>
              </w:rPr>
              <w:t>Or</w:t>
            </w:r>
            <w:r w:rsidRPr="000022AB">
              <w:rPr>
                <w:rFonts w:ascii="Verdana" w:hAnsi="Verdana"/>
                <w:color w:val="0000FF"/>
                <w:sz w:val="20"/>
                <w:szCs w:val="20"/>
              </w:rPr>
              <w:t xml:space="preserve"> “</w:t>
            </w:r>
            <w:r>
              <w:rPr>
                <w:rFonts w:ascii="Verdana" w:hAnsi="Verdana"/>
                <w:color w:val="0000FF"/>
                <w:sz w:val="20"/>
                <w:szCs w:val="20"/>
              </w:rPr>
              <w:t>The probability the proportions are the same in the two groups is about 0.71”]</w:t>
            </w:r>
          </w:p>
        </w:tc>
      </w:tr>
    </w:tbl>
    <w:p w:rsidR="0054731D" w:rsidRPr="008301D3" w:rsidRDefault="0054731D" w:rsidP="0054731D">
      <w:pPr>
        <w:tabs>
          <w:tab w:val="left" w:pos="720"/>
        </w:tabs>
        <w:ind w:left="360"/>
      </w:pPr>
    </w:p>
    <w:p w:rsidR="009B1D21" w:rsidRDefault="009B1D21" w:rsidP="00465FD7">
      <w:pPr>
        <w:tabs>
          <w:tab w:val="left" w:pos="720"/>
        </w:tabs>
        <w:ind w:left="360"/>
        <w:rPr>
          <w:rFonts w:ascii="Bodoni MT" w:hAnsi="Bodoni MT"/>
          <w:i/>
          <w:color w:val="0000FF"/>
        </w:rPr>
      </w:pPr>
    </w:p>
    <w:p w:rsidR="009B1D21" w:rsidRPr="002C347D" w:rsidRDefault="009B1D21" w:rsidP="00465FD7">
      <w:pPr>
        <w:tabs>
          <w:tab w:val="left" w:pos="720"/>
        </w:tabs>
        <w:ind w:left="360"/>
        <w:rPr>
          <w:rFonts w:ascii="Bodoni MT" w:hAnsi="Bodoni MT"/>
          <w:i/>
          <w:color w:val="0000FF"/>
        </w:rPr>
      </w:pPr>
    </w:p>
    <w:p w:rsidR="00F73430" w:rsidRDefault="006E384F" w:rsidP="00465FD7">
      <w:pPr>
        <w:tabs>
          <w:tab w:val="left" w:pos="720"/>
        </w:tabs>
        <w:ind w:left="360"/>
        <w:rPr>
          <w:b/>
        </w:rPr>
      </w:pPr>
      <w:r w:rsidRPr="002C347D">
        <w:tab/>
      </w:r>
      <w:r w:rsidR="008156EF">
        <w:rPr>
          <w:b/>
        </w:rPr>
        <w:t xml:space="preserve">5.  </w:t>
      </w:r>
      <w:r w:rsidR="008156EF" w:rsidRPr="008156EF">
        <w:t xml:space="preserve">Other studies have investigated the relationship between </w:t>
      </w:r>
      <w:r w:rsidR="008156EF" w:rsidRPr="00F22109">
        <w:rPr>
          <w:i/>
        </w:rPr>
        <w:t>I</w:t>
      </w:r>
      <w:r w:rsidR="00AE4AE5" w:rsidRPr="00F22109">
        <w:rPr>
          <w:i/>
        </w:rPr>
        <w:t>nsecticide Treated Nets</w:t>
      </w:r>
      <w:r w:rsidR="008156EF" w:rsidRPr="008156EF">
        <w:t xml:space="preserve"> and </w:t>
      </w:r>
      <w:r w:rsidR="00F22109" w:rsidRPr="00F22109">
        <w:rPr>
          <w:i/>
        </w:rPr>
        <w:t>An</w:t>
      </w:r>
      <w:r w:rsidR="008156EF" w:rsidRPr="00F22109">
        <w:rPr>
          <w:i/>
        </w:rPr>
        <w:t>emia</w:t>
      </w:r>
      <w:r w:rsidR="008156EF" w:rsidRPr="008156EF">
        <w:t xml:space="preserve"> (</w:t>
      </w:r>
      <w:r w:rsidR="00F22109">
        <w:t xml:space="preserve">as well as </w:t>
      </w:r>
      <w:r w:rsidR="008156EF" w:rsidRPr="008156EF">
        <w:t>other outcomes related to malaria</w:t>
      </w:r>
      <w:r w:rsidR="00F22109">
        <w:t xml:space="preserve"> during pregnancy</w:t>
      </w:r>
      <w:r w:rsidR="008156EF" w:rsidRPr="008156EF">
        <w:t xml:space="preserve">) by randomizing </w:t>
      </w:r>
      <w:r w:rsidR="008156EF" w:rsidRPr="008E43E3">
        <w:rPr>
          <w:u w:val="single"/>
        </w:rPr>
        <w:t>villages</w:t>
      </w:r>
      <w:r w:rsidR="008156EF" w:rsidRPr="008156EF">
        <w:t xml:space="preserve"> to either ITN or no net.  Discuss the advantages and disadvantages for randomizing </w:t>
      </w:r>
      <w:r w:rsidR="008156EF" w:rsidRPr="008E43E3">
        <w:rPr>
          <w:u w:val="single"/>
        </w:rPr>
        <w:t>villages</w:t>
      </w:r>
      <w:r w:rsidR="008156EF" w:rsidRPr="008156EF">
        <w:t xml:space="preserve"> rather than </w:t>
      </w:r>
      <w:r w:rsidR="00F22109" w:rsidRPr="008E43E3">
        <w:rPr>
          <w:u w:val="single"/>
        </w:rPr>
        <w:t>individuals</w:t>
      </w:r>
      <w:r w:rsidR="00F22109">
        <w:t xml:space="preserve"> to the intervention</w:t>
      </w:r>
      <w:r w:rsidR="008156EF" w:rsidRPr="008156EF">
        <w:t>.</w:t>
      </w:r>
      <w:r w:rsidR="008156EF">
        <w:rPr>
          <w:b/>
        </w:rPr>
        <w:t xml:space="preserve"> </w:t>
      </w:r>
    </w:p>
    <w:p w:rsidR="00F73430" w:rsidRPr="00F22109" w:rsidRDefault="00F73430" w:rsidP="00883EC6">
      <w:pPr>
        <w:numPr>
          <w:ilvl w:val="0"/>
          <w:numId w:val="25"/>
        </w:numPr>
        <w:tabs>
          <w:tab w:val="clear" w:pos="1800"/>
          <w:tab w:val="left" w:pos="720"/>
          <w:tab w:val="num" w:pos="1620"/>
        </w:tabs>
        <w:ind w:left="1620" w:right="540" w:hanging="180"/>
        <w:rPr>
          <w:sz w:val="18"/>
          <w:szCs w:val="18"/>
        </w:rPr>
      </w:pPr>
      <w:r w:rsidRPr="00F22109">
        <w:rPr>
          <w:sz w:val="18"/>
          <w:szCs w:val="18"/>
        </w:rPr>
        <w:t xml:space="preserve">Browne EN, Maude GH, Binka FN.  The impact of insecticide treated bednets on malaria and anemia in pregnancy in Kassena-Nankana districts, </w:t>
      </w:r>
      <w:smartTag w:uri="urn:schemas-microsoft-com:office:smarttags" w:element="country-region">
        <w:smartTag w:uri="urn:schemas-microsoft-com:office:smarttags" w:element="place">
          <w:r w:rsidRPr="00F22109">
            <w:rPr>
              <w:sz w:val="18"/>
              <w:szCs w:val="18"/>
            </w:rPr>
            <w:t>Ghana</w:t>
          </w:r>
        </w:smartTag>
      </w:smartTag>
      <w:r w:rsidRPr="00F22109">
        <w:rPr>
          <w:sz w:val="18"/>
          <w:szCs w:val="18"/>
        </w:rPr>
        <w:t>: a randomized controlled trial. Tropical Medicine and International Health 2001</w:t>
      </w:r>
      <w:proofErr w:type="gramStart"/>
      <w:r w:rsidRPr="00F22109">
        <w:rPr>
          <w:sz w:val="18"/>
          <w:szCs w:val="18"/>
        </w:rPr>
        <w:t>;6</w:t>
      </w:r>
      <w:proofErr w:type="gramEnd"/>
      <w:r w:rsidRPr="00F22109">
        <w:rPr>
          <w:sz w:val="18"/>
          <w:szCs w:val="18"/>
        </w:rPr>
        <w:t>(9) 667-76.</w:t>
      </w:r>
    </w:p>
    <w:p w:rsidR="00F22109" w:rsidRDefault="00F73430" w:rsidP="00883EC6">
      <w:pPr>
        <w:numPr>
          <w:ilvl w:val="0"/>
          <w:numId w:val="25"/>
        </w:numPr>
        <w:tabs>
          <w:tab w:val="clear" w:pos="1800"/>
          <w:tab w:val="left" w:pos="720"/>
          <w:tab w:val="num" w:pos="1620"/>
        </w:tabs>
        <w:ind w:left="1620" w:right="540" w:hanging="180"/>
        <w:rPr>
          <w:sz w:val="18"/>
          <w:szCs w:val="18"/>
        </w:rPr>
      </w:pPr>
      <w:r w:rsidRPr="00F22109">
        <w:rPr>
          <w:sz w:val="18"/>
          <w:szCs w:val="18"/>
        </w:rPr>
        <w:t xml:space="preserve">Shulman CE, Dorman EK, </w:t>
      </w:r>
      <w:proofErr w:type="gramStart"/>
      <w:r w:rsidRPr="00F22109">
        <w:rPr>
          <w:sz w:val="18"/>
          <w:szCs w:val="18"/>
        </w:rPr>
        <w:t>Talisuna  AO</w:t>
      </w:r>
      <w:proofErr w:type="gramEnd"/>
      <w:r w:rsidRPr="00F22109">
        <w:rPr>
          <w:sz w:val="18"/>
          <w:szCs w:val="18"/>
        </w:rPr>
        <w:t xml:space="preserve">, Lowe BS, Nevill C et al. A community </w:t>
      </w:r>
      <w:r w:rsidR="00F22109">
        <w:rPr>
          <w:sz w:val="18"/>
          <w:szCs w:val="18"/>
        </w:rPr>
        <w:t xml:space="preserve">randomized controlled trial of insecticide treated </w:t>
      </w:r>
      <w:proofErr w:type="gramStart"/>
      <w:r w:rsidR="00F22109">
        <w:rPr>
          <w:sz w:val="18"/>
          <w:szCs w:val="18"/>
        </w:rPr>
        <w:t>benets</w:t>
      </w:r>
      <w:proofErr w:type="gramEnd"/>
      <w:r w:rsidR="00F22109">
        <w:rPr>
          <w:sz w:val="18"/>
          <w:szCs w:val="18"/>
        </w:rPr>
        <w:t xml:space="preserve"> for the prevention of malaria and anemia among prmigravid women on the Kenyan coast.  Tropical Medicine and International Health 1998; 3(3)197-204.</w:t>
      </w:r>
    </w:p>
    <w:p w:rsidR="0054731D" w:rsidRPr="00645745" w:rsidRDefault="00F22109" w:rsidP="00645745">
      <w:pPr>
        <w:numPr>
          <w:ilvl w:val="0"/>
          <w:numId w:val="25"/>
        </w:numPr>
        <w:tabs>
          <w:tab w:val="clear" w:pos="1800"/>
          <w:tab w:val="left" w:pos="720"/>
          <w:tab w:val="num" w:pos="1620"/>
        </w:tabs>
        <w:ind w:left="1620" w:right="540" w:hanging="180"/>
        <w:rPr>
          <w:sz w:val="18"/>
          <w:szCs w:val="18"/>
        </w:rPr>
      </w:pPr>
      <w:r>
        <w:rPr>
          <w:sz w:val="18"/>
          <w:szCs w:val="18"/>
        </w:rPr>
        <w:t>terKuile FO, Terlouw DJ, Phillips-Howard PA, Hawley WA, Friedman JF, Kariuki SK et al Reduction of malaria during pregnancy by permethrin-treated bednets in an area of intense perennial malaria transmission in Kenya. American Journal of Tropical Medicine and Hygiene 2003, 68 Suppl4: 50-60.</w:t>
      </w:r>
      <w:r w:rsidR="008156EF" w:rsidRPr="00F22109">
        <w:rPr>
          <w:sz w:val="18"/>
          <w:szCs w:val="18"/>
        </w:rPr>
        <w:t xml:space="preserve"> </w:t>
      </w: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54731D" w:rsidTr="0054731D">
        <w:tc>
          <w:tcPr>
            <w:tcW w:w="8280" w:type="dxa"/>
          </w:tcPr>
          <w:p w:rsidR="0054731D" w:rsidRDefault="00A97CDD" w:rsidP="00F22109">
            <w:pPr>
              <w:tabs>
                <w:tab w:val="left" w:pos="720"/>
              </w:tabs>
              <w:ind w:left="72"/>
              <w:rPr>
                <w:rFonts w:ascii="Verdana" w:hAnsi="Verdana"/>
                <w:color w:val="0000FF"/>
                <w:sz w:val="20"/>
                <w:szCs w:val="20"/>
              </w:rPr>
            </w:pPr>
            <w:r w:rsidRPr="00754F41">
              <w:rPr>
                <w:rFonts w:ascii="Verdana" w:hAnsi="Verdana"/>
                <w:b/>
                <w:color w:val="0000FF"/>
                <w:sz w:val="20"/>
                <w:szCs w:val="20"/>
              </w:rPr>
              <w:t>5.</w:t>
            </w:r>
            <w:r>
              <w:rPr>
                <w:rFonts w:ascii="Verdana" w:hAnsi="Verdana"/>
                <w:color w:val="0000FF"/>
                <w:sz w:val="20"/>
                <w:szCs w:val="20"/>
              </w:rPr>
              <w:t xml:space="preserve"> </w:t>
            </w:r>
            <w:r w:rsidR="0054731D" w:rsidRPr="002C347D">
              <w:rPr>
                <w:rFonts w:ascii="Verdana" w:hAnsi="Verdana"/>
                <w:color w:val="0000FF"/>
                <w:sz w:val="20"/>
                <w:szCs w:val="20"/>
              </w:rPr>
              <w:tab/>
            </w:r>
            <w:r w:rsidR="00AE4AE5">
              <w:rPr>
                <w:rFonts w:ascii="Verdana" w:hAnsi="Verdana"/>
                <w:color w:val="0000FF"/>
                <w:sz w:val="20"/>
                <w:szCs w:val="20"/>
              </w:rPr>
              <w:t>Logistically, randomizing villages is easier</w:t>
            </w:r>
            <w:r w:rsidR="003A2B59">
              <w:rPr>
                <w:rFonts w:ascii="Verdana" w:hAnsi="Verdana"/>
                <w:color w:val="0000FF"/>
                <w:sz w:val="20"/>
                <w:szCs w:val="20"/>
              </w:rPr>
              <w:t xml:space="preserve"> than randomizing individuals.  </w:t>
            </w:r>
            <w:r w:rsidR="00296F4F">
              <w:rPr>
                <w:rFonts w:ascii="Verdana" w:hAnsi="Verdana"/>
                <w:color w:val="0000FF"/>
                <w:sz w:val="20"/>
                <w:szCs w:val="20"/>
              </w:rPr>
              <w:t xml:space="preserve">  </w:t>
            </w:r>
            <w:r w:rsidR="003A2B59">
              <w:rPr>
                <w:rFonts w:ascii="Verdana" w:hAnsi="Verdana"/>
                <w:color w:val="0000FF"/>
                <w:sz w:val="20"/>
                <w:szCs w:val="20"/>
              </w:rPr>
              <w:t>T</w:t>
            </w:r>
            <w:r w:rsidR="00AE4AE5">
              <w:rPr>
                <w:rFonts w:ascii="Verdana" w:hAnsi="Verdana"/>
                <w:color w:val="0000FF"/>
                <w:sz w:val="20"/>
                <w:szCs w:val="20"/>
              </w:rPr>
              <w:t>here</w:t>
            </w:r>
            <w:r w:rsidR="00423B80">
              <w:rPr>
                <w:rFonts w:ascii="Verdana" w:hAnsi="Verdana"/>
                <w:color w:val="0000FF"/>
                <w:sz w:val="20"/>
                <w:szCs w:val="20"/>
              </w:rPr>
              <w:t xml:space="preserve"> are fewer randomizations to do.  Also it </w:t>
            </w:r>
            <w:r w:rsidR="00AE4AE5">
              <w:rPr>
                <w:rFonts w:ascii="Verdana" w:hAnsi="Verdana"/>
                <w:color w:val="0000FF"/>
                <w:sz w:val="20"/>
                <w:szCs w:val="20"/>
              </w:rPr>
              <w:t xml:space="preserve">is </w:t>
            </w:r>
            <w:r w:rsidR="00423B80">
              <w:rPr>
                <w:rFonts w:ascii="Verdana" w:hAnsi="Verdana"/>
                <w:color w:val="0000FF"/>
                <w:sz w:val="20"/>
                <w:szCs w:val="20"/>
              </w:rPr>
              <w:t xml:space="preserve">much </w:t>
            </w:r>
            <w:r w:rsidR="00AE4AE5">
              <w:rPr>
                <w:rFonts w:ascii="Verdana" w:hAnsi="Verdana"/>
                <w:color w:val="0000FF"/>
                <w:sz w:val="20"/>
                <w:szCs w:val="20"/>
              </w:rPr>
              <w:t xml:space="preserve">easier to distribute </w:t>
            </w:r>
            <w:r w:rsidR="00296F4F">
              <w:rPr>
                <w:rFonts w:ascii="Verdana" w:hAnsi="Verdana"/>
                <w:color w:val="0000FF"/>
                <w:sz w:val="20"/>
                <w:szCs w:val="20"/>
              </w:rPr>
              <w:t xml:space="preserve">the same type of </w:t>
            </w:r>
            <w:r w:rsidR="00AE4AE5">
              <w:rPr>
                <w:rFonts w:ascii="Verdana" w:hAnsi="Verdana"/>
                <w:color w:val="0000FF"/>
                <w:sz w:val="20"/>
                <w:szCs w:val="20"/>
              </w:rPr>
              <w:t xml:space="preserve">nets to </w:t>
            </w:r>
            <w:r w:rsidR="00296F4F">
              <w:rPr>
                <w:rFonts w:ascii="Verdana" w:hAnsi="Verdana"/>
                <w:color w:val="0000FF"/>
                <w:sz w:val="20"/>
                <w:szCs w:val="20"/>
              </w:rPr>
              <w:t>each village</w:t>
            </w:r>
            <w:r w:rsidR="00AE4AE5">
              <w:rPr>
                <w:rFonts w:ascii="Verdana" w:hAnsi="Verdana"/>
                <w:color w:val="0000FF"/>
                <w:sz w:val="20"/>
                <w:szCs w:val="20"/>
              </w:rPr>
              <w:t xml:space="preserve"> rather than</w:t>
            </w:r>
            <w:r w:rsidR="00296F4F">
              <w:rPr>
                <w:rFonts w:ascii="Verdana" w:hAnsi="Verdana"/>
                <w:color w:val="0000FF"/>
                <w:sz w:val="20"/>
                <w:szCs w:val="20"/>
              </w:rPr>
              <w:t xml:space="preserve"> different types for the </w:t>
            </w:r>
            <w:r w:rsidR="00AE4AE5">
              <w:rPr>
                <w:rFonts w:ascii="Verdana" w:hAnsi="Verdana"/>
                <w:color w:val="0000FF"/>
                <w:sz w:val="20"/>
                <w:szCs w:val="20"/>
              </w:rPr>
              <w:t xml:space="preserve">individuals.  </w:t>
            </w:r>
          </w:p>
          <w:p w:rsidR="0054731D" w:rsidRDefault="00423B80" w:rsidP="00A357D0">
            <w:pPr>
              <w:tabs>
                <w:tab w:val="left" w:pos="720"/>
              </w:tabs>
              <w:ind w:left="72"/>
            </w:pPr>
            <w:r>
              <w:rPr>
                <w:rFonts w:ascii="Verdana" w:hAnsi="Verdana"/>
                <w:color w:val="0000FF"/>
                <w:sz w:val="20"/>
                <w:szCs w:val="20"/>
              </w:rPr>
              <w:t xml:space="preserve">     Randomizing villages rather than individuals will complicate the analysis however.  The methods we have used </w:t>
            </w:r>
            <w:r w:rsidR="003A2B59">
              <w:rPr>
                <w:rFonts w:ascii="Verdana" w:hAnsi="Verdana"/>
                <w:color w:val="0000FF"/>
                <w:sz w:val="20"/>
                <w:szCs w:val="20"/>
              </w:rPr>
              <w:t>above (and most? All? Methods in Bios 600)</w:t>
            </w:r>
            <w:r>
              <w:rPr>
                <w:rFonts w:ascii="Verdana" w:hAnsi="Verdana"/>
                <w:color w:val="0000FF"/>
                <w:sz w:val="20"/>
                <w:szCs w:val="20"/>
              </w:rPr>
              <w:t xml:space="preserve"> assume that </w:t>
            </w:r>
            <w:r w:rsidRPr="00296F4F">
              <w:rPr>
                <w:rFonts w:ascii="Verdana" w:hAnsi="Verdana"/>
                <w:color w:val="0000FF"/>
                <w:sz w:val="20"/>
                <w:szCs w:val="20"/>
                <w:u w:val="single"/>
              </w:rPr>
              <w:t>the observations are independent</w:t>
            </w:r>
            <w:r>
              <w:rPr>
                <w:rFonts w:ascii="Verdana" w:hAnsi="Verdana"/>
                <w:color w:val="0000FF"/>
                <w:sz w:val="20"/>
                <w:szCs w:val="20"/>
              </w:rPr>
              <w:t>.  When villages are the unit of randomization, that assumption no longer is valid</w:t>
            </w:r>
            <w:r w:rsidR="003A12F7">
              <w:rPr>
                <w:rFonts w:ascii="Verdana" w:hAnsi="Verdana"/>
                <w:color w:val="0000FF"/>
                <w:sz w:val="20"/>
                <w:szCs w:val="20"/>
              </w:rPr>
              <w:t>.  M</w:t>
            </w:r>
            <w:r>
              <w:rPr>
                <w:rFonts w:ascii="Verdana" w:hAnsi="Verdana"/>
                <w:color w:val="0000FF"/>
                <w:sz w:val="20"/>
                <w:szCs w:val="20"/>
              </w:rPr>
              <w:t>ethod</w:t>
            </w:r>
            <w:r w:rsidR="003A12F7">
              <w:rPr>
                <w:rFonts w:ascii="Verdana" w:hAnsi="Verdana"/>
                <w:color w:val="0000FF"/>
                <w:sz w:val="20"/>
                <w:szCs w:val="20"/>
              </w:rPr>
              <w:t>s</w:t>
            </w:r>
            <w:r>
              <w:rPr>
                <w:rFonts w:ascii="Verdana" w:hAnsi="Verdana"/>
                <w:color w:val="0000FF"/>
                <w:sz w:val="20"/>
                <w:szCs w:val="20"/>
              </w:rPr>
              <w:t xml:space="preserve"> for “clustered” data or “multivariate methods” will be needed.  Also a greater sample size will likely be needed to detect a difference in the groups, if villages are the unit of randomization. </w:t>
            </w:r>
          </w:p>
        </w:tc>
      </w:tr>
    </w:tbl>
    <w:p w:rsidR="007A3FEA" w:rsidRPr="00A62974" w:rsidRDefault="007A3FEA" w:rsidP="00233F39">
      <w:pPr>
        <w:tabs>
          <w:tab w:val="left" w:pos="720"/>
        </w:tabs>
        <w:ind w:left="360"/>
        <w:rPr>
          <w:sz w:val="20"/>
          <w:szCs w:val="20"/>
        </w:rPr>
      </w:pPr>
    </w:p>
    <w:p w:rsidR="007A3FEA" w:rsidRPr="00574E76" w:rsidRDefault="006E384F" w:rsidP="00233F39">
      <w:pPr>
        <w:tabs>
          <w:tab w:val="left" w:pos="720"/>
        </w:tabs>
        <w:ind w:left="360"/>
      </w:pPr>
      <w:r w:rsidRPr="00574E76">
        <w:rPr>
          <w:b/>
        </w:rPr>
        <w:tab/>
      </w:r>
    </w:p>
    <w:p w:rsidR="007A3FEA" w:rsidRDefault="006E384F" w:rsidP="00863FB7">
      <w:pPr>
        <w:tabs>
          <w:tab w:val="left" w:pos="720"/>
        </w:tabs>
        <w:ind w:left="360"/>
      </w:pPr>
      <w:r w:rsidRPr="00574E76">
        <w:rPr>
          <w:rFonts w:ascii="Verdana" w:hAnsi="Verdana"/>
        </w:rPr>
        <w:tab/>
      </w:r>
      <w:r w:rsidR="00574E76" w:rsidRPr="001873C3">
        <w:rPr>
          <w:b/>
        </w:rPr>
        <w:t>6.</w:t>
      </w:r>
      <w:r w:rsidR="00574E76" w:rsidRPr="00574E76">
        <w:t xml:space="preserve">  Consider the following result </w:t>
      </w:r>
      <w:r w:rsidR="003A12F7">
        <w:t xml:space="preserve">given in </w:t>
      </w:r>
      <w:r w:rsidR="00574E76" w:rsidRPr="00574E76">
        <w:t xml:space="preserve">(Marchant 2002). </w:t>
      </w:r>
      <w:r w:rsidR="00574E76" w:rsidRPr="00574E76">
        <w:rPr>
          <w:rStyle w:val="PageNumber"/>
        </w:rPr>
        <w:t xml:space="preserve"> Six</w:t>
      </w:r>
      <w:r w:rsidR="00574E76" w:rsidRPr="00574E76">
        <w:t xml:space="preserve">ty eight out of 266 </w:t>
      </w:r>
      <w:r w:rsidR="00574E76" w:rsidRPr="003A12F7">
        <w:rPr>
          <w:i/>
        </w:rPr>
        <w:t>ITN</w:t>
      </w:r>
      <w:r w:rsidR="00574E76" w:rsidRPr="00574E76">
        <w:t xml:space="preserve"> users tested positive for malaria.  Seventy nine out of 239 </w:t>
      </w:r>
      <w:r w:rsidR="00574E76" w:rsidRPr="003A12F7">
        <w:rPr>
          <w:i/>
        </w:rPr>
        <w:t>non-ITN</w:t>
      </w:r>
      <w:r w:rsidR="00574E76" w:rsidRPr="00574E76">
        <w:t xml:space="preserve"> users tested positive for malaria</w:t>
      </w:r>
      <w:r w:rsidR="00574E76">
        <w:t xml:space="preserve"> (chisquare statistic = 3.4, </w:t>
      </w:r>
      <w:r w:rsidR="00574E76" w:rsidRPr="00C214AC">
        <w:rPr>
          <w:i/>
        </w:rPr>
        <w:t>p</w:t>
      </w:r>
      <w:r w:rsidR="00574E76">
        <w:t xml:space="preserve">-value = 0.06, </w:t>
      </w:r>
      <w:r w:rsidR="00574E76" w:rsidRPr="00C214AC">
        <w:rPr>
          <w:i/>
        </w:rPr>
        <w:t>RR</w:t>
      </w:r>
      <w:r w:rsidR="00574E76">
        <w:t xml:space="preserve"> = 0.77(0.59-1.02</w:t>
      </w:r>
      <w:proofErr w:type="gramStart"/>
      <w:r w:rsidR="00574E76">
        <w:t>) )</w:t>
      </w:r>
      <w:proofErr w:type="gramEnd"/>
      <w:r w:rsidR="00574E76">
        <w:t xml:space="preserve"> </w:t>
      </w:r>
    </w:p>
    <w:p w:rsidR="00574E76" w:rsidRDefault="00574E76" w:rsidP="00863FB7">
      <w:pPr>
        <w:tabs>
          <w:tab w:val="left" w:pos="720"/>
        </w:tabs>
        <w:ind w:left="360"/>
      </w:pPr>
      <w:r w:rsidRPr="001873C3">
        <w:rPr>
          <w:b/>
        </w:rPr>
        <w:tab/>
        <w:t>a)</w:t>
      </w:r>
      <w:r>
        <w:t xml:space="preserve">  Conduct a statistical test for any association between </w:t>
      </w:r>
      <w:r w:rsidRPr="003A12F7">
        <w:rPr>
          <w:i/>
        </w:rPr>
        <w:t xml:space="preserve">ITN use </w:t>
      </w:r>
      <w:r>
        <w:t xml:space="preserve">and </w:t>
      </w:r>
      <w:r w:rsidRPr="003A12F7">
        <w:rPr>
          <w:i/>
        </w:rPr>
        <w:t>Malaria</w:t>
      </w:r>
      <w:r w:rsidR="003A12F7">
        <w:t xml:space="preserve"> using a chi-square test</w:t>
      </w:r>
      <w:r>
        <w:t xml:space="preserve">. Include the null and alternative hypothesis.  Display the expected values if there were no association.  Interpret the </w:t>
      </w:r>
      <w:r w:rsidRPr="003A12F7">
        <w:rPr>
          <w:i/>
        </w:rPr>
        <w:t>p</w:t>
      </w:r>
      <w:r>
        <w:t xml:space="preserve">-value for a non-statistician.  </w:t>
      </w:r>
    </w:p>
    <w:p w:rsidR="00574E76" w:rsidRDefault="00574E76" w:rsidP="00863FB7">
      <w:pPr>
        <w:tabs>
          <w:tab w:val="left" w:pos="720"/>
        </w:tabs>
        <w:ind w:left="360"/>
      </w:pPr>
      <w:r>
        <w:tab/>
      </w:r>
      <w:r w:rsidRPr="001873C3">
        <w:rPr>
          <w:b/>
        </w:rPr>
        <w:t>b)</w:t>
      </w:r>
      <w:r>
        <w:t xml:space="preserve">  </w:t>
      </w:r>
      <w:r w:rsidR="001873C3">
        <w:t xml:space="preserve">Show how the </w:t>
      </w:r>
      <w:r>
        <w:t xml:space="preserve">relative risk and CI </w:t>
      </w:r>
      <w:r w:rsidR="001873C3">
        <w:t>were calculated</w:t>
      </w:r>
      <w:r>
        <w:t>.</w:t>
      </w:r>
      <w:r w:rsidR="00E867C8">
        <w:t xml:space="preserve">  Interpret the CI for a non-statistician.</w:t>
      </w:r>
    </w:p>
    <w:p w:rsidR="00363ADC" w:rsidRDefault="00574E76" w:rsidP="00863FB7">
      <w:pPr>
        <w:tabs>
          <w:tab w:val="left" w:pos="720"/>
        </w:tabs>
        <w:ind w:left="360"/>
      </w:pPr>
      <w:r>
        <w:tab/>
      </w:r>
      <w:r w:rsidRPr="001873C3">
        <w:rPr>
          <w:b/>
        </w:rPr>
        <w:t>c)</w:t>
      </w:r>
      <w:r>
        <w:t xml:space="preserve"> </w:t>
      </w:r>
      <w:r w:rsidR="001873C3">
        <w:t xml:space="preserve"> </w:t>
      </w:r>
      <w:r>
        <w:t>Conduct a statistical test to compare the proportion</w:t>
      </w:r>
      <w:r w:rsidR="00C214AC">
        <w:t>s</w:t>
      </w:r>
      <w:r>
        <w:t xml:space="preserve"> of Malaria positive women in the two groups.  </w:t>
      </w:r>
    </w:p>
    <w:p w:rsidR="00574E76" w:rsidRDefault="00363ADC" w:rsidP="00863FB7">
      <w:pPr>
        <w:tabs>
          <w:tab w:val="left" w:pos="720"/>
        </w:tabs>
        <w:ind w:left="360"/>
      </w:pPr>
      <w:r>
        <w:rPr>
          <w:b/>
        </w:rPr>
        <w:tab/>
        <w:t xml:space="preserve">d) </w:t>
      </w:r>
      <w:r>
        <w:t>Explain the relationship between the results in Q6a), b) c)</w:t>
      </w:r>
    </w:p>
    <w:p w:rsidR="00574E76" w:rsidRPr="00645745" w:rsidRDefault="005C30EC" w:rsidP="00863FB7">
      <w:pPr>
        <w:tabs>
          <w:tab w:val="left" w:pos="720"/>
        </w:tabs>
        <w:ind w:left="360"/>
      </w:pPr>
      <w:r>
        <w:rPr>
          <w:b/>
        </w:rPr>
        <w:tab/>
      </w:r>
      <w:r w:rsidR="00363ADC">
        <w:rPr>
          <w:b/>
        </w:rPr>
        <w:t>e</w:t>
      </w:r>
      <w:r>
        <w:rPr>
          <w:b/>
        </w:rPr>
        <w:t xml:space="preserve">) </w:t>
      </w:r>
      <w:r w:rsidRPr="005C30EC">
        <w:t xml:space="preserve">Calculate a CI for the </w:t>
      </w:r>
      <w:r w:rsidRPr="00694C74">
        <w:t>proportion of Malaria positive women in the</w:t>
      </w:r>
      <w:r w:rsidRPr="00694C74">
        <w:rPr>
          <w:rStyle w:val="PageNumber"/>
        </w:rPr>
        <w:t xml:space="preserve"> </w:t>
      </w:r>
      <w:r w:rsidRPr="003A12F7">
        <w:rPr>
          <w:rStyle w:val="PageNumber"/>
          <w:i/>
        </w:rPr>
        <w:t>ITN user group</w:t>
      </w:r>
      <w:r w:rsidRPr="00694C74">
        <w:rPr>
          <w:rStyle w:val="PageNumber"/>
        </w:rPr>
        <w:t xml:space="preserve">. </w:t>
      </w:r>
      <w:r w:rsidRPr="00694C74">
        <w:t xml:space="preserve"> </w:t>
      </w:r>
      <w:r w:rsidR="00694C74">
        <w:t>Interpret that</w:t>
      </w:r>
      <w:r w:rsidR="00694C74" w:rsidRPr="00694C74">
        <w:t xml:space="preserve"> CI for a non-statistician.</w:t>
      </w:r>
      <w:r w:rsidR="00883EC6">
        <w:t xml:space="preserve"> [Results are not given in the paper.]</w:t>
      </w:r>
    </w:p>
    <w:p w:rsidR="0054731D" w:rsidRPr="003866A0" w:rsidRDefault="0054731D" w:rsidP="0054731D">
      <w:pPr>
        <w:tabs>
          <w:tab w:val="left" w:pos="720"/>
        </w:tabs>
        <w:ind w:left="360"/>
      </w:pP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54731D" w:rsidTr="0054731D">
        <w:tc>
          <w:tcPr>
            <w:tcW w:w="8280" w:type="dxa"/>
          </w:tcPr>
          <w:p w:rsidR="00645745" w:rsidRDefault="00C214AC" w:rsidP="00645745">
            <w:pPr>
              <w:ind w:firstLine="360"/>
              <w:rPr>
                <w:rFonts w:ascii="Verdana" w:hAnsi="Verdana" w:cs="Arial"/>
                <w:color w:val="0000FF"/>
                <w:sz w:val="20"/>
                <w:szCs w:val="20"/>
              </w:rPr>
            </w:pPr>
            <w:r w:rsidRPr="00754F41">
              <w:rPr>
                <w:rFonts w:ascii="Verdana" w:hAnsi="Verdana" w:cs="Arial"/>
                <w:b/>
                <w:color w:val="0000FF"/>
                <w:sz w:val="20"/>
                <w:szCs w:val="20"/>
              </w:rPr>
              <w:t xml:space="preserve">6a)  </w:t>
            </w:r>
          </w:p>
          <w:p w:rsidR="00645745" w:rsidRDefault="00645745" w:rsidP="00645745">
            <w:pPr>
              <w:ind w:firstLine="360"/>
              <w:rPr>
                <w:rFonts w:ascii="Verdana" w:hAnsi="Verdana" w:cs="Arial"/>
                <w:color w:val="0000FF"/>
                <w:sz w:val="20"/>
                <w:szCs w:val="20"/>
              </w:rPr>
            </w:pPr>
            <w:r>
              <w:rPr>
                <w:rFonts w:ascii="Verdana" w:hAnsi="Verdana" w:cs="Arial"/>
                <w:color w:val="0000FF"/>
                <w:sz w:val="20"/>
                <w:szCs w:val="20"/>
              </w:rPr>
              <w:t>H</w:t>
            </w:r>
            <w:r w:rsidRPr="00E47E07">
              <w:rPr>
                <w:rFonts w:ascii="Verdana" w:hAnsi="Verdana" w:cs="Arial"/>
                <w:color w:val="0000FF"/>
                <w:sz w:val="20"/>
                <w:szCs w:val="20"/>
                <w:vertAlign w:val="subscript"/>
              </w:rPr>
              <w:t>0</w:t>
            </w:r>
            <w:r>
              <w:rPr>
                <w:rFonts w:ascii="Verdana" w:hAnsi="Verdana" w:cs="Arial"/>
                <w:color w:val="0000FF"/>
                <w:sz w:val="20"/>
                <w:szCs w:val="20"/>
              </w:rPr>
              <w:t>:  No association between ITN use and Malaria.</w:t>
            </w:r>
          </w:p>
          <w:p w:rsidR="00645745" w:rsidRDefault="00645745" w:rsidP="00645745">
            <w:pPr>
              <w:ind w:firstLine="360"/>
              <w:rPr>
                <w:rFonts w:ascii="Verdana" w:hAnsi="Verdana" w:cs="Arial"/>
                <w:color w:val="0000FF"/>
                <w:sz w:val="20"/>
                <w:szCs w:val="20"/>
              </w:rPr>
            </w:pPr>
            <w:r>
              <w:rPr>
                <w:rFonts w:ascii="Verdana" w:hAnsi="Verdana" w:cs="Arial"/>
                <w:color w:val="0000FF"/>
                <w:sz w:val="20"/>
                <w:szCs w:val="20"/>
              </w:rPr>
              <w:t>H</w:t>
            </w:r>
            <w:r w:rsidRPr="00E47E07">
              <w:rPr>
                <w:rFonts w:ascii="Verdana" w:hAnsi="Verdana" w:cs="Arial"/>
                <w:color w:val="0000FF"/>
                <w:sz w:val="20"/>
                <w:szCs w:val="20"/>
                <w:vertAlign w:val="subscript"/>
              </w:rPr>
              <w:t>a</w:t>
            </w:r>
            <w:r>
              <w:rPr>
                <w:rFonts w:ascii="Verdana" w:hAnsi="Verdana" w:cs="Arial"/>
                <w:color w:val="0000FF"/>
                <w:sz w:val="20"/>
                <w:szCs w:val="20"/>
              </w:rPr>
              <w:t>:  Some association between ITN use and Malaria</w:t>
            </w:r>
          </w:p>
          <w:p w:rsidR="00C214AC" w:rsidRPr="00754F41" w:rsidRDefault="00C214AC" w:rsidP="0054731D">
            <w:pPr>
              <w:ind w:firstLine="360"/>
              <w:rPr>
                <w:rFonts w:ascii="Verdana" w:hAnsi="Verdana" w:cs="Arial"/>
                <w:b/>
                <w:color w:val="0000FF"/>
                <w:sz w:val="20"/>
                <w:szCs w:val="20"/>
              </w:rPr>
            </w:pPr>
          </w:p>
          <w:p w:rsidR="00C214AC" w:rsidRPr="00035C19" w:rsidRDefault="00035C19" w:rsidP="0054731D">
            <w:pPr>
              <w:ind w:firstLine="360"/>
              <w:rPr>
                <w:rFonts w:ascii="Verdana" w:hAnsi="Verdana" w:cs="Arial"/>
                <w:color w:val="0000FF"/>
                <w:sz w:val="20"/>
                <w:szCs w:val="20"/>
              </w:rPr>
            </w:pPr>
            <w:r>
              <w:rPr>
                <w:rFonts w:ascii="Verdana" w:hAnsi="Verdana" w:cs="Arial"/>
                <w:noProof/>
                <w:color w:val="0000FF"/>
                <w:sz w:val="20"/>
                <w:szCs w:val="20"/>
              </w:rPr>
              <w:lastRenderedPageBreak/>
              <w:pict>
                <v:shape id="_x0000_s1609" style="position:absolute;left:0;text-align:left;margin-left:260.45pt;margin-top:48.6pt;width:22.8pt;height:1.4pt;z-index:251700736" coordorigin="13188,11431" coordsize="805,51" path="m13188,11431v19,11,37,15,59,18c13270,11452,13293,11453,13316,11454v60,2,120,2,180,c13537,11452,13578,11452,13618,11453v30,1,60,1,90,2c13746,11457,13785,11457,13823,11455v34,-2,69,-4,103,-5c13949,11449,13969,11449,13992,11445v-15,15,-28,24,-45,36e" filled="f" strokecolor="aqua" strokeweight="10pt">
                  <v:stroke opacity="21845f" endcap="square"/>
                  <v:path shadowok="f" o:extrusionok="f" fillok="f" insetpenok="f"/>
                  <o:lock v:ext="edit" rotation="t" aspectratio="t" verticies="t" text="t" shapetype="t"/>
                  <o:ink i="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" annotation="t"/>
                </v:shape>
              </w:pict>
            </w:r>
            <w:r>
              <w:rPr>
                <w:rFonts w:ascii="Verdana" w:hAnsi="Verdana" w:cs="Arial"/>
                <w:noProof/>
                <w:color w:val="0000FF"/>
                <w:sz w:val="20"/>
                <w:szCs w:val="20"/>
              </w:rPr>
              <w:pict>
                <v:shape id="_x0000_s1608" style="position:absolute;left:0;text-align:left;margin-left:167.1pt;margin-top:79.6pt;width:19.7pt;height:1.55pt;z-index:251699712" coordorigin="9895,12526" coordsize="695,54" path="m9895,12551v22,-1,44,,67,c9980,12551,10001,12549,10019,12545v21,-4,41,-6,63,-6c10102,12539,10121,12544,10140,12551v16,6,33,14,50,17c10209,12572,10228,12573,10247,12575v18,2,35,5,53,3c10318,12576,10335,12573,10352,12570v20,-4,39,-10,59,-13c10429,12554,10447,12549,10465,12547v18,-2,35,-4,53,-8c10542,12533,10564,12528,10589,12526e" filled="f" strokecolor="aqua" strokeweight="10pt">
                  <v:stroke opacity="21845f" endcap="square"/>
                  <v:path shadowok="f" o:extrusionok="f" fillok="f" insetpenok="f"/>
                  <o:lock v:ext="edit" rotation="t" aspectratio="t" verticies="t" text="t" shapetype="t"/>
                  <o:ink i="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" annotation="t"/>
                </v:shape>
              </w:pict>
            </w:r>
            <w:r>
              <w:rPr>
                <w:rFonts w:ascii="Verdana" w:hAnsi="Verdana" w:cs="Arial"/>
                <w:noProof/>
                <w:color w:val="0000FF"/>
                <w:sz w:val="20"/>
                <w:szCs w:val="20"/>
              </w:rPr>
              <w:pict>
                <v:shape id="_x0000_s1607" style="position:absolute;left:0;text-align:left;margin-left:139.95pt;margin-top:78.45pt;width:13.25pt;height:1.15pt;z-index:251698688" coordorigin="8937,12484" coordsize="468,42" path="m8937,12525v18,,35,-3,53,-5c9010,12518,9030,12517,9050,12515v22,-2,45,-7,66,-11c9138,12500,9160,12494,9182,12493v16,-1,30,-5,45,-6c9244,12486,9261,12484,9278,12484v29,-1,60,-3,89,1c9379,12487,9392,12492,9404,12495e" filled="f" strokecolor="aqua" strokeweight="10pt">
                  <v:stroke opacity="21845f" endcap="square"/>
                  <v:path shadowok="f" o:extrusionok="f" fillok="f" insetpenok="f"/>
                  <o:lock v:ext="edit" rotation="t" aspectratio="t" verticies="t" text="t" shapetype="t"/>
                  <o:ink i="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" annotation="t"/>
                </v:shape>
              </w:pict>
            </w:r>
            <w:r>
              <w:rPr>
                <w:rFonts w:ascii="Verdana" w:hAnsi="Verdana" w:cs="Arial"/>
                <w:noProof/>
                <w:color w:val="0000FF"/>
                <w:sz w:val="20"/>
                <w:szCs w:val="20"/>
              </w:rPr>
              <w:pict>
                <v:shape id="_x0000_s1606" style="position:absolute;left:0;text-align:left;margin-left:170.6pt;margin-top:52.5pt;width:14.95pt;height:1pt;z-index:251697664" coordorigin="10019,11570" coordsize="528,35" path="m10019,11600v18,-5,34,-10,53,-11c10100,11588,10127,11594,10154,11594v18,,36,2,55,2c10225,11596,10241,11597,10257,11598v17,1,34,4,51,5c10326,11604,10345,11604,10363,11602v23,-3,43,-13,64,-19c10443,11578,10462,11574,10479,11573v15,-1,30,-2,45,-1c10535,11572,10539,11572,10546,11572e" filled="f" strokecolor="aqua" strokeweight="10pt">
                  <v:stroke opacity="21845f" endcap="square"/>
                  <v:path shadowok="f" o:extrusionok="f" fillok="f" insetpenok="f"/>
                  <o:lock v:ext="edit" rotation="t" aspectratio="t" verticies="t" text="t" shapetype="t"/>
                  <o:ink i="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" annotation="t"/>
                </v:shape>
              </w:pict>
            </w:r>
            <w:r>
              <w:rPr>
                <w:rFonts w:ascii="Verdana" w:hAnsi="Verdana" w:cs="Arial"/>
                <w:noProof/>
                <w:color w:val="0000FF"/>
                <w:sz w:val="20"/>
                <w:szCs w:val="20"/>
              </w:rPr>
              <w:pict>
                <v:shape id="_x0000_s1605" style="position:absolute;left:0;text-align:left;margin-left:138.45pt;margin-top:51.7pt;width:12.9pt;height:2.1pt;z-index:251696640" coordorigin="8884,11542" coordsize="456,73" path="m8884,11542v21,16,43,22,68,31c8968,11578,8984,11581,9000,11585v22,5,43,14,66,13c9089,11597,9114,11589,9136,11584v20,-5,37,-6,58,-6c9214,11578,9227,11583,9245,11590v17,7,33,12,51,15c9311,11608,9324,11612,9339,11614e" filled="f" strokecolor="aqua" strokeweight="10pt">
                  <v:stroke opacity="21845f" endcap="square"/>
                  <v:path shadowok="f" o:extrusionok="f" fillok="f" insetpenok="f"/>
                  <o:lock v:ext="edit" rotation="t" aspectratio="t" verticies="t" text="t" shapetype="t"/>
                  <o:ink i="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" annotation="t"/>
                </v:shape>
              </w:pict>
            </w:r>
            <w:r>
              <w:rPr>
                <w:rFonts w:ascii="Verdana" w:hAnsi="Verdana" w:cs="Arial"/>
                <w:noProof/>
                <w:color w:val="0000FF"/>
                <w:sz w:val="20"/>
                <w:szCs w:val="20"/>
              </w:rPr>
              <w:pict>
                <v:shape id="_x0000_s1604" style="position:absolute;left:0;text-align:left;margin-left:256.4pt;margin-top:24.5pt;width:24.9pt;height:2.35pt;z-index:251695616" coordorigin="13046,10582" coordsize="878,82" path="m13046,10582v7,20,8,36,30,48c13094,10640,13112,10647,13132,10651v27,6,56,8,83,11c13234,10664,13254,10663,13274,10663v46,1,92,-4,138,-5c13477,10657,13543,10657,13608,10654v56,-3,109,,164,-8c13788,10644,13804,10640,13820,10637v35,-7,70,-8,103,-6e" filled="f" strokecolor="yellow" strokeweight="10pt">
                  <v:stroke opacity="21845f" endcap="square"/>
                  <v:path shadowok="f" o:extrusionok="f" fillok="f" insetpenok="f"/>
                  <o:lock v:ext="edit" rotation="t" aspectratio="t" verticies="t" text="t" shapetype="t"/>
                  <o:ink i="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" annotation="t"/>
                </v:shape>
              </w:pict>
            </w:r>
            <w:r>
              <w:rPr>
                <w:rFonts w:ascii="Verdana" w:hAnsi="Verdana" w:cs="Arial"/>
                <w:noProof/>
                <w:color w:val="0000FF"/>
                <w:sz w:val="20"/>
                <w:szCs w:val="20"/>
              </w:rPr>
              <w:pict>
                <v:shape id="_x0000_s1603" style="position:absolute;left:0;text-align:left;margin-left:176.05pt;margin-top:71.5pt;width:12.9pt;height:1.55pt;z-index:251694592" coordorigin="10211,12239" coordsize="456,55" path="m10211,12261v23,-12,41,-24,68,-22c10295,12240,10314,12247,10330,12251v23,6,47,7,70,12c10414,12266,10428,12273,10442,12277v14,4,31,8,45,11c10506,12291,10525,12294,10544,12293v22,-1,41,-5,62,-11c10623,12278,10639,12273,10655,12266v26,-11,-11,-1,-21,-1e" filled="f" strokecolor="yellow" strokeweight="10pt">
                  <v:stroke opacity="21845f" endcap="square"/>
                  <v:path shadowok="f" o:extrusionok="f" fillok="f" insetpenok="f"/>
                  <o:lock v:ext="edit" rotation="t" aspectratio="t" verticies="t" text="t" shapetype="t"/>
                  <o:ink i="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" annotation="t"/>
                </v:shape>
              </w:pict>
            </w:r>
            <w:r>
              <w:rPr>
                <w:rFonts w:ascii="Verdana" w:hAnsi="Verdana" w:cs="Arial"/>
                <w:noProof/>
                <w:color w:val="0000FF"/>
                <w:sz w:val="20"/>
                <w:szCs w:val="20"/>
              </w:rPr>
              <w:pict>
                <v:shape id="_x0000_s1602" style="position:absolute;left:0;text-align:left;margin-left:145.4pt;margin-top:71.45pt;width:6.85pt;height:.7pt;z-index:251693568" coordorigin="9130,12238" coordsize="242,25" path="m9130,12247v18,10,34,13,55,15c9202,12263,9219,12261,9235,12259v21,-3,43,-5,64,-9c9315,12247,9330,12245,9346,12242v3,-1,42,-3,15,-4e" filled="f" strokecolor="yellow" strokeweight="10pt">
                  <v:stroke opacity="21845f" endcap="square"/>
                  <v:path shadowok="f" o:extrusionok="f" fillok="f" insetpenok="f"/>
                  <o:lock v:ext="edit" rotation="t" aspectratio="t" verticies="t" text="t" shapetype="t"/>
                  <o:ink i="ANwBHQIYHAEgAGgMAAAAAADAAAAAAAAARljPVIrml8VPjwb4utLhmyIDJ2QGABEg//8AAEgVRP//&#10;A0VYGwE4wkcBRuECGwIAIv9XCQAAAFCqAQUDOAtlGSAyCQCAgAMBjC46RTMJAICgAgGyKjpFOAgA&#10;/gMAAACAfxVyHI0/chyNPwAAKDgAAJi5ClMmhfi9i+L2MwmFYbD4bD4yuKKGKBDDHDDgcNh2CwYG&#10;BwCD/kWY/kWZOnVrZjK4kTUxGcJgAIP3vTJTEzExMJmJJJgL3vv3kAoAESDALQ5o/vTJAf==&#10;" annotation="t"/>
                </v:shape>
              </w:pict>
            </w:r>
            <w:r>
              <w:rPr>
                <w:rFonts w:ascii="Verdana" w:hAnsi="Verdana" w:cs="Arial"/>
                <w:noProof/>
                <w:color w:val="0000FF"/>
                <w:sz w:val="20"/>
                <w:szCs w:val="20"/>
              </w:rPr>
              <w:pict>
                <v:shape id="_x0000_s1601" style="position:absolute;left:0;text-align:left;margin-left:173.4pt;margin-top:43.4pt;width:12.5pt;height:.65pt;z-index:251692544" coordorigin="10118,11249" coordsize="441,23" path="m10118,11265v21,-5,42,-3,63,-6c10199,11257,10217,11255,10235,11253v20,-2,38,-5,58,-4c10313,11250,10334,11249,10354,11251v24,3,47,10,71,14c10442,11268,10460,11270,10478,11271v19,1,38,-4,57,-6c10547,11264,10551,11264,10558,11260e" filled="f" strokecolor="yellow" strokeweight="10pt">
                  <v:stroke opacity="21845f" endcap="square"/>
                  <v:path shadowok="f" o:extrusionok="f" fillok="f" insetpenok="f"/>
                  <o:lock v:ext="edit" rotation="t" aspectratio="t" verticies="t" text="t" shapetype="t"/>
                  <o:ink i="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" annotation="t"/>
                </v:shape>
              </w:pict>
            </w:r>
            <w:r>
              <w:rPr>
                <w:rFonts w:ascii="Verdana" w:hAnsi="Verdana" w:cs="Arial"/>
                <w:noProof/>
                <w:color w:val="0000FF"/>
                <w:sz w:val="20"/>
                <w:szCs w:val="20"/>
              </w:rPr>
              <w:pict>
                <v:shape id="_x0000_s1600" style="position:absolute;left:0;text-align:left;margin-left:145pt;margin-top:45.2pt;width:11.6pt;height:1.7pt;z-index:251691520" coordorigin="9116,11312" coordsize="409,59" path="m9116,11342v16,22,20,22,46,21c9182,11362,9202,11362,9222,11363v21,1,46,,67,3c9310,11369,9327,11366,9348,11361v15,-4,31,-7,46,-11c9412,11346,9429,11341,9447,11336v16,-4,31,-8,47,-14c9509,11316,9514,11315,9524,11312e" filled="f" strokecolor="yellow" strokeweight="10pt">
                  <v:stroke opacity="21845f" endcap="square"/>
                  <v:path shadowok="f" o:extrusionok="f" fillok="f" insetpenok="f"/>
                  <o:lock v:ext="edit" rotation="t" aspectratio="t" verticies="t" text="t" shapetype="t"/>
                  <o:ink i="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" annotation="t"/>
                </v:shape>
              </w:pict>
            </w:r>
            <w:r>
              <w:rPr>
                <w:rFonts w:ascii="Verdana" w:hAnsi="Verdana" w:cs="Arial"/>
                <w:noProof/>
                <w:color w:val="0000FF"/>
                <w:sz w:val="20"/>
                <w:szCs w:val="20"/>
              </w:rPr>
              <w:pict>
                <v:shape id="_x0000_s1592" style="position:absolute;left:0;text-align:left;margin-left:-7.75pt;margin-top:47.05pt;width:165.7pt;height:63.1pt;z-index:251683328" coordorigin="3727,11377" coordsize="5845,2226" path="m8861,11728v33,31,63,51,104,69c8986,11806,9006,11815,9027,11825v43,20,81,35,129,40c9186,11868,9216,11860,9245,11854v37,-8,72,-21,108,-33c9382,11811,9410,11800,9437,11785v28,-16,55,-34,77,-58c9540,11700,9555,11671,9566,11635v8,-25,6,-57,1,-83c9552,11472,9495,11413,9416,11395v-71,-16,-145,-18,-217,-18c9148,11377,9097,11380,9047,11385v-68,7,-133,22,-199,41c8811,11437,8774,11449,8742,11471v-63,43,-90,122,-84,196c8662,11717,8689,11746,8736,11761v20,7,44,11,66,11c8820,11772,8825,11773,8843,11775em8752,11681v-87,-18,-172,-53,-261,-59c8379,11615,8255,11643,8144,11656v-212,25,-420,62,-628,107c7199,11832,6891,11909,6597,12050v-153,74,-302,159,-420,282c6104,12408,6072,12542,5978,12595v-54,31,-354,21,-359,44c5618,12645,5660,12651,5662,12658em5620,12459v-18,4,-32,6,-47,18c5555,12491,5539,12509,5524,12527v-21,24,-40,50,-59,76c5445,12630,5426,12657,5409,12686v-7,12,-26,34,-10,47c5410,12742,5448,12742,5460,12744v44,7,84,17,123,38c5608,12796,5634,12812,5655,12832v10,9,17,20,25,31em3727,13412v8,-28,22,-50,43,-71c3785,13327,3804,13315,3822,13306v15,-7,33,-15,50,-12c3894,13298,3910,13328,3913,13348v3,21,2,46,,67c3911,13433,3904,13457,3911,13475v10,28,31,16,47,2c3975,13462,3993,13446,4006,13428v9,-12,30,-38,34,-53c4040,13370,4040,13364,4040,13359em3952,13087v5,23,10,45,15,68c3972,13179,3979,13209,3992,13230v12,19,31,42,50,55c4059,13296,4079,13304,4100,13303v24,-1,33,-27,35,-47c4137,13234,4135,13208,4129,13187v-6,-21,-15,-37,-27,-54c4091,13157,4096,13170,4104,13196v6,19,14,42,33,53c4144,13251,4150,13254,4157,13256em4167,12940v1,17,,36,3,53c4174,13017,4175,13042,4180,13066v6,27,14,51,26,75c4217,13164,4238,13186,4261,13198v23,12,44,17,69,14c4353,13209,4370,13198,4382,13178v10,-16,13,-39,5,-57c4379,13102,4358,13081,4341,13070v-10,-7,-21,-12,-32,-17c4306,13077,4318,13092,4345,13103v17,7,54,3,61,-19c4403,13067,4402,13062,4409,13052em4287,12783v26,-4,51,-5,78,-4c4408,12780,4452,12781,4495,12782v23,1,45,3,68,5c4573,12788,4577,12788,4584,12787em4452,12681v,29,4,51,11,79c4470,12787,4478,12814,4487,12841v6,17,12,36,15,54c4502,12898,4503,12902,4503,12905em4508,12574v16,9,33,16,48,27c4578,12617,4596,12636,4617,12653v15,12,38,34,58,37c4690,12688,4696,12688,4684,12676em4584,12495v9,20,18,48,44,52c4649,12551,4684,12534,4701,12524v22,-13,39,-32,57,-50c4777,12455,4784,12435,4787,12411em4707,12366v26,26,52,52,83,72c4812,12452,4834,12467,4856,12480v24,14,34,20,43,-4em4725,12287v,-19,6,-35,12,-53c4746,12208,4756,12184,4770,12159v7,-13,20,-49,38,-52c4827,12104,4858,12155,4869,12169v22,27,47,51,69,78c4957,12270,4979,12288,5001,12309v13,13,19,33,22,14em4839,12345v11,-23,21,-46,34,-68c4888,12252,4903,12222,4922,12199v15,-18,22,-20,43,-24em4356,13568v36,-51,76,-101,108,-155c4520,13320,4577,13227,4636,13135v66,-103,134,-204,208,-301c4922,12732,4999,12628,5081,12529v18,-21,32,-30,50,-46c5130,12499,5133,12513,5131,12529v-2,7,-3,13,-5,20em4602,13518v-2,-4,-5,-8,-7,-12c4612,13519,4625,13536,4641,13550v15,11,19,14,27,22c4686,13564,4697,13546,4714,13532v15,-12,38,-27,57,-29c4799,13500,4811,13517,4820,13540v5,13,6,30,3,44c4818,13599,4819,13605,4807,13601em4629,13474v5,-23,12,-42,22,-63c4660,13391,4670,13364,4686,13348v14,-14,18,-21,34,-34em4771,13259v,21,,36,6,56c4783,13334,4791,13356,4803,13372v12,15,29,29,47,36c4866,13414,4889,13415,4905,13408v18,-8,36,-25,47,-41c4963,13351,4972,13326,4969,13306v-3,-21,-17,-44,-32,-59c4920,13230,4896,13219,4873,13214v-19,-4,-33,-2,-50,5em4896,13086v11,21,22,6,45,-2c4962,13077,4985,13072,5007,13069v23,-3,49,-4,72,-2c5100,13069,5118,13076,5136,13088v15,10,24,23,29,40c5169,13143,5169,13164,5151,13170v-19,6,-64,-26,-78,-33em4919,12961v15,-22,27,-48,40,-72c4972,12865,4989,12845,5005,12822v16,-22,11,-28,31,-19e" filled="f" strokecolor="blue" strokeweight="1pt">
                  <v:stroke endcap="round"/>
                  <v:path shadowok="f" o:extrusionok="f" fillok="f" insetpenok="f"/>
                  <o:lock v:ext="edit" rotation="t" aspectratio="t" verticies="t" text="t" shapetype="t"/>
                  <o:ink i="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" annotation="t"/>
                </v:shape>
              </w:pict>
            </w:r>
            <w:r>
              <w:rPr>
                <w:rFonts w:ascii="Verdana" w:hAnsi="Verdana" w:cs="Arial"/>
                <w:noProof/>
                <w:color w:val="0000FF"/>
                <w:sz w:val="20"/>
                <w:szCs w:val="20"/>
              </w:rPr>
              <w:pict>
                <v:shape id="_x0000_s1591" style="position:absolute;left:0;text-align:left;margin-left:296.8pt;margin-top:43.4pt;width:59pt;height:10.15pt;z-index:251682304" coordorigin="14471,11249" coordsize="2082,358" path="m14544,11268v-17,-15,-31,-30,-51,-8c14480,11274,14474,11295,14472,11313v-2,21,,41,3,61c14479,11398,14484,11425,14491,11448v6,20,11,40,14,61c14507,11523,14504,11544,14521,11549v17,5,40,-6,55,-10c14580,11538,14584,11538,14588,11537em14513,11453v22,3,35,-2,57,-9c14582,11440,14605,11428,14609,11427v5,,10,1,15,1em14885,11309v-19,-17,-27,-21,-52,-11c14816,11305,14798,11319,14786,11332v-14,15,-25,33,-33,52c14746,11402,14744,11418,14748,11437v4,21,12,40,21,59c14780,11519,14787,11545,14810,11559v12,7,32,10,46,12c14873,11574,14889,11575,14906,11577em14690,11345v20,17,41,32,63,46c14778,11407,14805,11423,14831,11438v22,13,44,27,66,41c14924,11496,14927,11510,14952,11487em15059,11344v4,27,10,51,21,76c15089,11440,15098,11460,15106,11481v1,4,3,9,4,13c15099,11473,15089,11452,15080,11430v-11,-29,-18,-64,-13,-94c15071,11316,15086,11298,15103,11287v21,-14,54,-15,75,-1c15195,11297,15211,11321,15214,11341v4,21,-3,49,-11,69c15196,11429,15191,11430,15188,11450em15391,11355v-5,21,-19,40,-26,63c15357,11444,15353,11472,15351,11499v-2,28,3,50,14,75c15373,11593,15383,11603,15405,11606v19,2,36,-5,50,-16c15474,11575,15477,11566,15489,11546em15416,11452v29,-4,23,-24,35,-52c15453,11397,15455,11393,15457,11390em15394,11320v16,-6,36,-12,54,-6c15466,11323,15476,11327,15491,11329em15718,11341v1,-17,-1,-46,-29,-37c15668,11311,15646,11336,15634,11353v-21,29,-33,66,-39,101c15590,11485,15592,11520,15607,11548v11,20,33,40,57,43c15683,11594,15706,11571,15718,11562v5,-3,10,-7,15,-10em15896,11257v-10,28,-10,42,-9,72c15888,11363,15894,11396,15900,11429v4,24,8,50,17,73c15925,11518,15926,11522,15915,11499em15796,11347v10,-22,17,-25,40,-33c15880,11299,15934,11293,15980,11292v21,,46,-2,66,9c16066,11312,16075,11330,16082,11351v8,25,13,51,17,77c16103,11452,16104,11477,16109,11501v4,20,11,42,24,58c16152,11583,16178,11589,16206,11590v26,,26,-9,44,-18em16119,11441v5,-15,25,-32,29,-41c16148,11395,16148,11390,16148,11385em16228,11292v28,16,55,33,76,58c16325,11375,16342,11400,16357,11429v16,29,38,78,31,113c16386,11547,16384,11552,16382,11557v-15,-19,-25,-36,-32,-60c16343,11472,16337,11442,16340,11415v3,-27,13,-58,32,-78c16390,11318,16419,11297,16444,11291v33,-8,68,12,86,39c16548,11358,16552,11387,16552,11419v,30,-7,60,-22,86c16518,11526,16493,11551,16467,11555v-25,3,-48,-5,-71,-10c16392,11545,16387,11544,16383,11544e" filled="f" strokecolor="blue" strokeweight="1pt">
                  <v:stroke endcap="round"/>
                  <v:path shadowok="f" o:extrusionok="f" fillok="f" insetpenok="f"/>
                  <o:lock v:ext="edit" rotation="t" aspectratio="t" verticies="t" text="t" shapetype="t"/>
                  <o:ink i="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" annotation="t"/>
                </v:shape>
              </w:pict>
            </w:r>
            <w:r>
              <w:rPr>
                <w:rFonts w:ascii="Verdana" w:hAnsi="Verdana" w:cs="Arial"/>
                <w:noProof/>
                <w:color w:val="0000FF"/>
                <w:sz w:val="20"/>
                <w:szCs w:val="20"/>
              </w:rPr>
              <w:pict>
                <v:shape id="_x0000_s1590" style="position:absolute;left:0;text-align:left;margin-left:292.25pt;margin-top:17.7pt;width:61.7pt;height:12.9pt;z-index:251681280" coordorigin="14311,10341" coordsize="2176,455" path="m14445,10506v-4,-17,-3,-18,-16,-29c14406,10489,14387,10503,14370,10522v-13,14,-26,32,-35,49c14325,10590,14319,10611,14314,10631v-4,17,-4,35,2,52c14326,10710,14343,10724,14365,10741v13,9,28,13,44,11c14424,10750,14441,10739,14452,10729v17,-15,23,-33,30,-54c14491,10649,14493,10623,14491,10595v-2,-28,-9,-57,-23,-81c14459,10499,14441,10466,14419,10474v-11,11,-15,15,-20,24em14590,10537v,25,5,50,7,76c14599,10638,14598,10665,14601,10690v3,14,4,17,2,26c14609,10752,14597,10689,14596,10684v-7,-28,-15,-57,-19,-86c14573,10571,14573,10542,14581,10516v6,-20,18,-40,35,-53c14632,10451,14646,10451,14663,10457v21,7,31,21,40,41c14713,10520,14711,10542,14705,10565v-6,22,-19,35,-35,50c14692,10610,14710,10611,14733,10616v26,6,46,18,66,35c14819,10668,14833,10685,14840,10711v6,21,5,41,-5,60c14826,10788,14810,10794,14791,10795v-20,1,-40,-5,-59,-11c14716,10779,14709,10774,14699,10763em15079,10501v-16,-26,-28,-41,-62,-41c14997,10460,14976,10471,14960,10481v-20,13,-36,27,-43,51c14909,10558,14928,10576,14949,10587v16,8,40,9,58,10c15031,10599,15056,10599,15080,10605v16,4,44,10,57,22c15160,10648,15158,10667,15135,10685v-18,14,-44,21,-66,24c15049,10712,15028,10712,15008,10712v-3,,-6,,-9,em15217,10484v5,16,7,32,8,49c15226,10558,15225,10584,15233,10608v6,18,13,37,22,55c15263,10678,15272,10698,15285,10710v16,15,30,22,52,24c15358,10736,15378,10726,15388,10707v1,-5,2,-10,3,-15em15325,10635v-2,-4,-5,-7,-7,-11c15339,10617,15357,10609,15371,10592v20,-25,9,-45,,-73em15269,10455v17,,32,4,49,6c15345,10464,15368,10465,15394,10471em15523,10571v4,24,3,47,7,70c15532,10653,15533,10663,15533,10676v-4,-22,-10,-44,-13,-66c15516,10576,15513,10543,15517,10509v3,-26,13,-52,28,-74c15556,10419,15579,10399,15599,10394v5,,9,1,14,1c15624,10413,15631,10430,15623,10453v-7,19,-20,38,-30,56c15580,10532,15562,10554,15559,10581v-3,23,4,39,24,52c15600,10644,15620,10649,15639,10653v19,4,41,9,60,5c15712,10653,15718,10652,15728,10656em15777,10519v16,27,34,51,52,76c15843,10614,15854,10629,15874,10641v8,-20,15,-41,19,-62c15898,10557,15904,10533,15907,10511v2,-19,3,-32,9,-50em15990,10422v11,24,16,47,23,72c16020,10519,16024,10543,16030,10568v6,24,13,45,24,68c16063,10655,16073,10669,16092,10678v14,7,36,11,49,-1c16161,10659,16162,10658,16162,10635em16127,10560v22,4,38,5,59,-9c16210,10535,16201,10524,16193,10502em16138,10396v27,3,43,7,66,20c16225,10428,16247,10446,16261,10466v13,20,21,44,24,68c16287,10550,16288,10566,16288,10582v-10,-22,-21,-46,-27,-70c16254,10483,16247,10452,16250,10422v2,-21,11,-49,27,-64c16295,10342,16319,10339,16342,10342v31,5,63,19,88,37c16456,10397,16473,10422,16482,10452v8,29,1,56,-14,81c16455,10556,16435,10577,16410,10587v-23,9,-48,11,-71,8c16311,10592,16301,10586,16274,10587e" filled="f" strokecolor="blue" strokeweight="1pt">
                  <v:stroke endcap="round"/>
                  <v:path shadowok="f" o:extrusionok="f" fillok="f" insetpenok="f"/>
                  <o:lock v:ext="edit" rotation="t" aspectratio="t" verticies="t" text="t" shapetype="t"/>
                  <o:ink i="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" annotation="t"/>
                </v:shape>
              </w:pict>
            </w:r>
            <w:r w:rsidR="00205928">
              <w:rPr>
                <w:rFonts w:ascii="Verdana" w:hAnsi="Verdana" w:cs="Arial"/>
                <w:noProof/>
                <w:color w:val="0000FF"/>
                <w:sz w:val="20"/>
                <w:szCs w:val="20"/>
              </w:rPr>
              <w:drawing>
                <wp:inline distT="0" distB="0" distL="0" distR="0">
                  <wp:extent cx="2886075" cy="213360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srcRect/>
                          <a:stretch>
                            <a:fillRect/>
                          </a:stretch>
                        </pic:blipFill>
                        <pic:spPr bwMode="auto">
                          <a:xfrm>
                            <a:off x="0" y="0"/>
                            <a:ext cx="2886075" cy="2133600"/>
                          </a:xfrm>
                          <a:prstGeom prst="rect">
                            <a:avLst/>
                          </a:prstGeom>
                          <a:noFill/>
                          <a:ln w="9525">
                            <a:noFill/>
                            <a:miter lim="800000"/>
                            <a:headEnd/>
                            <a:tailEnd/>
                          </a:ln>
                        </pic:spPr>
                      </pic:pic>
                    </a:graphicData>
                  </a:graphic>
                </wp:inline>
              </w:drawing>
            </w:r>
          </w:p>
          <w:p w:rsidR="00C214AC" w:rsidRDefault="00C214AC" w:rsidP="0054731D">
            <w:pPr>
              <w:ind w:firstLine="360"/>
              <w:rPr>
                <w:rFonts w:ascii="Verdana" w:hAnsi="Verdana" w:cs="Arial"/>
                <w:color w:val="0000FF"/>
                <w:sz w:val="20"/>
                <w:szCs w:val="20"/>
              </w:rPr>
            </w:pPr>
          </w:p>
          <w:p w:rsidR="00645745" w:rsidRDefault="00645745" w:rsidP="0054731D">
            <w:pPr>
              <w:ind w:firstLine="360"/>
              <w:rPr>
                <w:rFonts w:ascii="Verdana" w:hAnsi="Verdana" w:cs="Arial"/>
                <w:color w:val="0000FF"/>
                <w:sz w:val="20"/>
                <w:szCs w:val="20"/>
              </w:rPr>
            </w:pPr>
          </w:p>
          <w:p w:rsidR="00035C19" w:rsidRDefault="00645745" w:rsidP="0054731D">
            <w:pPr>
              <w:ind w:firstLine="360"/>
              <w:rPr>
                <w:rFonts w:ascii="Verdana" w:hAnsi="Verdana" w:cs="Arial"/>
                <w:color w:val="0000FF"/>
                <w:sz w:val="20"/>
                <w:szCs w:val="20"/>
              </w:rPr>
            </w:pPr>
            <w:r>
              <w:rPr>
                <w:rFonts w:ascii="Verdana" w:hAnsi="Verdana" w:cs="Arial"/>
                <w:noProof/>
                <w:color w:val="0000FF"/>
                <w:sz w:val="20"/>
                <w:szCs w:val="20"/>
              </w:rPr>
              <w:pict>
                <v:shape id="_x0000_s1598" style="position:absolute;left:0;text-align:left;margin-left:246.85pt;margin-top:1.8pt;width:64.75pt;height:17.3pt;z-index:251689472;mso-position-horizontal:absolute;mso-position-vertical:absolute" coordorigin="12600,16816" coordsize="2283,609" path="m12600,17173v3,19,9,36,13,54c12619,17252,12624,17278,12632,17303v6,21,9,42,17,62c12651,17370,12654,17375,12656,17380em12913,17181v-1,-24,-1,-38,-18,-57c12877,17103,12853,17092,12826,17089v-25,-3,-48,,-71,10c12734,17108,12726,17120,12720,17141v-4,16,-8,37,,53c12728,17212,12742,17227,12760,17237v17,10,36,10,55,6c12834,17239,12841,17227,12852,17212v10,-15,13,-19,18,-30c12874,17202,12875,17221,12877,17241v3,28,4,56,9,83c12891,17348,12897,17385,12913,17405v3,2,7,4,10,6em13026,17135v-26,-5,-28,3,-36,29c12986,17178,12978,17203,12981,17217v5,21,37,33,53,42c13054,17270,13074,17278,13095,17286v21,8,42,16,63,24c13179,17319,13211,17334,13212,17361v1,27,-24,45,-45,55c13146,17426,13133,17424,13113,17417v-15,-5,-21,-19,-21,-36c13092,17361,13096,17338,13101,17319v8,-28,16,-54,21,-82c13127,17210,13132,17179,13126,17152v-6,-29,-28,-59,-57,-69c13061,17080,13031,17075,13025,17083v-1,12,-1,16,5,23em13278,17314v21,16,39,8,66,5c13360,17317,13374,17319,13390,17321em13558,17143v-3,,-7,1,-10,1c13549,17163,13553,17182,13555,17201v2,24,3,49,6,73c13563,17289,13562,17317,13571,17330v4,3,7,7,11,10em13752,17092v-18,-7,-36,-17,-54,-5c13682,17098,13672,17117,13664,17134v-8,17,-16,34,4,45c13682,17187,13706,17189,13722,17192v22,4,43,10,65,16c13810,17215,13832,17222,13853,17233v25,13,36,28,40,55c13896,17306,13881,17327,13866,17334v-21,10,-44,-13,-54,-27c13799,17289,13800,17265,13802,17245v3,-26,11,-53,19,-78c13829,17141,13839,17115,13849,17090v7,-18,12,-31,26,-44em13945,17069v-12,21,-34,32,-46,55c13887,17148,13912,17161,13929,17170v19,10,42,15,63,21c14018,17198,14043,17205,14068,17216v31,14,54,35,61,70c14132,17303,14132,17329,14117,17340v-12,9,-35,-5,-44,-12c14044,17306,14025,17278,14022,17241v-2,-24,,-50,6,-73c14033,17149,14040,17130,14045,17111v1,-3,1,-7,2,-10em14227,17291v3,3,6,6,9,9em14274,17126v10,19,26,30,43,44c14335,17184,14346,17197,14358,17216v11,17,17,35,22,55c14384,17288,14388,17306,14387,17324v-1,5,-1,11,-2,16c14361,17335,14357,17328,14346,17305v-8,-18,-11,-22,-11,-34em14274,17136v3,-22,9,-28,25,-43c14317,17076,14332,17061,14357,17063v6,1,12,2,18,3em14421,17069v20,-7,39,-12,58,-18c14498,17045,14517,17042,14537,17039v18,-2,40,-5,54,9c14603,17061,14604,17087,14602,17104v-4,28,-12,56,-18,83c14579,17208,14575,17227,14574,17248v,14,,17,1,26em14462,17173v24,-1,43,-6,66,-13c14539,17157,14564,17151,14572,17142v6,-14,8,-17,11,-26em14506,16918v19,-3,31,-3,48,5c14578,16935,14596,16949,14614,16969v21,24,37,51,49,80c14678,17084,14685,17119,14690,17156v4,33,4,67,3,100c14693,17273,14693,17288,14692,17305em14651,16850v6,-20,19,-29,40,-34c14705,16812,14723,16825,14733,16834v14,13,23,32,26,51c14763,16909,14759,16936,14756,16960v-2,14,-11,49,-2,63c14769,17045,14800,17027,14818,17019v19,-8,32,-29,48,-37c14895,16967,14873,16972,14855,16990e" filled="f" strokecolor="blue" strokeweight="1pt">
                  <v:stroke endcap="round"/>
                  <v:path shadowok="f" o:extrusionok="f" fillok="f" insetpenok="f"/>
                  <o:lock v:ext="edit" rotation="t" aspectratio="t" verticies="t" text="t" shapetype="t"/>
                  <o:ink i="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" annotation="t"/>
                </v:shape>
              </w:pict>
            </w:r>
            <w:r>
              <w:rPr>
                <w:rFonts w:ascii="Verdana" w:hAnsi="Verdana" w:cs="Arial"/>
                <w:noProof/>
                <w:color w:val="0000FF"/>
                <w:sz w:val="20"/>
                <w:szCs w:val="20"/>
              </w:rPr>
              <w:pict>
                <v:shape id="_x0000_s1599" style="position:absolute;left:0;text-align:left;margin-left:246.85pt;margin-top:10.8pt;width:136.9pt;height:23.4pt;z-index:251690496;mso-position-horizontal:absolute;mso-position-vertical:absolute" coordorigin="12765,17220" coordsize="4829,827" path="m12765,17673v25,3,51,8,76,8c12879,17681,12917,17672,12955,17670v165,-9,328,-36,491,-61c13591,17586,13736,17574,13882,17563v73,-5,146,-11,218,-20c14190,17532,14278,17514,14366,17496v52,-11,104,-25,155,-38c14554,17450,14587,17441,14620,17433v4,-1,7,-1,11,-2c14612,17438,14593,17441,14574,17449v-7,3,-13,7,-20,10em13341,17834v4,19,4,39,9,58c13355,17913,13359,17933,13364,17954v4,20,8,40,13,59c13381,18029,13379,18028,13393,18035em13587,17781v-21,12,-43,22,-57,42c13524,17832,13515,17854,13518,17865v8,30,37,43,64,51c13612,17924,13642,17931,13672,17937v21,4,51,11,66,28c13745,17973,13764,18003,13750,18015v-14,12,-39,15,-56,9c13677,18018,13658,18002,13653,17984v-4,-17,3,-42,9,-58c13672,17899,13681,17871,13691,17844v9,-25,15,-51,27,-74em13856,17755v-8,19,-23,32,-34,50c13806,17830,13806,17844,13832,17860v18,11,41,18,60,25c13917,17895,13941,17906,13962,17922v19,14,35,35,45,56c14016,17996,14018,18012,14010,18029v-7,16,-28,23,-43,12c13940,18021,13934,17984,13933,17953v-1,-25,1,-48,7,-72c13945,17860,13950,17849,13967,17840v11,-6,15,-8,22,1em14085,17997v,15,,21,-4,5em14121,17800v-6,26,11,34,36,42c14176,17848,14193,17854,14211,17862v20,9,33,19,43,38c14262,17914,14269,17947,14260,17962v-14,9,-19,12,-31,8em14117,17780v20,-13,38,-24,60,-34c14195,17738,14225,17733,14240,17723v17,-11,29,-17,44,-30em14349,17684v1,18,12,15,33,12c14400,17693,14417,17688,14435,17685v17,-3,41,-9,56,2c14511,17701,14518,17719,14515,17744v-4,33,-12,69,-21,101c14483,17884,14473,17923,14462,17961v-7,24,-8,48,-14,73em15070,17377v,-4,1,-9,1,-13c15076,17391,15076,17417,15080,17443v5,30,14,61,23,91c15111,17561,15119,17587,15124,17614v2,12,3,16,7,23em15040,17582v19,-18,35,-20,62,-26c15134,17549,15166,17543,15197,17533v25,-8,48,-12,73,-21em15562,17821v,32,-8,45,14,66em15702,17867v25,21,30,21,61,12em15943,17854v19,-1,27,-9,43,-21em16108,17786v17,2,18,,32,-9em16277,17390v-19,24,1,34,30,34c16326,17424,16350,17420,16370,17418v18,-2,36,-5,54,-6c16436,17411,16448,17413,16460,17414em16330,17582v19,13,41,13,66,7c16419,17584,16440,17578,16464,17575v13,-2,24,-6,36,-9em16625,17300v22,,36,-8,56,-15c16697,17279,16720,17275,16737,17278v19,4,35,15,44,32c16793,17332,16787,17360,16780,17383v-8,26,-19,50,-35,72c16732,17473,16719,17484,16716,17504v19,3,34,8,52,14c16795,17528,16824,17546,16845,17566v16,15,27,34,28,56c16874,17637,16868,17663,16856,17673v-23,19,-40,25,-69,23c16760,17694,16734,17689,16708,17687v22,11,36,17,60,17em16958,17672v-3,18,-2,21,-7,31em16982,17319v5,20,15,35,20,55c17007,17395,17012,17416,17018,17437v6,22,12,52,27,71c17058,17525,17070,17532,17091,17533v15,1,38,-4,51,-10c17159,17515,17182,17500,17196,17488v11,-12,14,-14,16,-24em17148,17278v-5,27,-3,43,-1,69c17150,17380,17160,17410,17167,17443v9,40,14,82,23,122c17195,17587,17197,17609,17205,17630v6,16,7,21,17,28em17242,17336v2,-24,2,-49,15,-70c17270,17246,17289,17236,17310,17227v20,-8,40,-10,61,-3c17388,17230,17406,17245,17415,17260v16,26,23,58,27,88c17446,17381,17441,17413,17432,17444v-9,33,-21,66,-36,96c17383,17566,17367,17594,17350,17618v-3,4,-7,9,-10,13c17361,17629,17384,17625,17404,17617v22,-9,44,-21,64,-34c17491,17568,17513,17552,17534,17533v15,-14,30,-30,43,-46c17589,17471,17596,17453,17590,17434v-8,-26,-18,-25,-39,-31e" filled="f" strokecolor="blue" strokeweight="1pt">
                  <v:stroke endcap="round"/>
                  <v:path shadowok="f" o:extrusionok="f" fillok="f" insetpenok="f"/>
                  <o:lock v:ext="edit" rotation="t" aspectratio="t" verticies="t" text="t" shapetype="t"/>
                  <o:ink i="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" annotation="t"/>
                </v:shape>
              </w:pict>
            </w:r>
            <w:r w:rsidR="00035C19">
              <w:rPr>
                <w:rFonts w:ascii="Verdana" w:hAnsi="Verdana" w:cs="Arial"/>
                <w:noProof/>
                <w:color w:val="0000FF"/>
                <w:sz w:val="20"/>
                <w:szCs w:val="20"/>
              </w:rPr>
              <w:pict>
                <v:shape id="_x0000_s1595" style="position:absolute;left:0;text-align:left;margin-left:92.15pt;margin-top:-.75pt;width:148.35pt;height:32.15pt;z-index:251686400" coordorigin="7251,16904" coordsize="5234,1134" path="m7251,17520v17,10,29,20,49,26c7332,17555,7362,17560,7395,17563v51,5,99,3,150,2c7615,17563,7683,17554,7752,17545v83,-11,166,-28,249,-42c8085,17489,8168,17473,8251,17458v68,-12,134,-27,201,-42c8494,17407,8537,17400,8579,17394v16,-2,30,-1,46,-2c8598,17394,8577,17397,8550,17403em7652,17758v-16,-8,-33,-17,-51,-21c7581,17733,7562,17737,7545,17746v-18,10,-30,23,-40,41c7496,17804,7489,17825,7489,17845v,25,7,47,12,71c7506,17941,7515,17963,7525,17987v10,23,18,42,44,48c7586,18039,7611,18032,7624,18020v20,-19,30,-33,41,-56c7674,17952,7675,17946,7667,17934em7540,17901v21,7,31,6,52,c7613,17895,7650,17885,7666,17872v5,-6,10,-13,15,-19em7773,17805v15,23,28,39,50,55c7840,17873,7858,17883,7876,17894v16,10,23,14,36,17em7917,17735v-8,20,-19,32,-28,54c7878,17815,7872,17843,7867,17870v-5,30,-7,59,-10,89c7856,17972,7856,17977,7863,17985em8058,17770v5,22,10,44,15,66c8076,17849,8078,17861,8080,17874v-8,-17,-15,-32,-19,-51c8056,17802,8055,17775,8061,17754v11,-38,34,-67,65,-89c8145,17651,8172,17638,8197,17642v21,4,27,21,26,40c8221,17709,8207,17736,8189,17756v-20,22,-41,33,-65,47c8113,17812,8110,17815,8100,17813em9096,17459v-4,2,-7,3,-11,5c9100,17483,9111,17479,9136,17478v19,-1,37,-6,55,-12c9211,17459,9231,17455,9252,17451em9073,17598v19,20,28,16,55,16c9154,17614,9178,17611,9204,17608v5,-1,60,-9,60,-9c9261,17595,9259,17590,9256,17586em9923,17082v-24,-4,-30,7,-42,31c9873,17129,9866,17146,9860,17163v-7,21,-12,41,-17,62c9838,17244,9839,17260,9839,17279v,17,6,34,11,50c9857,17351,9867,17368,9877,17388v8,16,22,37,39,47c9933,17445,9949,17445,9966,17440v23,-7,36,-25,43,-47c10016,17372,10017,17352,10014,17330v-3,-16,-10,-38,-23,-49c9962,17257,9950,17285,9940,17310v-6,16,-8,34,-7,51c9934,17387,9941,17393,9963,17395em10204,17136v1,-4,2,-8,3,-12c10177,17114,10168,17130,10147,17153v-11,12,-19,27,-22,43c10121,17213,10121,17235,10131,17251v13,21,31,20,51,26c10200,17282,10218,17289,10235,17296v22,8,44,20,64,33c10314,17339,10334,17349,10344,17365v15,22,15,45,-8,61c10325,17434,10301,17425,10290,17420v-19,-8,-32,-23,-43,-39c10236,17365,10231,17347,10228,17327v-4,-29,3,-56,8,-84c10240,17223,10249,17205,10254,17186v8,-32,10,-23,32,-6em10397,17317v23,8,34,-1,58,-10c10469,17302,10484,17301,10498,17296v16,-7,20,-8,31,-11em10609,17176v20,2,43,2,63,-2c10696,17169,10719,17167,10743,17165v20,-2,40,-6,60,-7c10818,17157,10838,17157,10840,17176v2,21,-6,39,-10,59c10824,17262,10818,17288,10813,17315v-5,26,-7,52,-11,78c10801,17397,10794,17448,10813,17428v2,-5,4,-9,6,-14em10862,17122v19,2,37,-3,56,-5c10934,17115,10949,17112,10965,17110v18,-2,39,-7,56,1c11038,17118,11049,17140,11051,17158v3,21,,42,-4,63c11042,17247,11036,17273,11031,17299v-3,20,-11,41,-13,61c11015,17385,11027,17384,11047,17382em11149,17410r,l11149,17410r,l11149,17410r,l11149,17410r,em11224,17147v19,6,28,19,33,41c11262,17208,11262,17229,11272,17248v13,24,33,28,58,23c11352,17267,11366,17251,11385,17243v11,,15,,21,-5em11389,17154v-3,21,-2,38,,59c11392,17239,11398,17266,11404,17292v6,25,10,51,18,76c11425,17376,11435,17417,11453,17405v,-4,1,-7,1,-11em11469,17113v18,-22,29,-27,56,-37c11538,17071,11557,17069,11571,17074v29,11,35,42,35,69c11606,17169,11598,17189,11589,17212v-5,13,-11,22,-19,34c11594,17238,11605,17239,11627,17251v21,11,37,29,50,49c11690,17320,11702,17348,11700,17372v-1,19,-13,41,-26,54c11661,17439,11624,17463,11605,17455v-3,-4,-6,-7,-9,-11em11690,17014v12,-7,33,-22,46,-6c11747,17022,11749,17042,11749,17059v,15,-2,28,-3,43c11744,17122,11741,17141,11765,17146v26,6,50,-4,75,-7c11868,17136,11866,17136,11862,17158em10115,17640v48,2,97,2,145,-2c10323,17632,10387,17628,10450,17622v56,-5,112,-11,168,-18c10672,17597,10727,17591,10780,17582v75,-13,151,-23,227,-28c11165,17543,11325,17539,11482,17517v35,-5,71,-9,106,-17c11613,17494,11641,17482,11667,17482v12,-2,17,-3,24,4c11671,17499,11656,17508,11634,17520em9866,16904v-30,4,-36,10,-54,34c9793,16963,9783,16994,9773,17024v-15,44,-26,87,-32,133c9734,17213,9733,17269,9737,17325v4,54,12,109,27,161c9776,17530,9794,17569,9838,17586v28,11,56,11,86,14em11469,16973v23,3,38,6,60,20c11562,17013,11598,17035,11626,17062v31,30,62,65,83,103c11732,17206,11740,17256,11746,17302v6,46,7,95,2,141c11745,17473,11739,17505,11727,17532v-8,12,-11,17,-17,25em12410,17082v-17,4,-28,8,-39,21c12357,17120,12349,17147,12345,17168v-7,37,-7,77,-8,114c12336,17323,12338,17366,12347,17406v7,31,17,59,38,83c12403,17509,12419,17514,12445,17515v25,1,28,-13,39,-32e" filled="f" strokecolor="blue" strokeweight="1pt">
                  <v:stroke endcap="round"/>
                  <v:path shadowok="f" o:extrusionok="f" fillok="f" insetpenok="f"/>
                  <o:lock v:ext="edit" rotation="t" aspectratio="t" verticies="t" text="t" shapetype="t"/>
                  <o:ink i="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" annotation="t"/>
                </v:shape>
              </w:pict>
            </w:r>
            <w:r w:rsidR="00035C19">
              <w:rPr>
                <w:rFonts w:ascii="Verdana" w:hAnsi="Verdana" w:cs="Arial"/>
                <w:noProof/>
                <w:color w:val="0000FF"/>
                <w:sz w:val="20"/>
                <w:szCs w:val="20"/>
              </w:rPr>
              <w:pict>
                <v:shape id="_x0000_s1594" style="position:absolute;left:0;text-align:left;margin-left:63.8pt;margin-top:.5pt;width:78.25pt;height:24.4pt;z-index:251685376" coordorigin="6252,16948" coordsize="2760,861" path="m6696,17268v8,14,14,25,21,40c6711,17291,6706,17274,6698,17257v-8,-17,-17,-34,-25,-52c6665,17187,6660,17168,6647,17153v-17,-20,-32,-20,-56,-19c6564,17135,6536,17147,6511,17157v-26,10,-53,18,-79,29c6388,17205,6348,17229,6308,17255v-12,8,-40,23,-47,36c6245,17319,6264,17333,6287,17352v18,15,37,26,59,36c6371,17399,6397,17408,6423,17417v30,11,62,22,90,38c6529,17464,6539,17473,6546,17490v6,16,3,34,-2,50c6537,17563,6523,17581,6507,17599v-22,26,-48,47,-72,71c6416,17689,6397,17710,6385,17734v-12,24,,44,23,57c6428,17802,6458,17808,6480,17808v42,1,86,-10,126,-22c6623,17781,6641,17772,6659,17770v10,-3,14,-4,20,2em6963,17015v-23,4,-23,20,-34,40c6919,17072,6915,17087,6909,17106v-8,24,-12,46,-13,71c6895,17206,6898,17235,6901,17264v3,27,12,53,22,79c6931,17364,6941,17380,6961,17390v20,10,40,10,59,4c7027,17391,7033,17388,7040,17385em7229,17188v-20,7,-34,13,-48,30c7164,17237,7159,17255,7151,17279v-9,28,-14,57,-9,86c7147,17389,7164,17412,7192,17410v15,-1,42,-25,50,-37c7259,17348,7270,17320,7276,17291v7,-33,6,-63,,-96c7272,17173,7263,17147,7246,17131v-27,-24,-33,-7,-29,18em7336,17162v9,17,10,30,12,50c7350,17232,7353,17252,7353,17272v,11,1,20,,31c7352,17282,7348,17262,7347,17241v-1,-24,-3,-48,2,-71c7355,17145,7375,17121,7395,17106v16,-12,36,-21,57,-23c7474,17081,7492,17086,7500,17109v5,14,-11,43,-18,54c7470,17182,7453,17196,7436,17210v18,2,35,2,53,2c7504,17212,7527,17210,7540,17220v16,13,9,41,2,56c7534,17292,7521,17310,7506,17320v-15,10,-33,12,-50,15c7466,17308,7480,17298,7495,17275em7730,17023v-11,15,-25,28,-39,40c7673,17079,7658,17097,7642,17115v-12,13,-31,40,-16,58c7635,17185,7662,17187,7675,17191v20,6,40,13,59,22c7749,17220,7777,17237,7777,17256v,20,-29,42,-46,48c7716,17310,7699,17312,7683,17314em7853,17250v19,-5,39,-5,58,-11c7924,17233,7928,17231,7938,17235em8047,17124v15,21,14,29,18,54c8068,17202,8069,17226,8070,17250v1,27,1,53,2,80c8073,17344,8071,17370,8079,17382v15,23,40,14,60,4c8156,17377,8173,17359,8181,17341v9,-21,11,-22,12,-44em8134,17242v20,-9,25,-18,33,-39c8176,17179,8172,17169,8167,17146em8023,17085v7,20,17,27,36,38c8071,17131,8092,17142,8107,17142v21,,34,-2,56,-6em8248,17124v18,19,36,36,56,53c8315,17186,8349,17220,8365,17220v5,-2,11,-4,16,-6em8402,17015v-13,20,-29,39,-39,61c8353,17098,8339,17124,8332,17147v-7,23,-15,44,-24,67c8300,17234,8295,17246,8298,17264em8512,17168v10,-18,12,23,15,39c8533,17233,8540,17260,8545,17286v4,18,10,36,14,54c8543,17320,8529,17299,8517,17277v-13,-24,-30,-51,-35,-79c8478,17174,8480,17149,8491,17128v10,-19,25,-35,45,-43c8555,17077,8578,17076,8598,17080v21,4,36,16,46,34c8656,17136,8646,17150,8640,17171v-7,23,-16,39,-30,59c8607,17235,8603,17240,8600,17245em8617,17009v22,5,40,19,60,31c8701,17054,8721,17071,8742,17090v21,19,32,36,41,63c8793,17184,8788,17217,8782,17248v-7,37,-20,74,-34,109c8745,17365,8726,17436,8729,17400em8858,17017v-2,-20,-9,-40,13,-52c8884,16958,8903,16953,8918,16948v6,23,-1,33,-6,57c8908,17024,8903,17049,8908,17069v5,23,28,24,47,21c8975,17087,9014,17051,9011,17071v-5,4,-9,8,-14,12e" filled="f" strokecolor="blue" strokeweight="1pt">
                  <v:stroke endcap="round"/>
                  <v:path shadowok="f" o:extrusionok="f" fillok="f" insetpenok="f"/>
                  <o:lock v:ext="edit" rotation="t" aspectratio="t" verticies="t" text="t" shapetype="t"/>
                  <o:ink i="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" annotation="t"/>
                </v:shape>
              </w:pict>
            </w:r>
            <w:r w:rsidR="00035C19">
              <w:rPr>
                <w:rFonts w:ascii="Verdana" w:hAnsi="Verdana" w:cs="Arial"/>
                <w:noProof/>
                <w:color w:val="0000FF"/>
                <w:sz w:val="20"/>
                <w:szCs w:val="20"/>
              </w:rPr>
              <w:pict>
                <v:shape id="_x0000_s1593" style="position:absolute;left:0;text-align:left;margin-left:26.5pt;margin-top:1.4pt;width:30.05pt;height:20.1pt;z-index:251684352" coordorigin="4936,16980" coordsize="1060,709" path="m4958,17391v-11,-8,-15,-11,-22,-18c4954,17387,4971,17402,4988,17418v49,48,103,90,158,130c5171,17566,5196,17582,5220,17601v24,19,45,38,66,60c5307,17682,5321,17701,5318,17662em5336,17257v-16,17,-33,32,-49,48c5271,17322,5258,17342,5246,17362v-28,47,-53,96,-81,143c5145,17538,5125,17569,5104,17601v-14,21,-31,41,-44,63c5053,17676,5041,17708,5057,17661em5399,17078v2,-28,8,-32,24,-54c5436,17006,5455,16984,5478,16980v30,-5,36,27,44,49c5531,17054,5529,17072,5524,17098v-4,22,-15,38,-29,55c5484,17167,5471,17180,5458,17192v12,17,21,14,40,20c5516,17217,5530,17217,5549,17213v24,-5,39,-17,60,-26c5613,17186,5618,17186,5622,17185em5782,17444v-3,,-7,1,-10,1c5793,17442,5810,17434,5831,17427v22,-7,44,-11,66,-15c5907,17410,5936,17409,5944,17404v2,-3,4,-7,6,-10em5820,17505v12,22,22,18,46,18c5887,17523,5907,17520,5928,17514v19,-6,37,-15,56,-22c5995,17489,5999,17488,5985,17486e" filled="f" strokecolor="blue" strokeweight="1pt">
                  <v:stroke endcap="round"/>
                  <v:path shadowok="f" o:extrusionok="f" fillok="f" insetpenok="f"/>
                  <o:lock v:ext="edit" rotation="t" aspectratio="t" verticies="t" text="t" shapetype="t"/>
                  <o:ink i="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" annotation="t"/>
                </v:shape>
              </w:pict>
            </w:r>
          </w:p>
          <w:p w:rsidR="00035C19" w:rsidRDefault="00035C19" w:rsidP="0054731D">
            <w:pPr>
              <w:ind w:firstLine="360"/>
              <w:rPr>
                <w:rFonts w:ascii="Verdana" w:hAnsi="Verdana" w:cs="Arial"/>
                <w:color w:val="0000FF"/>
                <w:sz w:val="20"/>
                <w:szCs w:val="20"/>
              </w:rPr>
            </w:pPr>
            <w:r>
              <w:rPr>
                <w:rFonts w:ascii="Verdana" w:hAnsi="Verdana" w:cs="Arial"/>
                <w:noProof/>
                <w:color w:val="0000FF"/>
                <w:sz w:val="20"/>
                <w:szCs w:val="20"/>
              </w:rPr>
              <w:pict>
                <v:shape id="_x0000_s1597" style="position:absolute;left:0;text-align:left;margin-left:225.15pt;margin-top:3.15pt;width:6.2pt;height:9.05pt;z-index:251688448" coordorigin="11943,17469" coordsize="219,319" path="m12009,17469v-12,5,-20,16,-23,35c11982,17529,11984,17554,11988,17578v6,35,15,70,25,104c12021,17708,12029,17739,12044,17761v12,15,14,19,24,26em11943,17731v20,,38,-4,58,-6c12036,17722,12075,17720,12106,17704v21,-11,36,-21,55,-35e" filled="f" strokecolor="blue" strokeweight="1pt">
                  <v:stroke endcap="round"/>
                  <v:path shadowok="f" o:extrusionok="f" fillok="f" insetpenok="f"/>
                  <o:lock v:ext="edit" rotation="t" aspectratio="t" verticies="t" text="t" shapetype="t"/>
                  <o:ink i="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" annotation="t"/>
                </v:shape>
              </w:pict>
            </w:r>
          </w:p>
          <w:p w:rsidR="00035C19" w:rsidRDefault="00035C19" w:rsidP="0054731D">
            <w:pPr>
              <w:ind w:firstLine="360"/>
              <w:rPr>
                <w:rFonts w:ascii="Verdana" w:hAnsi="Verdana" w:cs="Arial"/>
                <w:color w:val="0000FF"/>
                <w:sz w:val="20"/>
                <w:szCs w:val="20"/>
              </w:rPr>
            </w:pPr>
            <w:r>
              <w:rPr>
                <w:rFonts w:ascii="Verdana" w:hAnsi="Verdana" w:cs="Arial"/>
                <w:noProof/>
                <w:color w:val="0000FF"/>
                <w:sz w:val="20"/>
                <w:szCs w:val="20"/>
              </w:rPr>
              <w:pict>
                <v:shape id="_x0000_s1596" style="position:absolute;left:0;text-align:left;margin-left:181.7pt;margin-top:.7pt;width:35.45pt;height:9.75pt;z-index:251687424" coordorigin="10410,17811" coordsize="1251,345" path="m10410,17881v17,-4,34,-4,52,-5c10490,17874,10517,17871,10545,17868v28,-3,57,-5,85,-4c10649,17865,10675,17863,10686,17884v10,19,1,47,-3,67c10678,17977,10669,18001,10664,18027v-5,23,-12,47,-13,71c10650,18127,10650,18139,10673,18155em10683,17880v20,-11,38,-26,60,-34c10764,17839,10786,17833,10809,17832v21,-1,44,-3,64,3c10897,17842,10914,17851,10928,17873v11,17,11,35,10,54c10937,17950,10937,17973,10932,17996v-4,19,-10,36,-11,56c10920,18066,10909,18089,10915,18103v10,11,13,14,23,15em11090,18103v5,5,9,9,14,14em11155,17863v-6,20,-16,38,-18,59c11135,17942,11133,17964,11138,17984v6,28,20,38,46,42c11203,18029,11225,18026,11244,18020v21,-7,30,-12,46,-24c11294,17994,11297,17993,11301,17991em11300,17883v19,10,15,22,18,46c11321,17953,11328,17976,11333,18000v5,23,7,44,17,66c11356,18078,11358,18082,11369,18084em11433,17841v19,-20,53,-45,82,-24c11534,17830,11533,17859,11531,17879v-2,23,-6,48,-12,70c11514,17967,11505,17981,11528,17985v21,4,41,,62,6c11607,17996,11626,18009,11639,18021v13,12,22,29,21,47c11659,18091,11645,18113,11626,18125v-16,10,-39,13,-58,10c11538,18130,11530,18127,11524,18098e" filled="f" strokecolor="blue" strokeweight="1pt">
                  <v:stroke endcap="round"/>
                  <v:path shadowok="f" o:extrusionok="f" fillok="f" insetpenok="f"/>
                  <o:lock v:ext="edit" rotation="t" aspectratio="t" verticies="t" text="t" shapetype="t"/>
                  <o:ink i="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" annotation="t"/>
                </v:shape>
              </w:pict>
            </w:r>
          </w:p>
          <w:p w:rsidR="00035C19" w:rsidRDefault="00035C19" w:rsidP="0054731D">
            <w:pPr>
              <w:ind w:firstLine="360"/>
              <w:rPr>
                <w:rFonts w:ascii="Verdana" w:hAnsi="Verdana" w:cs="Arial"/>
                <w:color w:val="0000FF"/>
                <w:sz w:val="20"/>
                <w:szCs w:val="20"/>
              </w:rPr>
            </w:pPr>
            <w:r>
              <w:rPr>
                <w:rFonts w:ascii="Verdana" w:hAnsi="Verdana" w:cs="Arial"/>
                <w:color w:val="0000FF"/>
                <w:sz w:val="20"/>
                <w:szCs w:val="20"/>
              </w:rPr>
              <w:t>Degrees of freedom = 1</w:t>
            </w:r>
          </w:p>
          <w:p w:rsidR="00035C19" w:rsidRDefault="00035C19" w:rsidP="0054731D">
            <w:pPr>
              <w:ind w:firstLine="360"/>
              <w:rPr>
                <w:rFonts w:ascii="Verdana" w:hAnsi="Verdana" w:cs="Arial"/>
                <w:color w:val="0000FF"/>
                <w:sz w:val="20"/>
                <w:szCs w:val="20"/>
              </w:rPr>
            </w:pPr>
            <w:r>
              <w:rPr>
                <w:rFonts w:ascii="Verdana" w:hAnsi="Verdana" w:cs="Arial"/>
                <w:color w:val="0000FF"/>
                <w:sz w:val="20"/>
                <w:szCs w:val="20"/>
              </w:rPr>
              <w:t>P(X</w:t>
            </w:r>
            <w:r w:rsidRPr="00035C19">
              <w:rPr>
                <w:rFonts w:ascii="Verdana" w:hAnsi="Verdana" w:cs="Arial"/>
                <w:color w:val="0000FF"/>
                <w:sz w:val="20"/>
                <w:szCs w:val="20"/>
                <w:vertAlign w:val="superscript"/>
              </w:rPr>
              <w:t>2</w:t>
            </w:r>
            <w:r>
              <w:rPr>
                <w:rFonts w:ascii="Verdana" w:hAnsi="Verdana" w:cs="Arial"/>
                <w:color w:val="0000FF"/>
                <w:sz w:val="20"/>
                <w:szCs w:val="20"/>
              </w:rPr>
              <w:t>&gt;3.42) = 0.06</w:t>
            </w:r>
            <w:r w:rsidR="00694C74">
              <w:rPr>
                <w:rFonts w:ascii="Verdana" w:hAnsi="Verdana" w:cs="Arial"/>
                <w:color w:val="0000FF"/>
                <w:sz w:val="20"/>
                <w:szCs w:val="20"/>
              </w:rPr>
              <w:t>4</w:t>
            </w:r>
          </w:p>
          <w:p w:rsidR="000022AB" w:rsidRDefault="000022AB" w:rsidP="0054731D">
            <w:pPr>
              <w:ind w:firstLine="360"/>
              <w:rPr>
                <w:rFonts w:ascii="Verdana" w:hAnsi="Verdana" w:cs="Arial"/>
                <w:color w:val="0000FF"/>
                <w:sz w:val="20"/>
                <w:szCs w:val="20"/>
                <w:u w:val="single"/>
              </w:rPr>
            </w:pPr>
          </w:p>
          <w:p w:rsidR="00035C19" w:rsidRDefault="00035C19" w:rsidP="0054731D">
            <w:pPr>
              <w:ind w:firstLine="360"/>
              <w:rPr>
                <w:rFonts w:ascii="Verdana" w:hAnsi="Verdana" w:cs="Arial"/>
                <w:color w:val="0000FF"/>
                <w:sz w:val="20"/>
                <w:szCs w:val="20"/>
              </w:rPr>
            </w:pPr>
            <w:r w:rsidRPr="001F019F">
              <w:rPr>
                <w:rFonts w:ascii="Verdana" w:hAnsi="Verdana" w:cs="Arial"/>
                <w:color w:val="0000FF"/>
                <w:sz w:val="20"/>
                <w:szCs w:val="20"/>
                <w:u w:val="single"/>
              </w:rPr>
              <w:t>Conclusion:</w:t>
            </w:r>
            <w:r>
              <w:rPr>
                <w:rFonts w:ascii="Verdana" w:hAnsi="Verdana" w:cs="Arial"/>
                <w:color w:val="0000FF"/>
                <w:sz w:val="20"/>
                <w:szCs w:val="20"/>
              </w:rPr>
              <w:t xml:space="preserve"> If there were no association between </w:t>
            </w:r>
            <w:r w:rsidRPr="003A12F7">
              <w:rPr>
                <w:rFonts w:ascii="Verdana" w:hAnsi="Verdana" w:cs="Arial"/>
                <w:i/>
                <w:color w:val="0000FF"/>
                <w:sz w:val="20"/>
                <w:szCs w:val="20"/>
              </w:rPr>
              <w:t>ITN</w:t>
            </w:r>
            <w:r>
              <w:rPr>
                <w:rFonts w:ascii="Verdana" w:hAnsi="Verdana" w:cs="Arial"/>
                <w:color w:val="0000FF"/>
                <w:sz w:val="20"/>
                <w:szCs w:val="20"/>
              </w:rPr>
              <w:t xml:space="preserve"> and </w:t>
            </w:r>
            <w:r w:rsidRPr="003A12F7">
              <w:rPr>
                <w:rFonts w:ascii="Verdana" w:hAnsi="Verdana" w:cs="Arial"/>
                <w:i/>
                <w:color w:val="0000FF"/>
                <w:sz w:val="20"/>
                <w:szCs w:val="20"/>
              </w:rPr>
              <w:t>Malaria</w:t>
            </w:r>
            <w:r>
              <w:rPr>
                <w:rFonts w:ascii="Verdana" w:hAnsi="Verdana" w:cs="Arial"/>
                <w:color w:val="0000FF"/>
                <w:sz w:val="20"/>
                <w:szCs w:val="20"/>
              </w:rPr>
              <w:t xml:space="preserve">, then we’d expect to see </w:t>
            </w:r>
            <w:r w:rsidR="001F019F">
              <w:rPr>
                <w:rFonts w:ascii="Verdana" w:hAnsi="Verdana" w:cs="Arial"/>
                <w:color w:val="0000FF"/>
                <w:sz w:val="20"/>
                <w:szCs w:val="20"/>
              </w:rPr>
              <w:t>observed</w:t>
            </w:r>
            <w:r>
              <w:rPr>
                <w:rFonts w:ascii="Verdana" w:hAnsi="Verdana" w:cs="Arial"/>
                <w:color w:val="0000FF"/>
                <w:sz w:val="20"/>
                <w:szCs w:val="20"/>
              </w:rPr>
              <w:t xml:space="preserve"> values as extreme as ours by chance about 6% percent of the time.  Our results are borderline unusual if there is no association.  </w:t>
            </w:r>
          </w:p>
          <w:p w:rsidR="00035C19" w:rsidRDefault="00035C19" w:rsidP="0054731D">
            <w:pPr>
              <w:ind w:firstLine="360"/>
              <w:rPr>
                <w:rFonts w:ascii="Verdana" w:hAnsi="Verdana" w:cs="Arial"/>
                <w:color w:val="0000FF"/>
                <w:sz w:val="20"/>
                <w:szCs w:val="20"/>
              </w:rPr>
            </w:pPr>
          </w:p>
          <w:p w:rsidR="00035C19" w:rsidRDefault="00035C19" w:rsidP="0054731D">
            <w:pPr>
              <w:ind w:firstLine="360"/>
              <w:rPr>
                <w:rFonts w:ascii="Verdana" w:hAnsi="Verdana" w:cs="Arial"/>
                <w:color w:val="0000FF"/>
                <w:sz w:val="20"/>
                <w:szCs w:val="20"/>
              </w:rPr>
            </w:pPr>
          </w:p>
          <w:p w:rsidR="00035C19" w:rsidRDefault="00C214AC" w:rsidP="0054731D">
            <w:pPr>
              <w:ind w:firstLine="360"/>
              <w:rPr>
                <w:rFonts w:ascii="Verdana" w:hAnsi="Verdana" w:cs="Arial"/>
                <w:color w:val="0000FF"/>
                <w:sz w:val="20"/>
                <w:szCs w:val="20"/>
              </w:rPr>
            </w:pPr>
            <w:r w:rsidRPr="00754F41">
              <w:rPr>
                <w:rFonts w:ascii="Verdana" w:hAnsi="Verdana" w:cs="Arial"/>
                <w:b/>
                <w:color w:val="0000FF"/>
                <w:sz w:val="20"/>
                <w:szCs w:val="20"/>
              </w:rPr>
              <w:t>b)</w:t>
            </w:r>
            <w:r w:rsidR="00035C19">
              <w:rPr>
                <w:rFonts w:ascii="Verdana" w:hAnsi="Verdana" w:cs="Arial"/>
                <w:color w:val="0000FF"/>
                <w:sz w:val="20"/>
                <w:szCs w:val="20"/>
              </w:rPr>
              <w:t xml:space="preserve">  </w:t>
            </w:r>
            <w:r w:rsidR="00E867C8" w:rsidRPr="00035C19">
              <w:rPr>
                <w:rFonts w:ascii="Verdana" w:hAnsi="Verdana" w:cs="Arial"/>
                <w:color w:val="0000FF"/>
                <w:position w:val="-24"/>
                <w:sz w:val="20"/>
                <w:szCs w:val="20"/>
              </w:rPr>
              <w:object w:dxaOrig="2100" w:dyaOrig="620">
                <v:shape id="_x0000_i1041" type="#_x0000_t75" style="width:105pt;height:30.75pt" o:ole="">
                  <v:imagedata r:id="rId34" o:title=""/>
                </v:shape>
                <o:OLEObject Type="Embed" ProgID="Equation.3" ShapeID="_x0000_i1041" DrawAspect="Content" ObjectID="_1318677021" r:id="rId35"/>
              </w:object>
            </w:r>
          </w:p>
          <w:p w:rsidR="00E867C8" w:rsidRDefault="00E867C8" w:rsidP="0054731D">
            <w:pPr>
              <w:ind w:firstLine="360"/>
              <w:rPr>
                <w:rFonts w:ascii="Verdana" w:hAnsi="Verdana" w:cs="Arial"/>
                <w:color w:val="0000FF"/>
                <w:sz w:val="20"/>
                <w:szCs w:val="20"/>
              </w:rPr>
            </w:pPr>
            <w:r>
              <w:rPr>
                <w:rFonts w:ascii="Verdana" w:hAnsi="Verdana" w:cs="Arial"/>
                <w:noProof/>
                <w:color w:val="0000FF"/>
                <w:sz w:val="20"/>
                <w:szCs w:val="20"/>
              </w:rPr>
              <w:pict>
                <v:shape id="_x0000_s1611" style="position:absolute;left:0;text-align:left;margin-left:22.75pt;margin-top:-.8pt;width:216.15pt;height:39.45pt;z-index:251701760" coordorigin="4803,22712" coordsize="7626,1391" path="m5068,23713v11,-22,13,-24,-5,-55c5052,23639,5026,23624,5006,23617v-43,-14,-89,-7,-128,14c4851,23646,4833,23661,4818,23688v-11,19,-21,42,-15,65c4808,23772,4823,23792,4840,23803v16,10,39,16,58,14c4918,23815,4936,23802,4949,23787v14,-17,27,-38,36,-58c4991,23716,4996,23702,5002,23689v13,18,21,36,29,57c5045,23782,5059,23817,5073,23853v17,42,30,85,44,128c5130,24021,5142,24062,5156,24102v5,-26,10,-54,13,-80c5170,23998,5170,23991,5177,23977em5263,23742v-17,-10,-29,-13,-40,9c5211,23775,5228,23788,5246,23801v19,14,42,24,62,37c5342,23859,5374,23880,5405,23906v22,19,34,35,44,63c5457,23992,5461,24015,5458,24040v-2,22,-14,36,-29,51c5402,24074,5394,24054,5381,24024v-11,-26,-21,-53,-31,-80em5293,23783v5,-18,29,-27,49,-36c5364,23737,5387,23731,5409,23722v21,-9,42,-17,63,-24c5486,23692,5490,23690,5501,23690em5782,23646v3,-16,17,-35,,-48c5765,23586,5737,23599,5722,23606v-19,9,-35,19,-47,36c5666,23656,5661,23659,5666,23670v24,8,38,3,63,-6c5752,23656,5772,23644,5794,23633v15,-7,24,-7,40,-10c5839,23643,5835,23652,5833,23674v-3,26,-11,50,-18,75c5807,23780,5795,23807,5783,23837v-5,13,-23,46,-19,60c5772,23922,5794,23917,5816,23911v19,-5,38,-14,58,-16c5891,23893,5912,23891,5920,23911v8,20,-6,46,-8,65c5909,24001,5904,24048,5934,24061v18,8,39,-9,50,-19c5998,24029,6005,24013,6007,23994v3,-31,-15,-55,-34,-77em6427,23742v1,-26,-9,-32,-33,-45c6378,23689,6357,23686,6339,23687v-21,1,-43,6,-61,16c6251,23717,6233,23741,6225,23770v-10,37,-3,81,11,116c6252,23926,6280,23962,6315,23987v20,14,48,25,72,27c6404,24015,6424,24010,6437,23999v19,-16,24,-46,40,-66c6487,23921,6491,23916,6494,23905em6621,23738v11,22,16,43,20,67c6647,23836,6654,23866,6665,23896v10,29,22,57,33,86c6707,24005,6726,24029,6731,24053v-2,11,-3,14,-13,15em6507,24041v24,,42,-10,66,-15c6604,24020,6633,24013,6664,24005v28,-7,55,-14,81,-26c6767,23969,6784,23958,6794,23934v1,-14,1,-21,-3,-31em6565,23753v20,-7,42,-8,61,-15c6654,23728,6682,23726,6712,23719v18,-4,44,-15,62,-15c6779,23704,6814,23709,6788,23703em7118,23771v-4,-1,-8,-2,-12,-3c7109,23788,7113,23806,7119,23825em7135,23930v-12,19,-19,16,-1,25em7623,23722v2,20,6,40,10,59c7638,23805,7644,23829,7651,23853v6,22,12,44,23,65c7684,23936,7696,23960,7710,23933v2,-6,5,-13,7,-19em7618,23729v2,-27,5,-56,23,-79c7654,23633,7670,23613,7689,23602v19,-11,41,-16,63,-12c7782,23595,7808,23623,7824,23647v17,24,31,52,39,80c7870,23750,7872,23777,7863,23800v-8,21,-24,39,-41,52c7808,23863,7790,23869,7774,23875v17,1,33,1,49,5c7848,23886,7873,23897,7897,23906v27,11,55,23,81,37c8004,23957,8009,23968,8025,23990v10,14,2,,6,-22em8073,23718v4,22,8,44,13,65c8093,23815,8102,23847,8111,23879v6,21,11,43,16,64c8126,23919,8120,23896,8114,23873v-7,-29,-15,-58,-18,-88c8093,23756,8096,23736,8103,23708v6,-25,18,-48,34,-69c8156,23616,8183,23598,8213,23594v21,-3,44,-1,60,13c8289,23621,8294,23640,8289,23660v-7,26,-24,44,-42,61c8228,23740,8206,23750,8184,23764v-14,9,-27,19,-40,28c8153,23811,8167,23811,8188,23822v23,13,45,29,65,47c8286,23900,8318,23933,8348,23966v21,24,15,21,24,-2em8617,23900v-14,12,6,17,24,19c8657,23921,8678,23917,8693,23912v26,-9,51,-23,76,-36c8794,23863,8821,23847,8843,23829v19,-16,30,-38,22,-62c8856,23742,8827,23722,8801,23719v-31,-4,-66,13,-91,31c8687,23767,8664,23787,8646,23808v-22,27,-43,62,-46,97c8597,23934,8604,23958,8620,23982v19,30,56,40,89,41c8741,24024,8772,24015,8803,24007v15,-4,70,-13,72,-31c8871,23963,8870,23959,8877,23951em8911,23302v,-5,1,-10,1,-15c8908,23305,8907,23322,8905,23341v-2,28,-1,54,2,82c8910,23454,8918,23484,8930,23513v7,17,20,31,28,47em8865,23498v21,-5,42,-10,62,-15c8947,23478,8966,23474,8986,23473v11,,41,-9,38,11c9022,23488,9019,23491,9017,23495em8898,23647v22,9,43,14,68,10c8987,23654,9005,23648,9026,23644v24,-5,38,-15,58,-28em9106,23435v19,1,41,-1,60,-6c9187,23423,9207,23416,9228,23412v22,-4,38,-13,42,14c9274,23451,9248,23485,9238,23505v-9,19,-20,38,-29,57c9203,23575,9193,23597,9195,23612v3,19,14,38,36,40c9249,23653,9280,23645,9298,23639v21,-7,39,-19,59,-28c9382,23599,9391,23592,9408,23569em9496,23262v-18,7,-26,28,-29,50c9463,23340,9459,23367,9457,23395v-1,21,-8,45,-3,66c9459,23476,9461,23482,9454,23465em9314,23327v7,26,22,35,47,50c9386,23392,9415,23408,9443,23416v26,8,55,10,82,7c9542,23421,9568,23415,9579,23401v2,-5,4,-10,6,-15em9590,23288v-13,16,-20,31,-31,48c9543,23361,9529,23388,9510,23411v-13,16,-27,37,-42,51c9464,23465,9460,23468,9456,23471v-19,-15,-28,-33,-42,-54c9397,23392,9378,23368,9357,23346v-4,-4,-8,-8,-12,-12c9314,23297,9380,23373,9384,23377v20,21,40,40,64,56c9465,23445,9480,23453,9499,23443v4,-3,7,-5,11,-8em9800,23380v29,5,17,-23,47,-5c9882,23396,9908,23449,9931,23481v-1,-16,1,-33,-1,-50c9919,23328,9908,23227,9899,23125v-3,-30,-7,-62,-12,-92c9877,22976,9873,22937,9876,22880v21,5,45,14,67,20c10012,22919,10097,22930,10168,22921v24,-3,51,-12,76,-16c10369,22887,10488,22861,10614,22851v162,-13,320,-28,483,-32c11341,22812,11582,22754,11826,22739v41,-2,81,-5,122,-9c12032,22722,12117,22711,12201,22712v52,,103,5,155,7c12339,22719,12322,22719,12305,22719em10111,23004v-6,21,-1,35,4,57c10120,23083,10128,23104,10134,23126v5,19,13,37,19,56c10166,23165,10170,23147,10177,23126v7,-20,12,-40,34,-50c10227,23069,10248,23071,10264,23078v15,7,30,26,36,42c10307,23138,10308,23160,10303,23179v-6,20,-23,30,-42,38c10241,23225,10220,23221,10224,23195v3,-16,2,-17,14,-21em10422,22979v-6,17,-12,33,-16,50c10402,23046,10400,23063,10398,23080v-2,16,-1,30,-2,46c10395,23148,10391,23144,10410,23152em10568,23062v3,-14,4,-19,-2,-28c10542,23042,10533,23054,10517,23075v-11,15,-20,35,-23,54c10491,23147,10490,23170,10505,23183v19,17,39,,53,-13c10573,23156,10583,23142,10594,23125v8,-12,11,-17,17,-26c10626,23120,10633,23139,10658,23151v19,9,41,10,62,8c10722,23159,10775,23149,10771,23142v-4,,-8,-1,-12,-1em10244,23300v20,7,29,3,49,1c10318,23299,10340,23291,10364,23286v33,-7,68,-13,102,-18c10504,23263,10542,23257,10580,23251v38,-6,75,-12,112,-21c10719,23224,10745,23217,10772,23211v11,-3,14,-4,21,-5c10779,23217,10779,23216,10762,23218em10365,23451v-3,-20,-6,-38,-19,-54c10336,23385,10319,23371,10303,23369v-15,-2,-34,,-47,10c10241,23391,10227,23411,10224,23430v-2,15,-3,41,3,55c10238,23512,10261,23516,10285,23508v15,-5,34,-28,43,-42c10333,23454,10336,23449,10343,23442v20,12,20,32,33,53c10393,23522,10403,23513,10422,23495em10478,23375v9,19,16,38,25,57c10512,23451,10521,23465,10537,23477em10450,23450v16,-3,31,-8,47,-11c10516,23435,10535,23428,10554,23424v16,-3,32,-8,48,-11c10618,23411,10622,23411,10632,23410em10657,23341v6,15,3,28,7,44c10670,23406,10676,23428,10683,23449v7,19,15,36,23,54c10715,23486,10721,23471,10728,23453v12,-30,35,-74,74,-69c10823,23386,10835,23414,10840,23432v4,17,3,39,-10,53c10817,23499,10790,23504,10774,23493v-12,-13,-16,-16,-11,-29em11079,23202v10,18,11,34,14,55c11096,23274,11100,23291,11108,23306v8,14,10,17,13,26em11041,23301v23,,45,4,66,-10c11120,23282,11126,23277,11136,23265em11337,23000v13,15,20,31,30,47c11378,23064,11387,23083,11399,23100v12,16,22,32,33,49c11414,23136,11398,23126,11376,23121v-18,-4,-39,-5,-57,1c11301,23128,11285,23147,11282,23166v-3,20,17,31,33,36c11331,23207,11351,23203,11366,23197v19,-8,48,-19,61,-33c11433,23149,11436,23144,11448,23141em11555,22912v-1,23,-5,42,-10,65c11539,23005,11533,23032,11528,23060v-3,19,-9,39,-6,58c11525,23144,11540,23132,11556,23126em11760,22981v4,-11,5,-14,2,-22c11742,22968,11726,22979,11711,22996v-16,18,-28,34,-37,57c11667,23073,11669,23094,11690,23106v18,10,55,1,72,-5c11784,23094,11802,23078,11822,23069v13,-4,19,-5,4,-2em11412,23298v23,-5,47,-8,70,-12c11513,23281,11542,23276,11572,23267v39,-11,79,-22,118,-35c11729,23219,11768,23208,11807,23195v25,-8,50,-16,76,-22c11894,23171,11898,23170,11906,23168v-18,18,-30,25,-55,26em11513,23400v3,-3,7,-7,10,-10c11503,23376,11493,23382,11472,23397v-18,13,-39,33,-44,56c11423,23478,11443,23486,11462,23491v15,4,35,-1,50,-6c11529,23479,11544,23466,11558,23461v5,-1,9,-1,14,-2em11680,23364v6,17,9,34,15,51c11702,23434,11711,23446,11724,23462em11635,23453v22,1,36,-3,58,-7c11714,23442,11736,23438,11754,23427v18,-10,26,-19,42,-28em11879,23235v-5,19,,25,3,43c11885,23298,11889,23318,11895,23338v5,16,12,34,20,49c11918,23392,11921,23396,11924,23401v-17,-8,-33,-15,-52,-10c11851,23396,11831,23408,11815,23421v-16,13,-30,27,-39,45c11765,23487,11773,23504,11796,23505v20,1,43,-10,61,-17c11876,23480,11896,23472,11912,23459v12,-11,16,-12,16,-22em12355,22794v24,-6,23,7,25,30c12381,22842,12383,22864,12390,22881v8,20,22,29,38,42e" filled="f" strokecolor="blue" strokeweight="1pt">
                  <v:stroke endcap="round"/>
                  <v:path shadowok="f" o:extrusionok="f" fillok="f" insetpenok="f"/>
                  <o:lock v:ext="edit" rotation="t" aspectratio="t" verticies="t" text="t" shapetype="t"/>
                  <o:ink i="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" annotation="t"/>
                </v:shape>
              </w:pict>
            </w:r>
          </w:p>
          <w:p w:rsidR="00E867C8" w:rsidRDefault="00E867C8" w:rsidP="0054731D">
            <w:pPr>
              <w:ind w:firstLine="360"/>
              <w:rPr>
                <w:rFonts w:ascii="Verdana" w:hAnsi="Verdana" w:cs="Arial"/>
                <w:color w:val="0000FF"/>
                <w:sz w:val="20"/>
                <w:szCs w:val="20"/>
              </w:rPr>
            </w:pPr>
          </w:p>
          <w:p w:rsidR="00C214AC" w:rsidRDefault="00E867C8" w:rsidP="0054731D">
            <w:pPr>
              <w:ind w:firstLine="360"/>
              <w:rPr>
                <w:rFonts w:ascii="Verdana" w:hAnsi="Verdana" w:cs="Arial"/>
                <w:color w:val="0000FF"/>
                <w:sz w:val="20"/>
                <w:szCs w:val="20"/>
              </w:rPr>
            </w:pPr>
            <w:r>
              <w:rPr>
                <w:rFonts w:ascii="Verdana" w:hAnsi="Verdana" w:cs="Arial"/>
                <w:noProof/>
                <w:color w:val="0000FF"/>
                <w:sz w:val="20"/>
                <w:szCs w:val="20"/>
              </w:rPr>
              <w:pict>
                <v:shape id="_x0000_s1614" style="position:absolute;left:0;text-align:left;margin-left:115.95pt;margin-top:4.05pt;width:171.2pt;height:33.25pt;z-index:251703808" coordorigin="8091,23740" coordsize="6040,1174" path="m8091,24863v11,17,11,31,18,50c8119,24890,8126,24874,8130,24850em8134,24549v21,-11,40,-15,64,-18c8221,24528,8244,24522,8267,24520v19,-1,35,,52,6c8336,24532,8354,24547,8359,24565v8,29,,66,-8,94c8344,24685,8334,24710,8328,24737v-6,26,-15,56,-15,82c8313,24841,8314,24861,8316,24883v12,-4,23,-16,33,-30c8366,24830,8383,24810,8403,24790em8478,24565v12,-14,25,-18,43,-25c8544,24531,8569,24523,8593,24517v27,-7,57,-16,85,-11c8699,24510,8705,24528,8709,24546v6,26,5,53,1,79c8706,24651,8705,24677,8699,24703v-6,27,-10,54,-16,81c8678,24807,8673,24830,8671,24853v-2,19,-2,38,-1,56c8683,24893,8696,24878,8707,24861em8968,24704v22,-2,45,-3,66,-8c9051,24692,9066,24686,9083,24681v21,-7,43,-12,63,-20c9173,24650,9201,24636,9203,24604v1,-13,-18,-34,-26,-43c9163,24546,9144,24540,9125,24535v-18,-5,-35,-6,-53,1c9052,24544,9035,24556,9021,24572v-17,20,-27,48,-38,71c8972,24666,8960,24688,8954,24713v-6,23,-11,47,-4,70c8956,24802,8966,24821,8980,24836v17,18,35,22,57,28c9060,24870,9084,24869,9107,24862v17,-5,45,-19,59,-30c9180,24822,9189,24804,9191,24787v,-4,-1,-7,-1,-11em9232,24180v1,31,7,59,13,90c9251,24299,9258,24329,9268,24357v6,18,14,38,22,55c9296,24424,9298,24427,9291,24409em9134,24322v18,-2,33,-7,51,-11c9204,24306,9224,24306,9243,24302v22,-4,43,-7,65,-10c9324,24290,9340,24285,9356,24287v3,1,6,1,9,2em9203,24558v22,10,32,11,56,7c9284,24561,9308,24558,9333,24552v19,-5,40,-8,59,-14c9417,24530,9414,24535,9421,24513em9533,24193v12,19,15,35,24,55c9570,24278,9577,24308,9580,24341v2,24,3,48,2,72c9582,24423,9578,24454,9588,24462v19,15,27,-5,34,-16em9777,24385v4,11,6,13,7,-4em10008,24220v-16,-13,-30,-27,-50,-34c9942,24180,9923,24181,9906,24182v-16,1,-31,6,-46,11c9844,24198,9830,24206,9818,24218v-13,13,-19,30,-21,48c9795,24283,9798,24302,9811,24315v14,14,30,24,50,18c9877,24329,9892,24318,9904,24307v13,-11,23,-26,33,-39c9947,24287,9948,24303,9953,24324v4,18,9,34,13,52c9969,24391,9976,24406,9980,24421v8,28,10,30,29,7em10121,24090v10,22,10,41,10,65c10131,24171,10134,24187,10136,24203v3,17,4,35,4,52c10140,24273,10140,24291,10141,24309v1,19,5,36,20,50c10176,24373,10194,24377,10214,24377v17,,35,-5,49,-14c10277,24354,10298,24341,10307,24327v9,-14,18,-37,16,-53c10321,24256,10309,24234,10287,24242v-17,6,-31,31,-39,46c10241,24303,10236,24319,10234,24336v-2,24,3,27,23,37em10504,24276v24,20,52,39,76,63c10610,24368,10635,24399,10661,24431v-14,-72,-30,-144,-43,-216c10613,24185,10578,24060,10598,24037v31,-36,185,-18,230,-22c10886,24009,10943,24002,11002,23998v135,-10,268,-12,403,-30c11448,23962,11490,23956,11533,23951v145,-18,290,-35,435,-48c12223,23880,12478,23865,12733,23842v134,-12,267,-23,401,-30c13118,23812,13108,23813,13091,23812em10836,24144v8,16,16,32,22,49c10864,24208,10868,24223,10874,24238v5,13,13,22,22,32em11073,24177v-14,-16,-28,-40,-50,-48c11005,24123,10982,24127,10975,24145v-7,16,-7,36,-4,53c10974,24216,10979,24241,11003,24236v20,-4,38,-24,51,-38c11066,24218,11071,24237,11079,24259v12,32,13,21,28,-6em11204,24120v-18,8,-40,16,-51,33c11152,24156,11151,24160,11150,24163v18,17,29,20,53,25c11222,24192,11241,24195,11260,24199v16,4,37,9,50,19c11331,24234,11332,24256,11310,24272v-17,13,-26,9,-42,2c11267,24255,11269,24237,11280,24220v9,-15,20,-27,30,-41c11323,24161,11330,24140,11340,24120v2,-3,4,-7,6,-10em11469,24057v,18,-4,36,-10,54c11454,24127,11452,24142,11449,24158v-3,15,-5,29,-6,45c11442,24219,11441,24236,11439,24252v14,-5,7,-4,20,-15em11601,24085v-14,22,-27,44,-40,66c11553,24164,11545,24179,11541,24193v-4,14,-3,28,-1,42c11543,24261,11555,24275,11580,24281v21,5,42,-19,51,-35c11639,24231,11641,24220,11641,24204v-17,3,-33,14,-36,35c11607,24251,11610,24254,11623,24247em11697,24096v-4,13,-13,33,-5,47c11703,24161,11732,24165,11750,24170v16,4,33,8,49,14c11814,24189,11829,24195,11843,24203v17,9,24,12,32,27c11857,24239,11831,24253,11810,24242v-27,-14,-32,-38,-18,-65c11801,24160,11819,24139,11832,24124v12,-15,23,-28,33,-44c11872,24068,11885,24041,11871,24029v-20,-17,-43,-3,-63,4em10925,24380v20,14,21,17,50,17c10999,24397,11023,24390,11047,24385v32,-6,64,-11,96,-16c11178,24364,11212,24360,11247,24358v51,-3,102,-9,153,-11c11435,24346,11471,24345,11506,24342v35,-3,70,-5,105,-8c11642,24331,11673,24325,11705,24323v28,-2,56,-3,84,-4c11812,24318,11836,24317,11859,24314v12,-2,23,-4,35,-5em11116,24439v16,-14,29,-17,49,-23c11184,24410,11202,24405,11222,24406v22,2,34,19,35,40c11258,24470,11249,24490,11240,24511v-10,24,-22,38,-39,57c11191,24579,11182,24592,11173,24604v23,,44,-2,67,-8c11262,24590,11282,24578,11303,24571v14,-5,41,-13,50,-24c11354,24543,11355,24540,11356,24536em11492,24408v-11,-16,-15,15,-25,33c11456,24461,11447,24480,11442,24502v-3,14,-9,34,2,46c11458,24563,11476,24566,11495,24560v20,-6,36,-20,50,-34c11559,24512,11567,24499,11574,24481v-18,12,-25,25,-30,48c11540,24547,11543,24567,11562,24575v18,8,38,-17,45,-28em11743,24386v-4,16,-7,32,-11,48c11726,24456,11721,24472,11719,24495v-2,17,-3,40,5,56c11733,24570,11754,24590,11776,24590v20,,45,-13,60,-26c11858,24545,11863,24525,11865,24498v-20,5,-26,14,-34,35c11827,24545,11820,24563,11822,24576v5,31,27,11,43,4em12278,24233v-6,19,-3,27,,47c12283,24308,12289,24343,12306,24366v24,32,25,20,14,-9em12162,24300v19,8,27,6,46,6c12233,24306,12256,24306,12281,24304v25,-2,50,-5,75,-9c12375,24292,12395,24289,12414,24285em12532,23999v7,20,8,38,8,60c12540,24090,12537,24121,12539,24152v1,13,-2,46,22,40c12581,24187,12587,24166,12599,24152em12696,23987v-10,20,-17,37,-22,59c12668,24068,12668,24088,12672,24111v4,23,17,43,36,56c12726,24180,12751,24179,12772,24175v22,-4,43,-14,58,-31c12838,24135,12851,24112,12849,24099v-2,-4,-3,-9,-5,-13c12824,24096,12811,24109,12800,24131v-5,9,-25,42,-13,53c12810,24192,12818,24193,12833,24181em12963,24098v-8,25,-8,41,4,65c12978,24184,12997,24196,13020,24202v23,6,46,-3,66,-14c13108,24176,13122,24155,13127,24131v6,-28,-1,-51,-17,-74c13097,24038,13080,24025,13058,24020v-16,-4,-26,-1,-42,2em13291,23947v-4,17,-9,33,-13,50c13273,24024,13263,24049,13258,24076v-5,28,-13,56,-18,84c13237,24178,13232,24198,13230,24216v-4,32,22,-15,25,-22em13417,23956v20,,32,-6,51,-13c13492,23934,13516,23925,13542,23921v13,-2,43,-10,52,5c13604,23943,13594,23966,13590,23983v-5,21,-10,42,-14,63c13574,24054,13567,24089,13575,24096v10,8,23,-7,33,-10em13802,23925v-9,-20,-12,-42,-38,-43c13745,23882,13729,23898,13718,23912v-14,18,-24,36,-31,58c13681,23988,13689,24008,13712,24000v21,-7,37,-30,52,-45c13775,23944,13785,23935,13797,23925v14,18,12,33,20,55c13826,24006,13836,24035,13849,24059v3,5,36,46,35,49c13871,24113,13865,24115,13856,24119em12778,24258v26,6,47,10,76,11c12953,24271,13053,24268,13151,24260v90,-7,180,-16,270,-25c13535,24223,13650,24214,13764,24206v44,-3,88,-7,132,-10c13924,24194,13935,24200,13952,24206em12987,24353v16,-10,42,-31,62,-15c13065,24351,13061,24380,13055,24397v-7,22,-19,43,-30,63c13018,24473,13003,24493,13004,24508v2,25,20,41,45,37c13073,24542,13103,24529,13121,24514v20,-16,36,-30,52,-49em13252,24299v20,,44,-6,63,-4c13328,24296,13342,24300,13355,24304v-2,24,-11,32,-28,49c13313,24367,13300,24380,13286,24393v16,8,30,11,48,15c13356,24412,13380,24418,13400,24428v17,9,35,26,28,47c13423,24490,13398,24510,13385,24517v-3,1,-47,21,-47,21c13339,24533,13340,24527,13341,24522em13668,24379v-22,-12,-40,-20,-65,-21c13578,24357,13562,24366,13542,24377v-25,14,-32,27,-39,54c13519,24439,13534,24439,13552,24431v16,-7,35,-16,49,-26c13615,24393,13618,24389,13630,24389v12,15,19,30,25,49c13661,24459,13666,24480,13672,24502v4,17,7,32,8,50c13681,24576,13690,24562,13697,24552em13014,23820v32,-3,61,-9,92,-15c13173,23791,13238,23789,13306,23788v57,-1,114,,170,-6c13518,23777,13559,23770,13601,23765v28,-3,57,-7,85,-8c13744,23755,13803,23759,13861,23755v32,-2,63,-8,95,-9c13980,23745,14003,23743,14027,23743v20,,40,,60,-1c14088,23762,14087,23776,14084,23797v-2,19,-4,38,-5,58c14079,23865,14070,23921,14085,23925v24,7,28,-12,45,-20e" filled="f" strokecolor="blue" strokeweight="1pt">
                  <v:stroke endcap="round"/>
                  <v:path shadowok="f" o:extrusionok="f" fillok="f" insetpenok="f"/>
                  <o:lock v:ext="edit" rotation="t" aspectratio="t" verticies="t" text="t" shapetype="t"/>
                  <o:ink i="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" annotation="t"/>
                </v:shape>
              </w:pict>
            </w:r>
            <w:r w:rsidR="00035C19">
              <w:rPr>
                <w:rFonts w:ascii="Verdana" w:hAnsi="Verdana" w:cs="Arial"/>
                <w:color w:val="0000FF"/>
                <w:sz w:val="20"/>
                <w:szCs w:val="20"/>
              </w:rPr>
              <w:t xml:space="preserve"> </w:t>
            </w:r>
          </w:p>
          <w:p w:rsidR="00C214AC" w:rsidRDefault="00C214AC" w:rsidP="0054731D">
            <w:pPr>
              <w:ind w:firstLine="360"/>
              <w:rPr>
                <w:rFonts w:ascii="Verdana" w:hAnsi="Verdana" w:cs="Arial"/>
                <w:color w:val="0000FF"/>
                <w:sz w:val="20"/>
                <w:szCs w:val="20"/>
              </w:rPr>
            </w:pPr>
          </w:p>
          <w:p w:rsidR="00C214AC" w:rsidRDefault="00E867C8" w:rsidP="0054731D">
            <w:pPr>
              <w:ind w:firstLine="360"/>
              <w:rPr>
                <w:rFonts w:ascii="Verdana" w:hAnsi="Verdana" w:cs="Arial"/>
                <w:color w:val="0000FF"/>
                <w:sz w:val="20"/>
                <w:szCs w:val="20"/>
              </w:rPr>
            </w:pPr>
            <w:r>
              <w:rPr>
                <w:rFonts w:ascii="Verdana" w:hAnsi="Verdana" w:cs="Arial"/>
                <w:noProof/>
                <w:color w:val="0000FF"/>
                <w:sz w:val="20"/>
                <w:szCs w:val="20"/>
              </w:rPr>
              <w:pict>
                <v:shape id="_x0000_s1612" style="position:absolute;left:0;text-align:left;margin-left:96.95pt;margin-top:5.45pt;width:8pt;height:3.9pt;z-index:251702784" coordorigin="7420,24646" coordsize="283,139" path="m7420,24687v19,2,37,-1,56,-5c7511,24675,7545,24666,7580,24659v25,-5,50,-9,76,-11c7677,24646,7684,24644,7702,24655em7528,24761v21,17,33,23,60,23c7606,24784,7639,24781,7654,24773v4,-4,8,-8,12,-12e" filled="f" strokecolor="blue" strokeweight="1pt">
                  <v:stroke endcap="round"/>
                  <v:path shadowok="f" o:extrusionok="f" fillok="f" insetpenok="f"/>
                  <o:lock v:ext="edit" rotation="t" aspectratio="t" verticies="t" text="t" shapetype="t"/>
                  <o:ink i="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" annotation="t"/>
                </v:shape>
              </w:pict>
            </w:r>
          </w:p>
          <w:p w:rsidR="00E867C8" w:rsidRDefault="00E867C8" w:rsidP="0054731D">
            <w:pPr>
              <w:ind w:firstLine="360"/>
              <w:rPr>
                <w:rFonts w:ascii="Verdana" w:hAnsi="Verdana" w:cs="Arial"/>
                <w:color w:val="0000FF"/>
                <w:sz w:val="20"/>
                <w:szCs w:val="20"/>
              </w:rPr>
            </w:pPr>
            <w:r>
              <w:rPr>
                <w:rFonts w:ascii="Verdana" w:hAnsi="Verdana" w:cs="Arial"/>
                <w:noProof/>
                <w:color w:val="0000FF"/>
                <w:sz w:val="20"/>
                <w:szCs w:val="20"/>
              </w:rPr>
              <w:pict>
                <v:shape id="_x0000_s1620" style="position:absolute;left:0;text-align:left;margin-left:295.95pt;margin-top:-1.3pt;width:39.65pt;height:24.2pt;z-index:251709952" coordorigin="14441,24838" coordsize="1398,853" path="m14441,25174v,25,4,49,7,74c14453,25288,14465,25326,14473,25365v8,41,17,82,28,123c14508,25516,14515,25545,14525,25573v5,13,7,18,13,25c14549,25583,14556,25570,14566,25553em14744,25489v-11,5,-15,7,-8,-6em14909,25292v-15,21,-34,37,-44,62c14852,25389,14846,25431,14856,25468v8,30,23,56,47,76c14928,25565,14970,25579,15003,25569v30,-9,52,-36,65,-63c15085,25470,15092,25430,15092,25391v,-34,-6,-68,-25,-97c15055,25275,15035,25265,15015,25256v-5,-2,-55,-20,-23,-5c14996,25253,15000,25254,15004,25256em15158,25157v18,-14,34,-19,58,-22c15239,25132,15264,25136,15287,25140v38,7,78,20,106,48c15427,25222,15436,25279,15426,25324v-8,37,-26,78,-47,109c15356,25467,15325,25499,15293,25525v-10,7,-13,10,-21,9c15298,25509,15314,25493,15349,25483v59,-17,115,-4,174,c15541,25484,15565,25485,15581,25474v17,-11,19,-26,28,-44c15620,25413,15623,25406,15621,25391em15451,24838v24,19,47,39,69,60c15599,24975,15681,25053,15742,25145v38,57,72,115,86,182c15844,25401,15840,25478,15828,25552v-8,51,-25,97,-52,138c15761,25674,15756,25666,15760,25647e" filled="f" strokecolor="blue" strokeweight="1pt">
                  <v:stroke endcap="round"/>
                  <v:path shadowok="f" o:extrusionok="f" fillok="f" insetpenok="f"/>
                  <o:lock v:ext="edit" rotation="t" aspectratio="t" verticies="t" text="t" shapetype="t"/>
                  <o:ink i="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" annotation="t"/>
                </v:shape>
              </w:pict>
            </w:r>
            <w:r>
              <w:rPr>
                <w:rFonts w:ascii="Verdana" w:hAnsi="Verdana" w:cs="Arial"/>
                <w:noProof/>
                <w:color w:val="0000FF"/>
                <w:sz w:val="20"/>
                <w:szCs w:val="20"/>
              </w:rPr>
              <w:pict>
                <v:shape id="_x0000_s1619" style="position:absolute;left:0;text-align:left;margin-left:229.3pt;margin-top:8.15pt;width:56.05pt;height:19.75pt;z-index:251708928" coordorigin="12090,25171" coordsize="1977,696" path="m12310,25182v-21,6,-27,10,-42,27c12249,25230,12227,25248,12208,25269v-23,25,-43,51,-60,80c12128,25383,12115,25420,12104,25458v-12,41,-16,91,-14,134c12092,25637,12106,25684,12123,25726v17,43,43,87,74,122c12207,25856,12211,25859,12216,25866v7,-18,8,-26,21,-43em12588,25348v-18,13,-30,23,-41,42c12535,25410,12526,25429,12516,25450v-11,24,-18,50,-22,76c12489,25563,12490,25602,12507,25637v12,26,34,57,56,76c12582,25730,12604,25742,12629,25742v29,,52,-18,70,-39c12729,25668,12746,25623,12758,25580v13,-50,18,-100,8,-151c12758,25391,12740,25350,12700,25338v-22,-7,-45,-3,-66,4c12615,25349,12602,25358,12602,25379v,17,41,44,48,51em13021,25580v-7,24,-2,38,8,7em13188,25310v-26,5,-49,13,-64,37c13108,25373,13131,25389,13152,25399v21,10,43,11,65,16c13259,25425,13300,25439,13337,25462v19,12,39,33,50,53c13401,25541,13403,25581,13389,25608v-9,17,-26,40,-46,44c13327,25655,13309,25647,13296,25639v-20,-13,-31,-45,-43,-65em13207,25326v34,-12,70,-21,104,-33c13339,25283,13370,25276,13397,25264v18,-8,30,-11,39,-27em13790,25279v-2,-25,-6,-33,-22,-50c13754,25214,13738,25193,13718,25185v-21,-9,-50,-13,-72,-11c13624,25176,13601,25191,13585,25206v-19,18,-31,42,-36,67c13543,25302,13547,25330,13557,25357v10,27,28,47,53,62c13630,25431,13651,25432,13673,25426v25,-7,42,-25,58,-45c13746,25362,13757,25336,13766,25313v5,-13,9,-28,14,-41c13785,25292,13783,25311,13784,25332v1,32,6,62,9,93c13796,25451,13801,25474,13807,25499v3,13,7,36,23,40c13833,25538,13837,25538,13840,25537em14042,25585v12,24,24,50,24,78c14066,25685,14060,25713,14046,25730v-21,26,-24,24,-57,22e" filled="f" strokecolor="blue" strokeweight="1pt">
                  <v:stroke endcap="round"/>
                  <v:path shadowok="f" o:extrusionok="f" fillok="f" insetpenok="f"/>
                  <o:lock v:ext="edit" rotation="t" aspectratio="t" verticies="t" text="t" shapetype="t"/>
                  <o:ink i="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" annotation="t"/>
                </v:shape>
              </w:pict>
            </w:r>
            <w:r>
              <w:rPr>
                <w:rFonts w:ascii="Verdana" w:hAnsi="Verdana" w:cs="Arial"/>
                <w:noProof/>
                <w:color w:val="0000FF"/>
                <w:sz w:val="20"/>
                <w:szCs w:val="20"/>
              </w:rPr>
              <w:pict>
                <v:shape id="_x0000_s1618" style="position:absolute;left:0;text-align:left;margin-left:214.15pt;margin-top:23.15pt;width:7.5pt;height:4.9pt;z-index:251707904" coordorigin="11555,25700" coordsize="264,172" path="m11555,25701v21,2,41,3,62,5c11644,25709,11670,25711,11697,25711v27,,55,-2,82,-6c11792,25703,11805,25702,11818,25700em11561,25834v9,23,14,26,38,32c11618,25871,11638,25872,11658,25869v5,-1,65,-8,65,-10c11719,25855,11716,25850,11712,25846e" filled="f" strokecolor="blue" strokeweight="1pt">
                  <v:stroke endcap="round"/>
                  <v:path shadowok="f" o:extrusionok="f" fillok="f" insetpenok="f"/>
                  <o:lock v:ext="edit" rotation="t" aspectratio="t" verticies="t" text="t" shapetype="t"/>
                  <o:ink i="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" annotation="t"/>
                </v:shape>
              </w:pict>
            </w:r>
            <w:r>
              <w:rPr>
                <w:rFonts w:ascii="Verdana" w:hAnsi="Verdana" w:cs="Arial"/>
                <w:noProof/>
                <w:color w:val="0000FF"/>
                <w:sz w:val="20"/>
                <w:szCs w:val="20"/>
              </w:rPr>
              <w:pict>
                <v:shape id="_x0000_s1617" style="position:absolute;left:0;text-align:left;margin-left:175.6pt;margin-top:9.2pt;width:27.4pt;height:10.75pt;z-index:251706880" coordorigin="10195,25208" coordsize="967,379" path="m10199,25550v1,14,-1,22,-4,36em10233,25280v11,-15,25,-39,48,-39c10300,25241,10326,25259,10342,25269v17,11,29,25,41,41c10397,25327,10399,25341,10399,25363v1,24,-4,49,-13,71c10376,25460,10365,25485,10351,25509v-9,15,-18,29,-27,43c10341,25548,10358,25543,10375,25542v24,-1,47,12,68,11c10457,25552,10475,25529,10480,25519v1,-5,3,-10,4,-15em10482,25232v20,10,33,10,56,7c10557,25237,10575,25231,10594,25228v13,-2,36,-6,48,2c10661,25242,10666,25260,10673,25280v8,23,10,46,14,70c10690,25373,10690,25395,10690,25418v,18,14,63,-1,53c10686,25465,10683,25460,10680,25454em10552,25378v23,,45,-2,67,-3c10651,25373,10681,25365,10713,25360v25,-4,49,-9,73,-14c10796,25344,10799,25343,10806,25345em10789,25283v19,-9,38,-19,58,-26c10862,25252,10877,25251,10893,25249v14,-2,33,-5,46,2c10958,25261,10960,25277,10952,25296v-9,22,-29,44,-46,60c10890,25371,10873,25383,10856,25396v18,6,37,7,56,11c10939,25412,10969,25418,10991,25435v15,12,24,30,19,49c11005,25505,10988,25516,10970,25525v-15,7,-27,3,-42,-2c10905,25515,10903,25513,10894,25490em11118,25208v3,17,8,34,11,51c11134,25287,11140,25315,11144,25344v4,27,10,53,13,80c11158,25437,11149,25487,11161,25444e" filled="f" strokecolor="blue" strokeweight="1pt">
                  <v:stroke endcap="round"/>
                  <v:path shadowok="f" o:extrusionok="f" fillok="f" insetpenok="f"/>
                  <o:lock v:ext="edit" rotation="t" aspectratio="t" verticies="t" text="t" shapetype="t"/>
                  <o:ink i="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" annotation="t"/>
                </v:shape>
              </w:pict>
            </w:r>
            <w:r>
              <w:rPr>
                <w:rFonts w:ascii="Verdana" w:hAnsi="Verdana" w:cs="Arial"/>
                <w:noProof/>
                <w:color w:val="0000FF"/>
                <w:sz w:val="20"/>
                <w:szCs w:val="20"/>
              </w:rPr>
              <w:pict>
                <v:shape id="_x0000_s1616" style="position:absolute;left:0;text-align:left;margin-left:122.2pt;margin-top:7.9pt;width:44.3pt;height:24.05pt;z-index:251705856" coordorigin="8311,25161" coordsize="1564,850" path="m8329,25994v-23,-1,-8,32,-18,-4em8311,25509v18,-5,36,-14,55,-19c8386,25484,8407,25482,8427,25479v28,-4,69,-10,96,c8550,25489,8562,25519,8564,25546v3,38,-7,78,-10,115c8551,25698,8545,25733,8542,25770v-3,39,-7,77,-8,116c8533,25912,8532,25941,8537,25967v4,13,7,18,17,22c8563,25966,8574,25952,8590,25931em8652,25528v22,-10,44,-21,65,-31c8741,25486,8762,25477,8787,25471v27,-7,58,-15,86,-5c8910,25479,8921,25519,8925,25553v3,21,2,40,,61c8923,25634,8920,25653,8918,25673v-2,23,-8,45,-11,68c8902,25774,8900,25809,8898,25842v-2,27,-4,54,-4,81c8894,25942,8892,25961,8891,25980v-1,31,14,-12,20,-19em9238,25700v13,11,16,18,39,20c9291,25721,9320,25716,9333,25710v17,-7,37,-15,51,-28c9402,25666,9412,25650,9411,25626v-1,-22,-13,-42,-33,-52c9363,25566,9345,25567,9329,25569v-26,4,-52,15,-74,28c9224,25615,9197,25641,9178,25670v-22,33,-27,72,-22,110c9167,25858,9211,25948,9291,25975v29,10,60,10,90,6c9408,25977,9434,25967,9457,25952v20,-14,35,-32,49,-51c9517,25887,9508,25873,9504,25856em9695,25161v-13,16,-17,27,-17,49c9678,25230,9682,25250,9685,25270v2,19,2,70,14,55c9699,25321,9698,25316,9698,25312em9468,25259v19,-10,36,-17,57,-21c9553,25233,9580,25229,9608,25225v30,-5,60,-11,90,-16c9720,25205,9742,25199,9764,25197v15,-2,22,1,36,5em9630,25525v17,8,35,13,54,16c9707,25544,9730,25543,9753,25542v27,-1,51,-6,77,-12c9846,25526,9859,25522,9874,25516e" filled="f" strokecolor="blue" strokeweight="1pt">
                  <v:stroke endcap="round"/>
                  <v:path shadowok="f" o:extrusionok="f" fillok="f" insetpenok="f"/>
                  <o:lock v:ext="edit" rotation="t" aspectratio="t" verticies="t" text="t" shapetype="t"/>
                  <o:ink i="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" annotation="t"/>
                </v:shape>
              </w:pict>
            </w:r>
            <w:r>
              <w:rPr>
                <w:rFonts w:ascii="Verdana" w:hAnsi="Verdana" w:cs="Arial"/>
                <w:noProof/>
                <w:color w:val="0000FF"/>
                <w:sz w:val="20"/>
                <w:szCs w:val="20"/>
              </w:rPr>
              <w:pict>
                <v:shape id="_x0000_s1615" style="position:absolute;left:0;text-align:left;margin-left:102.3pt;margin-top:23.5pt;width:7.65pt;height:6.45pt;z-index:251704832" coordorigin="7610,25712" coordsize="270,227" path="m7610,25712v18,11,35,16,57,18c7691,25732,7715,25732,7739,25732v26,,51,-4,77,-6c7823,25725,7876,25714,7848,25720v-3,1,-7,3,-10,4em7655,25893v-6,27,6,33,36,37c7713,25933,7738,25931,7760,25929v26,-3,51,-8,77,-11c7851,25916,7865,25914,7879,25912v-14,12,-26,18,-43,26e" filled="f" strokecolor="blue" strokeweight="1pt">
                  <v:stroke endcap="round"/>
                  <v:path shadowok="f" o:extrusionok="f" fillok="f" insetpenok="f"/>
                  <o:lock v:ext="edit" rotation="t" aspectratio="t" verticies="t" text="t" shapetype="t"/>
                  <o:ink i="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" annotation="t"/>
                </v:shape>
              </w:pict>
            </w:r>
          </w:p>
          <w:p w:rsidR="00E867C8" w:rsidRDefault="00E867C8" w:rsidP="0054731D">
            <w:pPr>
              <w:ind w:firstLine="360"/>
              <w:rPr>
                <w:rFonts w:ascii="Verdana" w:hAnsi="Verdana" w:cs="Arial"/>
                <w:color w:val="0000FF"/>
                <w:sz w:val="20"/>
                <w:szCs w:val="20"/>
              </w:rPr>
            </w:pPr>
          </w:p>
          <w:p w:rsidR="00E867C8" w:rsidRDefault="00E867C8" w:rsidP="0054731D">
            <w:pPr>
              <w:ind w:firstLine="360"/>
              <w:rPr>
                <w:rFonts w:ascii="Verdana" w:hAnsi="Verdana" w:cs="Arial"/>
                <w:color w:val="0000FF"/>
                <w:sz w:val="20"/>
                <w:szCs w:val="20"/>
              </w:rPr>
            </w:pPr>
          </w:p>
          <w:p w:rsidR="00E867C8" w:rsidRDefault="00E867C8" w:rsidP="0054731D">
            <w:pPr>
              <w:ind w:firstLine="360"/>
              <w:rPr>
                <w:rFonts w:ascii="Verdana" w:hAnsi="Verdana" w:cs="Arial"/>
                <w:color w:val="0000FF"/>
                <w:sz w:val="20"/>
                <w:szCs w:val="20"/>
              </w:rPr>
            </w:pPr>
            <w:r>
              <w:rPr>
                <w:rFonts w:ascii="Verdana" w:hAnsi="Verdana" w:cs="Arial"/>
                <w:color w:val="0000FF"/>
                <w:sz w:val="20"/>
                <w:szCs w:val="20"/>
              </w:rPr>
              <w:t>Suppose we could conduct this study many times - taking many different samples of 505 women and computing a RR for each sample and computing a CI in this way for each of those RR</w:t>
            </w:r>
            <w:r w:rsidR="006D5292">
              <w:rPr>
                <w:rFonts w:ascii="Verdana" w:hAnsi="Verdana" w:cs="Arial"/>
                <w:color w:val="0000FF"/>
                <w:sz w:val="20"/>
                <w:szCs w:val="20"/>
              </w:rPr>
              <w:t>s</w:t>
            </w:r>
            <w:r>
              <w:rPr>
                <w:rFonts w:ascii="Verdana" w:hAnsi="Verdana" w:cs="Arial"/>
                <w:color w:val="0000FF"/>
                <w:sz w:val="20"/>
                <w:szCs w:val="20"/>
              </w:rPr>
              <w:t xml:space="preserve">.  About 95% of the CI we compute would contain the true RR parameter- the relative risk in the population between </w:t>
            </w:r>
            <w:r w:rsidRPr="003A12F7">
              <w:rPr>
                <w:rFonts w:ascii="Verdana" w:hAnsi="Verdana" w:cs="Arial"/>
                <w:i/>
                <w:color w:val="0000FF"/>
                <w:sz w:val="20"/>
                <w:szCs w:val="20"/>
              </w:rPr>
              <w:t>ITN use</w:t>
            </w:r>
            <w:r>
              <w:rPr>
                <w:rFonts w:ascii="Verdana" w:hAnsi="Verdana" w:cs="Arial"/>
                <w:color w:val="0000FF"/>
                <w:sz w:val="20"/>
                <w:szCs w:val="20"/>
              </w:rPr>
              <w:t xml:space="preserve"> and </w:t>
            </w:r>
            <w:r w:rsidRPr="003A12F7">
              <w:rPr>
                <w:rFonts w:ascii="Verdana" w:hAnsi="Verdana" w:cs="Arial"/>
                <w:i/>
                <w:color w:val="0000FF"/>
                <w:sz w:val="20"/>
                <w:szCs w:val="20"/>
              </w:rPr>
              <w:t>Malaria</w:t>
            </w:r>
            <w:r>
              <w:rPr>
                <w:rFonts w:ascii="Verdana" w:hAnsi="Verdana" w:cs="Arial"/>
                <w:color w:val="0000FF"/>
                <w:sz w:val="20"/>
                <w:szCs w:val="20"/>
              </w:rPr>
              <w:t>.</w:t>
            </w:r>
          </w:p>
          <w:p w:rsidR="00363ADC" w:rsidRDefault="00363ADC" w:rsidP="0054731D">
            <w:pPr>
              <w:ind w:firstLine="360"/>
              <w:rPr>
                <w:rFonts w:ascii="Verdana" w:hAnsi="Verdana" w:cs="Arial"/>
                <w:color w:val="0000FF"/>
                <w:sz w:val="20"/>
                <w:szCs w:val="20"/>
              </w:rPr>
            </w:pPr>
            <w:r>
              <w:rPr>
                <w:rFonts w:ascii="Verdana" w:hAnsi="Verdana" w:cs="Arial"/>
                <w:color w:val="0000FF"/>
                <w:sz w:val="20"/>
                <w:szCs w:val="20"/>
              </w:rPr>
              <w:t>Since 1 is contained in the 95% CI (just barely), we know that a statistical test of the relative risk equal to 1 would have p value &gt;0.05.</w:t>
            </w:r>
          </w:p>
          <w:p w:rsidR="00363ADC" w:rsidRDefault="00363ADC" w:rsidP="0054731D">
            <w:pPr>
              <w:ind w:firstLine="360"/>
              <w:rPr>
                <w:rFonts w:ascii="Verdana" w:hAnsi="Verdana" w:cs="Arial"/>
                <w:color w:val="0000FF"/>
                <w:sz w:val="20"/>
                <w:szCs w:val="20"/>
              </w:rPr>
            </w:pPr>
          </w:p>
          <w:p w:rsidR="00E867C8" w:rsidRPr="00456DFD" w:rsidRDefault="00205928" w:rsidP="0054731D">
            <w:pPr>
              <w:ind w:firstLine="360"/>
              <w:rPr>
                <w:rFonts w:ascii="Verdana" w:hAnsi="Verdana" w:cs="Arial"/>
                <w:color w:val="0000FF"/>
                <w:sz w:val="20"/>
                <w:szCs w:val="20"/>
              </w:rPr>
            </w:pPr>
            <w:r>
              <w:rPr>
                <w:rFonts w:ascii="Verdana" w:hAnsi="Verdana" w:cs="Arial"/>
                <w:noProof/>
                <w:color w:val="0000FF"/>
                <w:sz w:val="20"/>
                <w:szCs w:val="20"/>
              </w:rPr>
              <w:drawing>
                <wp:inline distT="0" distB="0" distL="0" distR="0">
                  <wp:extent cx="2695575" cy="866775"/>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cstate="print"/>
                          <a:srcRect/>
                          <a:stretch>
                            <a:fillRect/>
                          </a:stretch>
                        </pic:blipFill>
                        <pic:spPr bwMode="auto">
                          <a:xfrm>
                            <a:off x="0" y="0"/>
                            <a:ext cx="2695575" cy="866775"/>
                          </a:xfrm>
                          <a:prstGeom prst="rect">
                            <a:avLst/>
                          </a:prstGeom>
                          <a:noFill/>
                          <a:ln w="9525">
                            <a:noFill/>
                            <a:miter lim="800000"/>
                            <a:headEnd/>
                            <a:tailEnd/>
                          </a:ln>
                        </pic:spPr>
                      </pic:pic>
                    </a:graphicData>
                  </a:graphic>
                </wp:inline>
              </w:drawing>
            </w:r>
          </w:p>
          <w:p w:rsidR="00363ADC" w:rsidRDefault="00363ADC" w:rsidP="0054731D">
            <w:pPr>
              <w:ind w:firstLine="360"/>
              <w:rPr>
                <w:rFonts w:ascii="Verdana" w:hAnsi="Verdana" w:cs="Arial"/>
                <w:color w:val="0000FF"/>
                <w:sz w:val="20"/>
                <w:szCs w:val="20"/>
              </w:rPr>
            </w:pPr>
          </w:p>
          <w:p w:rsidR="00645745" w:rsidRDefault="00645745" w:rsidP="0054731D">
            <w:pPr>
              <w:ind w:firstLine="360"/>
              <w:rPr>
                <w:rFonts w:ascii="Verdana" w:hAnsi="Verdana" w:cs="Arial"/>
                <w:b/>
                <w:color w:val="0000FF"/>
                <w:sz w:val="20"/>
                <w:szCs w:val="20"/>
              </w:rPr>
            </w:pPr>
          </w:p>
          <w:p w:rsidR="00C214AC" w:rsidRDefault="00C214AC" w:rsidP="0054731D">
            <w:pPr>
              <w:ind w:firstLine="360"/>
              <w:rPr>
                <w:rFonts w:ascii="Verdana" w:hAnsi="Verdana" w:cs="Arial"/>
                <w:color w:val="0000FF"/>
                <w:sz w:val="20"/>
                <w:szCs w:val="20"/>
              </w:rPr>
            </w:pPr>
            <w:r w:rsidRPr="00754F41">
              <w:rPr>
                <w:rFonts w:ascii="Verdana" w:hAnsi="Verdana" w:cs="Arial"/>
                <w:b/>
                <w:color w:val="0000FF"/>
                <w:sz w:val="20"/>
                <w:szCs w:val="20"/>
              </w:rPr>
              <w:lastRenderedPageBreak/>
              <w:t>c)</w:t>
            </w:r>
            <w:r w:rsidR="005C30EC">
              <w:rPr>
                <w:rFonts w:ascii="Verdana" w:hAnsi="Verdana" w:cs="Arial"/>
                <w:color w:val="0000FF"/>
                <w:sz w:val="20"/>
                <w:szCs w:val="20"/>
              </w:rPr>
              <w:t xml:space="preserve">  We want to compare the proportions Malaria positive in the two groups (</w:t>
            </w:r>
            <w:r w:rsidR="005C30EC" w:rsidRPr="00645745">
              <w:rPr>
                <w:rFonts w:ascii="Verdana" w:hAnsi="Verdana" w:cs="Arial"/>
                <w:i/>
                <w:color w:val="0000FF"/>
                <w:sz w:val="20"/>
                <w:szCs w:val="20"/>
              </w:rPr>
              <w:t>ITN</w:t>
            </w:r>
            <w:r w:rsidR="005C30EC">
              <w:rPr>
                <w:rFonts w:ascii="Verdana" w:hAnsi="Verdana" w:cs="Arial"/>
                <w:color w:val="0000FF"/>
                <w:sz w:val="20"/>
                <w:szCs w:val="20"/>
              </w:rPr>
              <w:t xml:space="preserve"> vs. </w:t>
            </w:r>
            <w:r w:rsidR="005C30EC" w:rsidRPr="00645745">
              <w:rPr>
                <w:rFonts w:ascii="Verdana" w:hAnsi="Verdana" w:cs="Arial"/>
                <w:i/>
                <w:color w:val="0000FF"/>
                <w:sz w:val="20"/>
                <w:szCs w:val="20"/>
              </w:rPr>
              <w:t>No ITN</w:t>
            </w:r>
            <w:r w:rsidR="005C30EC">
              <w:rPr>
                <w:rFonts w:ascii="Verdana" w:hAnsi="Verdana" w:cs="Arial"/>
                <w:color w:val="0000FF"/>
                <w:sz w:val="20"/>
                <w:szCs w:val="20"/>
              </w:rPr>
              <w:t xml:space="preserve">).  </w:t>
            </w:r>
          </w:p>
          <w:p w:rsidR="005C30EC" w:rsidRDefault="005C30EC" w:rsidP="0054731D">
            <w:pPr>
              <w:ind w:firstLine="360"/>
              <w:rPr>
                <w:rFonts w:ascii="Verdana" w:hAnsi="Verdana" w:cs="Arial"/>
                <w:color w:val="0000FF"/>
                <w:sz w:val="20"/>
                <w:szCs w:val="20"/>
              </w:rPr>
            </w:pPr>
            <w:r>
              <w:rPr>
                <w:rFonts w:ascii="Verdana" w:hAnsi="Verdana" w:cs="Arial"/>
                <w:noProof/>
                <w:color w:val="0000FF"/>
                <w:sz w:val="20"/>
                <w:szCs w:val="20"/>
              </w:rPr>
              <w:pict>
                <v:shape id="_x0000_s1623" style="position:absolute;left:0;text-align:left;margin-left:186.1pt;margin-top:4.95pt;width:123.15pt;height:22.5pt;z-index:251712000" coordorigin="10566,7810" coordsize="4345,794" path="m10577,7982v-6,23,-13,42,-11,67c10569,8093,10573,8141,10584,8184v13,53,29,106,48,157c10646,8378,10663,8408,10684,8441v12,19,20,22,33,7c10720,8444,10724,8441,10727,8437em10764,7810v4,30,5,61,9,92c10782,7964,10791,8026,10808,8087v15,55,38,104,61,156c10883,8274,10899,8302,10912,8333v9,22,15,33,-10,30em10685,8330v23,4,48,4,71,c10788,8324,10822,8317,10853,8308v25,-8,50,-21,74,-27c10943,8277,10961,8274,10977,8270em11131,8365v-9,22,-19,43,-27,64c11097,8447,11089,8464,11093,8483v1,4,3,9,4,13c11122,8495,11135,8483,11152,8463v11,-13,17,-30,18,-47c11170,8401,11170,8396,11168,8386v,29,9,48,22,74c11201,8482,11215,8505,11233,8522v8,7,27,25,40,19c11289,8534,11312,8511,11312,8495v-1,-5,-1,-10,-2,-15em11497,8081v1,19,4,17,19,34em11496,8230v15,-4,18,-5,27,-7em11821,8209v-2,20,-10,40,-10,61c11812,8310,11816,8349,11826,8388v14,57,33,137,69,185c11904,8581,11907,8583,11915,8578em11727,8150v1,-27,18,-24,44,-28c11814,8115,11853,8126,11895,8137v51,13,98,35,142,63c12065,8218,12102,8245,12097,8283v-4,33,-43,58,-69,72c11992,8375,11956,8381,11918,8392v-17,6,-22,8,-34,5em12259,8326v-3,25,-6,51,-3,76c12258,8423,12263,8444,12273,8463v10,20,20,36,43,22c12322,8481,12327,8476,12333,8472em12408,8329v10,18,10,37,13,58c12424,8413,12430,8442,12439,8466v9,22,20,34,33,12em12352,8329v13,22,22,24,49,24c12421,8353,12443,8348,12462,8342v22,-7,43,-13,65,-18em12566,8386v3,28,4,56,6,85c12573,8490,12576,8508,12580,8527v1,4,1,7,2,11c12589,8520,12591,8503,12592,8483v1,-26,3,-51,4,-77c12596,8393,12596,8388,12599,8380v15,10,24,24,34,40c12648,8443,12661,8462,12681,8480v11,10,32,22,48,16c12756,8486,12767,8466,12778,8442v8,-17,18,-40,16,-59c12791,8361,12783,8344,12785,8322em12923,8154v29,-1,60,-3,88,-8c13048,8139,13085,8130,13122,8121v22,-5,49,-13,70,-16c13217,8102,13211,8114,13205,8126em12932,8294v4,21,19,27,43,27c13013,8321,13054,8318,13092,8311v36,-7,72,-15,107,-26c13212,8281,13240,8274,13235,8255v-2,-4,-5,-8,-7,-12em13185,7982v-14,27,-17,50,-26,79c13147,8103,13141,8144,13134,8187v-6,38,-10,74,-11,112c13122,8323,13121,8344,13126,8367v5,23,14,22,34,27em13515,8229v-9,25,-15,65,-14,94c13502,8373,13507,8428,13518,8477v8,36,23,74,44,105c13579,8608,13592,8609,13589,8578em13403,8225v-7,-29,7,-37,32,-54c13466,8150,13499,8138,13536,8134v49,-6,88,1,131,25c13708,8182,13745,8217,13768,8258v16,29,28,68,12,100c13767,8383,13742,8394,13719,8407v-24,13,-42,13,-63,32em13848,8491v1,21,,35,-5,56c13839,8518,13839,8488,13839,8459v,-26,2,-51,9,-76c13854,8362,13871,8341,13893,8359v17,14,21,36,32,54c13936,8432,13945,8455,13968,8463v27,10,35,-25,38,-44c14009,8395,14008,8368,14005,8344v-1,-5,-11,-66,-7,-32em14171,8377v-9,18,-18,35,-30,51c14126,8449,14114,8473,14109,8499v-2,10,-2,44,9,51c14144,8565,14165,8544,14182,8527v15,-15,27,-34,32,-55c14219,8451,14212,8430,14208,8410em14318,8377v8,20,17,40,25,60c14351,8457,14358,8478,14369,8496v11,18,12,19,18,3em14299,8393v-5,-3,-9,-6,-14,-9c14302,8376,14321,8368,14339,8362v19,-7,34,-8,53,-10c14410,8350,14425,8355,14441,8363v22,11,37,17,42,42c14486,8419,14486,8430,14491,8444em14521,8492v-15,13,-28,32,-43,44c14462,8548,14446,8552,14429,8561v-15,7,-17,8,-33,4em14523,8376v4,25,13,38,26,60c14560,8455,14569,8474,14581,8492v12,19,16,35,31,17em14474,8416v20,-15,43,-33,68,-41c14562,8368,14582,8365,14603,8366v21,1,35,15,46,33c14663,8422,14670,8453,14676,8479v5,23,6,46,9,69c14686,8552,14686,8556,14687,8560v,-23,,-47,,-70c14687,8469,14685,8449,14683,8428v21,18,34,41,54,59c14760,8508,14786,8521,14816,8527v28,6,52,-2,72,-24c14908,8480,14911,8447,14910,8418v-1,-33,-9,-65,-18,-96c14885,8295,14873,8270,14866,8243e" filled="f" strokecolor="blue" strokeweight="1pt">
                  <v:stroke endcap="round"/>
                  <v:path shadowok="f" o:extrusionok="f" fillok="f" insetpenok="f"/>
                  <o:lock v:ext="edit" rotation="t" aspectratio="t" verticies="t" text="t" shapetype="t"/>
                  <o:ink i="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" annotation="t"/>
                </v:shape>
              </w:pict>
            </w:r>
            <w:r>
              <w:rPr>
                <w:rFonts w:ascii="Verdana" w:hAnsi="Verdana" w:cs="Arial"/>
                <w:noProof/>
                <w:color w:val="0000FF"/>
                <w:sz w:val="20"/>
                <w:szCs w:val="20"/>
              </w:rPr>
              <w:pict>
                <v:shape id="_x0000_s1622" style="position:absolute;left:0;text-align:left;margin-left:37.25pt;margin-top:3.6pt;width:110.35pt;height:25.9pt;z-index:251710976" coordorigin="5315,7762" coordsize="3892,915" path="m5331,7917v-5,-18,-6,-25,-16,-40c5318,7908,5326,7933,5334,7963v11,43,26,85,38,128c5386,8141,5399,8191,5409,8242v9,44,16,88,27,132c5441,8392,5446,8409,5452,8426v12,-28,12,-51,14,-82em5571,7762v1,19,-1,42,1,61c5576,7861,5585,7902,5595,7939v14,53,29,106,46,158c5657,8146,5676,8193,5696,8241v10,25,38,57,43,83c5743,8346,5729,8341,5728,8343em5475,8306v18,-4,37,-7,56,-11c5560,8290,5588,8282,5616,8275v30,-7,58,-11,88,-14c5727,8259,5750,8260,5772,8267v23,8,32,24,33,48c5806,8336,5797,8359,5795,8380v-2,26,5,52,16,75c5823,8479,5841,8496,5867,8500v23,3,39,-12,46,-33c5922,8440,5920,8408,5917,8380v-4,-35,-15,-64,-29,-96c5877,8259,5881,8258,5899,8241em6110,8082v-3,22,-4,24,,46em6123,8269v-11,38,-2,37,33,28em6407,8276v1,21,3,42,7,63c6422,8381,6423,8422,6428,8464v6,46,11,91,16,137c6446,8625,6447,8647,6453,8671v-5,-28,-10,-54,-18,-81c6422,8548,6408,8506,6395,8464v-12,-37,-26,-73,-32,-112c6358,8324,6354,8290,6361,8262v10,-40,41,-70,83,-68c6482,8196,6521,8216,6545,8245v21,25,35,54,24,86c6561,8356,6542,8368,6520,8380v-14,8,-35,14,-51,13c6446,8391,6461,8379,6470,8376em6792,8425v4,19,7,38,11,56c6808,8505,6812,8529,6817,8553v4,18,-2,67,10,53c6829,8599,6832,8593,6834,8586em6948,8416v2,20,5,37,12,56c6966,8491,6973,8510,6979,8528v5,14,8,27,14,41em6905,8434v20,,37,-6,57,-10c6979,8420,7001,8415,7019,8417v18,5,26,7,40,8em7135,8533v3,19,4,36,7,55c7145,8603,7146,8612,7144,8596v-7,-23,-14,-46,-18,-70c7123,8506,7120,8482,7121,8462v1,-5,1,-10,2,-15c7142,8462,7151,8481,7166,8501v16,22,33,41,52,60c7232,8575,7243,8585,7264,8587v20,2,31,-24,36,-41c7307,8521,7307,8492,7306,8466v,-11,-12,-70,-6,-77c7305,8387,7311,8384,7316,8382em7547,8188v-1,3,-3,7,-4,10c7560,8204,7574,8210,7592,8208v20,-2,39,-5,59,-8c7661,8198,7721,8187,7682,8191em7585,8261v21,11,35,7,59,6c7660,8266,7676,8267,7691,8266v17,-2,29,-2,46,-2em8011,8267v5,33,10,67,14,100c8032,8418,8040,8468,8048,8518v7,41,14,83,22,124c8074,8660,8075,8665,8080,8676v5,-25,-3,-48,-6,-74em7890,8203v-2,-22,-7,-36,3,-58c7905,8119,7930,8108,7954,8096v31,-16,65,-21,100,-16c8090,8085,8132,8108,8161,8130v25,19,52,53,59,84c8225,8237,8210,8266,8195,8283v-17,19,-39,26,-58,40c8114,8339,8117,8334,8128,8355em8313,8441v,21,7,41,16,62c8341,8533,8351,8564,8359,8595v4,15,7,29,13,44c8370,8616,8365,8594,8362,8571v-5,-34,-14,-68,-11,-102c8370,8489,8385,8510,8402,8532v16,20,31,41,49,60c8462,8603,8466,8607,8478,8608v7,-25,9,-40,7,-66c8483,8518,8478,8495,8475,8472v-4,-29,,-21,27,-24em8638,8441v-8,17,-27,25,-41,41c8582,8499,8565,8519,8560,8542v-5,24,-4,49,17,65c8591,8618,8620,8615,8635,8609v22,-9,46,-25,62,-44c8709,8550,8723,8526,8726,8506v1,-16,1,-20,4,-29em8794,8432v-1,23,2,40,11,61c8813,8512,8820,8530,8832,8547v19,27,24,17,12,-10em8732,8440v18,4,36,7,54,5c8807,8443,8827,8440,8848,8439v17,-1,36,-3,53,-3c8931,8436,8937,8448,8948,8475v7,16,9,36,13,53c8965,8545,8964,8564,8969,8581v5,15,6,19,14,26em9013,8500v-4,15,-17,20,-23,41c8987,8554,8986,8558,8987,8566v18,-6,17,-16,25,-34c9022,8509,9028,8497,9050,8492v12,21,25,37,43,54c9105,8557,9120,8560,9136,8560v29,-1,45,-22,59,-43c9206,8501,9208,8483,9205,8464v-3,-19,-14,-35,-29,-47c9160,8404,9140,8398,9120,8396v-3,,-7,,-10,e" filled="f" strokecolor="blue" strokeweight="1pt">
                  <v:stroke endcap="round"/>
                  <v:path shadowok="f" o:extrusionok="f" fillok="f" insetpenok="f"/>
                  <o:lock v:ext="edit" rotation="t" aspectratio="t" verticies="t" text="t" shapetype="t"/>
                  <o:ink i="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" annotation="t"/>
                </v:shape>
              </w:pict>
            </w:r>
          </w:p>
          <w:p w:rsidR="0054731D" w:rsidRPr="00384FBB" w:rsidRDefault="0054731D" w:rsidP="0054731D">
            <w:pPr>
              <w:ind w:firstLine="360"/>
              <w:rPr>
                <w:rFonts w:ascii="Verdana" w:hAnsi="Verdana" w:cs="Arial"/>
                <w:color w:val="0000FF"/>
                <w:sz w:val="20"/>
                <w:szCs w:val="20"/>
              </w:rPr>
            </w:pPr>
            <w:r w:rsidRPr="00384FBB">
              <w:rPr>
                <w:rFonts w:ascii="Verdana" w:hAnsi="Verdana" w:cs="Arial"/>
                <w:color w:val="0000FF"/>
                <w:sz w:val="20"/>
                <w:szCs w:val="20"/>
              </w:rPr>
              <w:t xml:space="preserve">  </w:t>
            </w:r>
          </w:p>
          <w:p w:rsidR="0054731D" w:rsidRDefault="0054731D" w:rsidP="0054731D">
            <w:pPr>
              <w:rPr>
                <w:rFonts w:ascii="Verdana" w:hAnsi="Verdana" w:cs="Arial"/>
                <w:b/>
                <w:i/>
                <w:color w:val="0000FF"/>
                <w:sz w:val="22"/>
                <w:szCs w:val="22"/>
              </w:rPr>
            </w:pPr>
          </w:p>
          <w:p w:rsidR="0054731D" w:rsidRDefault="005C30EC" w:rsidP="0054731D">
            <w:pPr>
              <w:tabs>
                <w:tab w:val="left" w:pos="720"/>
              </w:tabs>
              <w:ind w:left="720" w:hanging="720"/>
            </w:pPr>
            <w:r>
              <w:rPr>
                <w:noProof/>
              </w:rPr>
              <w:pict>
                <v:shape id="_x0000_s1629" style="position:absolute;left:0;text-align:left;margin-left:221.35pt;margin-top:4.5pt;width:173.65pt;height:23.85pt;z-index:251715072" coordorigin="11809,9125" coordsize="6126,841" path="m11809,9729v9,-15,21,-18,32,-38c11843,9687,11844,9684,11846,9680em11862,9448v-11,-18,-21,-31,,-48c11878,9387,11903,9378,11923,9373v20,-5,40,-5,59,3c12000,9384,12015,9400,12021,9418v8,24,3,44,-7,66c12002,9509,11987,9530,11970,9551v-4,5,-32,46,-13,13c11974,9553,11990,9540,12011,9536v24,-5,53,-5,77,3c12109,9546,12131,9566,12139,9587v9,21,6,45,-2,66c12127,9680,12092,9715,12062,9720v-30,5,12,-24,18,-30em12158,9385v17,-3,38,-6,53,-12c12228,9367,12243,9361,12262,9366v28,7,44,35,49,62c12315,9449,12310,9466,12302,9484v-10,23,-26,40,-41,59c12277,9560,12295,9565,12316,9575v25,12,51,23,75,37c12409,9623,12422,9631,12424,9653v3,24,-18,34,-36,45c12370,9709,12349,9714,12328,9716v-19,2,-37,,-56,c12268,9716,12265,9716,12261,9716em12500,9472v-22,-1,-35,1,-44,25c12448,9518,12444,9543,12440,9565v-5,24,-9,50,-6,74c12437,9664,12443,9680,12461,9697v15,14,34,23,55,21c12535,9716,12567,9704,12582,9693v19,-14,37,-34,47,-56c12639,9613,12637,9586,12629,9562v-10,-32,-26,-50,-49,-73c12563,9473,12547,9462,12523,9461v-20,-1,-30,3,-41,19c12499,9493,12506,9497,12520,9501em12737,9428v-16,4,-32,8,-47,15c12674,9450,12650,9460,12658,9482v8,21,47,33,66,42c12752,9537,12778,9547,12805,9562v26,14,43,27,63,48c12879,9622,12885,9635,12881,9652v-6,26,-30,32,-50,44c12807,9710,12808,9692,12795,9671em12737,9403v19,,36,-1,55,-6c12816,9391,12841,9385,12866,9379v21,-5,44,-3,64,-9c12943,9364,12947,9362,12956,9370em13043,9544v17,16,34,8,59,5c13121,9547,13138,9543,13155,9539v15,-3,55,-24,28,-3em13248,9694v19,2,21,,38,-11em13302,9440v9,-22,22,-37,44,-49c13363,9381,13382,9373,13402,9371v19,-2,39,1,53,15c13472,9402,13480,9437,13481,9460v1,36,-8,72,-20,105c13451,9594,13436,9619,13420,9644v-6,10,-8,14,-9,22c13427,9665,13442,9662,13458,9659v33,-6,71,-19,104,-20c13580,9638,13583,9635,13595,9622em13592,9406v-19,6,-24,6,-32,16c13584,9439,13607,9449,13633,9462v24,12,42,24,62,42c13712,9519,13732,9540,13742,9561v7,16,13,40,9,57c13747,9636,13731,9657,13716,9666v-17,10,-38,8,-43,-14c13673,9633,13672,9625,13668,9612em13643,9422v21,-7,38,-17,58,-26c13718,9389,13741,9374,13759,9371v20,-3,39,-6,60,-8em13859,9371v-16,8,-28,21,-39,38c13798,9441,13812,9448,13840,9465v25,15,53,22,79,35c13942,9512,13965,9527,13982,9547v14,17,19,34,20,55c14003,9621,13991,9634,13978,9647v-14,13,-32,26,-53,20c13904,9661,13897,9628,13893,9609v-1,-8,-2,-16,-3,-24em13876,9378v19,-9,41,-15,62,-19c13955,9356,13972,9353,13989,9349v14,-3,17,-4,26,-6em14057,9355v16,-1,45,-12,54,10c14118,9382,14111,9413,14110,9431v-2,26,-4,53,-6,79c14101,9543,14097,9574,14095,9607v-1,22,-5,57,11,76c14120,9700,14148,9698,14167,9693v28,-8,60,-27,81,-47c14270,9626,14287,9603,14296,9575v5,-14,6,-26,7,-40c14277,9540,14270,9551,14260,9578v-4,11,-14,47,5,53c14285,9638,14315,9617,14332,9610em14566,9435v20,,39,-9,60,-11c14647,9422,14667,9419,14689,9418v14,-1,27,,41,2em15099,9300v-22,-2,-37,2,-59,12c15016,9323,14991,9337,14970,9353v-22,17,-45,36,-60,61c14896,9437,14889,9469,14896,9496v8,30,28,62,52,81c14976,9599,15008,9604,15043,9603v40,-1,71,-15,103,-38c15174,9545,15202,9513,15209,9478v6,-31,-8,-65,-27,-90c15164,9365,15141,9351,15115,9339v-15,-7,-55,1,-46,-12c15076,9317,15097,9303,15107,9296em15217,9125v-21,5,-35,15,-45,34c15155,9191,15137,9225,15125,9260v-14,41,-24,85,-35,127c15080,9424,15074,9462,15065,9499v-5,20,-6,74,-18,90c15031,9602,15024,9607,15011,9613em11955,9915v13,4,31,23,56,27c12134,9964,12263,9905,12389,9912v29,2,56,4,84,4c12591,9916,12710,9904,12827,9894v232,-19,466,-41,699,-51c13687,9836,13846,9853,14007,9843v193,-12,386,-11,579,-24c14944,9796,15310,9764,15669,9785v18,1,36,-2,53,5c15739,9797,15687,9787,15669,9792em16707,9624v-4,2,-8,4,-12,6c16714,9634,16732,9633,16751,9634v17,1,33,2,49,7c16827,9650,16801,9662,16790,9669em16668,9808v-1,4,-3,7,-4,11c16687,9823,16705,9821,16728,9813v16,-6,35,-10,49,-18c16790,9787,16800,9789,16816,9785em17007,9448v8,19,12,39,16,59c17029,9541,17032,9574,17038,9608v6,33,10,66,18,98c17065,9739,17081,9771,17088,9804v3,17,3,35,5,52c17094,9870,17094,9874,17098,9882em17178,9957v25,9,26,-9,36,-33em17445,9525v-24,9,-45,17,-63,35c17369,9573,17354,9589,17349,9607v-4,15,-6,33,5,47c17373,9678,17401,9688,17427,9701v30,15,61,22,91,36c17544,9749,17565,9760,17587,9779v20,17,33,33,33,60c17620,9860,17608,9877,17594,9892v-17,19,-41,38,-64,48c17515,9946,17507,9943,17493,9944v-10,-30,-5,-48,5,-79c17514,9814,17535,9765,17551,9714v12,-37,18,-78,16,-117c17566,9574,17559,9544,17541,9528v-20,-18,-45,-15,-59,6c17474,9548,17473,9553,17488,9561em17636,9501v-15,13,-34,23,-42,44c17582,9576,17629,9585,17646,9592v27,12,57,21,83,34c17763,9643,17792,9662,17813,9694v14,21,17,45,12,70c17820,9790,17804,9813,17786,9831v-14,15,-36,32,-58,27c17696,9851,17683,9823,17670,9796v-3,-8,-6,-15,-9,-23em17597,9524v10,-18,34,-43,54,-54c17689,9449,17728,9429,17768,9410v38,-18,75,-37,113,-56c17899,9345,17916,9333,17934,9333v-14,5,-20,8,-27,16e" filled="f" strokecolor="blue" strokeweight="1pt">
                  <v:stroke endcap="round"/>
                  <v:path shadowok="f" o:extrusionok="f" fillok="f" insetpenok="f"/>
                  <o:lock v:ext="edit" rotation="t" aspectratio="t" verticies="t" text="t" shapetype="t"/>
                  <o:ink i="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" annotation="t"/>
                </v:shape>
              </w:pict>
            </w:r>
            <w:r>
              <w:rPr>
                <w:noProof/>
              </w:rPr>
              <w:pict>
                <v:shape id="_x0000_s1625" style="position:absolute;left:0;text-align:left;margin-left:18pt;margin-top:6.5pt;width:127.35pt;height:24.85pt;z-index:251713024" coordorigin="4635,9195" coordsize="4494,877" path="m4635,9685v34,-7,67,-10,101,-11c4777,9673,4819,9676,4860,9677v20,,61,,71,23c4939,9718,4929,9743,4922,9759v-9,22,-28,45,-44,63c4857,9845,4835,9868,4813,9890v-16,16,-37,34,-49,54c4750,9967,4748,9991,4754,10016v7,30,26,42,56,49c4836,10071,4857,10071,4883,10068v31,-3,59,-8,89,-15c4998,10047,5002,10047,5012,10030em5245,9783v19,3,38,5,58,4c5327,9786,5350,9781,5374,9777v20,-3,40,-8,60,-11c5439,9766,5443,9765,5448,9765em5298,9880v-2,29,10,39,42,44c5357,9927,5386,9924,5403,9920v24,-5,30,-4,30,-26em5935,9510v-3,22,-7,45,-1,67c5940,9600,5946,9621,5949,9645v3,28,6,56,7,84c5956,9748,5958,9767,5958,9786v-1,-33,-10,-66,-17,-99c5933,9651,5924,9615,5918,9578v-5,-30,-7,-58,-3,-88c5918,9468,5923,9441,5931,9420v7,-17,15,-39,28,-53c5974,9351,5994,9356,6014,9360v43,9,105,28,129,69c6152,9445,6150,9465,6146,9482v-5,18,-20,33,-32,47c6097,9547,6076,9562,6052,9568v-31,8,-28,3,1,28em6350,9578v1,-5,2,-11,3,-16c6356,9582,6362,9601,6369,9620v6,17,10,37,18,53c6401,9704,6414,9633,6417,9625em6437,9459v20,,40,,59,-5c6517,9449,6538,9443,6559,9439v20,-3,37,-5,56,1em6761,9538v-6,25,-6,53,,79c6769,9654,6778,9690,6785,9727v3,12,4,16,3,25c6771,9728,6761,9701,6750,9674v-13,-30,-24,-62,-34,-93c6706,9551,6702,9520,6705,9489v2,-26,10,-51,26,-71c6748,9397,6768,9376,6789,9359v19,-15,44,-33,70,-34c6888,9324,6915,9339,6934,9359v16,16,26,37,29,59c6966,9440,6961,9463,6950,9482v-12,21,-29,43,-47,60c6889,9555,6877,9566,6865,9580em7016,9579v19,-10,36,-10,58,-13c7092,9564,7113,9561,7131,9562v25,2,28,18,20,37c7143,9620,7115,9636,7099,9650v-16,14,-20,16,-20,33c7100,9683,7124,9684,7145,9677v20,-7,36,-15,55,-23c7218,9647,7231,9635,7247,9624em7307,9409v21,10,38,11,62,10c7389,9419,7407,9414,7426,9411v12,-2,24,-3,36,-6em7717,9442v6,23,10,45,14,68c7737,9543,7742,9576,7747,9609v5,32,10,65,16,97c7766,9723,7769,9739,7774,9755v-2,-18,-3,-35,-2,-53em7678,9494v-19,-23,-23,-31,-8,-58c7679,9420,7703,9413,7720,9410v28,-6,61,1,89,5c7837,9420,7871,9427,7897,9440v12,6,36,22,32,39c7922,9511,7872,9540,7847,9556v-9,6,-41,23,-37,37c7813,9597,7817,9600,7820,9604em8028,9604v-20,-7,-31,3,-40,29c7983,9647,7981,9667,7982,9682v2,27,23,36,47,22c8043,9696,8064,9671,8068,9654v5,-21,-11,-42,-24,-55c8031,9587,8029,9584,8018,9582em8126,9651v-3,19,-1,31,3,49c8132,9715,8138,9737,8150,9747v15,13,21,-10,28,-20em8241,9480v22,-4,42,-3,64,-7c8330,9468,8356,9463,8381,9458v22,-5,43,-12,65,-16c8450,9441,8454,9441,8458,9440em8636,9568v9,27,4,42,3,71c8638,9675,8636,9709,8638,9745v1,27,5,54,12,81c8653,9837,8654,9841,8663,9843v5,-26,7,-51,9,-78em8523,9483v-17,-25,-16,-25,4,-44c8550,9418,8572,9414,8601,9406v33,-9,59,-9,93,-2c8731,9412,8761,9431,8786,9459v16,18,22,35,14,57c8789,9546,8766,9557,8742,9575v-16,13,-31,19,-39,37em8911,9629v-23,13,-40,28,-54,51c8846,9699,8849,9712,8859,9728v28,-5,37,-14,50,-41c8917,9670,8913,9654,8918,9636v2,-5,4,-9,6,-14em8966,9610v18,-11,34,-17,54,-23c9011,9610,8998,9629,8986,9652v-13,24,-6,42,22,48c9028,9704,9054,9693,9072,9687v20,-7,38,-15,56,-25em7624,9195v-34,14,-49,35,-64,72c7538,9321,7527,9381,7526,9439v-2,77,16,160,69,219c7640,9708,7701,9740,7766,9757v16,2,32,5,48,7em8812,9215v33,59,83,106,128,156c8971,9405,8999,9441,9018,9484v16,35,13,61,-1,95c9005,9609,8983,9618,8959,9639em5876,9919v-12,-1,-22,-4,-34,-6c5869,9917,5896,9922,5923,9925v101,12,207,2,309,-4c6311,9916,6391,9908,6470,9903v160,-11,320,-25,480,-33c7174,9859,7395,9834,7619,9819v298,-20,596,-43,893,-67c8568,9747,8596,9753,8651,9741v-4,-1,-8,-1,-12,-2e" filled="f" strokecolor="blue" strokeweight="1pt">
                  <v:stroke endcap="round"/>
                  <v:path shadowok="f" o:extrusionok="f" fillok="f" insetpenok="f"/>
                  <o:lock v:ext="edit" rotation="t" aspectratio="t" verticies="t" text="t" shapetype="t"/>
                  <o:ink i="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" annotation="t"/>
                </v:shape>
              </w:pict>
            </w:r>
          </w:p>
          <w:p w:rsidR="005C30EC" w:rsidRDefault="005C30EC" w:rsidP="0054731D">
            <w:pPr>
              <w:tabs>
                <w:tab w:val="left" w:pos="720"/>
              </w:tabs>
              <w:ind w:left="720" w:hanging="720"/>
            </w:pPr>
            <w:r>
              <w:rPr>
                <w:noProof/>
              </w:rPr>
              <w:pict>
                <v:shape id="_x0000_s1630" style="position:absolute;left:0;text-align:left;margin-left:228.75pt;margin-top:12.45pt;width:129.2pt;height:31.95pt;z-index:251716096" coordorigin="12071,9892" coordsize="4558,1127" path="m12071,10718v45,28,75,38,114,84c12221,10845,12233,10891,12252,10936v-1,-19,4,-38,2,-56c12235,10666,12219,10459,12213,10244v-2,-54,-33,-205,33,-220c12329,10005,12574,10100,12672,10114v84,12,164,4,248,-3c13137,10092,13355,10072,13572,10053v307,-27,606,-44,913,-46c14675,10006,14864,9999,15054,9995v229,-5,457,-24,685,-37c15721,9956,15706,9954,15690,9952em12484,10814v-18,-2,-4,-6,-1,-21em12496,10509v14,-16,25,-28,45,-36c12560,10465,12579,10456,12600,10458v22,2,36,10,48,28c12665,10510,12668,10540,12669,10568v1,38,-8,75,-20,111c12639,10710,12624,10738,12603,10763v-9,9,-12,12,-21,14c12585,10761,12592,10744,12604,10732v13,-14,38,-26,57,-21c12687,10718,12693,10750,12717,10759v4,,9,-1,13,-1em12894,10579v4,-19,7,-40,-1,-59c12885,10501,12871,10485,12859,10469v-11,-15,-25,-30,-45,-33c12798,10433,12782,10443,12772,10455v-15,19,-23,44,-26,68c12744,10546,12753,10568,12768,10584v16,18,35,17,57,17c12846,10601,12859,10597,12874,10582v13,-13,21,-27,30,-42c12914,10565,12915,10584,12917,10611v3,36,10,72,17,107c12936,10727,12941,10763,12952,10767v13,-3,17,-4,24,-11em13056,10454v15,26,19,49,22,79c13080,10558,13086,10581,13092,10606v5,21,9,41,16,61c13113,10682,13133,10719,13119,10712v-3,-4,-5,-8,-8,-12em13149,10414v17,22,37,41,54,62c13218,10495,13232,10522,13238,10546v7,27,7,54,7,81c13245,10651,13241,10659,13255,10679em12354,10308v-26,8,-38,15,-57,34c12270,10368,12263,10398,12254,10432v-15,56,-18,112,-23,170c12224,10679,12223,10758,12237,10834v10,52,32,96,71,132c12347,11002,12403,11016,12454,11018v16,,33,-1,49,-1em13151,10272v31,4,29,14,47,38c13223,10343,13246,10378,13271,10411v38,51,75,99,90,162c13373,10621,13371,10665,13356,10712v-9,29,-26,67,-47,90c13298,10809,13294,10811,13285,10807em13483,10329v-11,-23,-22,-1,-33,18c13433,10375,13428,10407,13423,10439v-8,49,-8,96,-3,145c13426,10639,13442,10691,13475,10737v16,23,38,45,60,62c13551,10811,13566,10814,13582,10819v4,2,9,3,13,5em13572,10669v13,8,19,12,33,15em13626,10427v20,-11,41,-18,65,-21c13710,10404,13731,10401,13750,10404v20,3,39,11,54,25c13820,10444,13827,10464,13832,10484v6,24,3,52,1,77c13830,10593,13824,10625,13820,10657v-2,21,-7,46,-4,67c13820,10755,13837,10716,13841,10709em13984,10455v-27,9,-28,24,-38,50c13935,10534,13929,10563,13929,10594v,27,4,56,18,79c13956,10688,13970,10701,13989,10696v20,-5,43,-19,56,-35c14057,10646,14075,10617,14080,10598v7,-32,-1,-66,-20,-91c14044,10485,14021,10472,13995,10465v-24,-6,-46,-2,-67,5c13916,10473,13913,10474,13905,10475em14227,10420v-23,-2,-32,2,-49,20c14165,10453,14146,10475,14154,10496v11,29,61,48,87,58c14268,10565,14296,10572,14323,10582v25,10,63,24,81,45c14414,10638,14416,10660,14411,10674v-6,15,-24,30,-38,38c14358,10721,14340,10726,14323,10721v-22,-7,-28,-28,-35,-48c14277,10642,14273,10605,14276,10573v3,-32,13,-63,26,-92c14311,10461,14322,10446,14334,10429v14,-20,13,-18,35,-13em14564,10468v11,-12,24,-30,16,-49c14569,10392,14543,10382,14515,10383v-26,1,-46,10,-65,28c14434,10426,14419,10447,14424,10470v5,20,25,41,41,52c14484,10535,14511,10547,14534,10544v23,-3,44,-18,60,-33c14608,10499,14614,10488,14624,10472v2,21,,42,,64c14624,10569,14625,10603,14627,10636v1,24,5,51,11,74c14643,10727,14645,10732,14650,10742em14540,10323v18,13,34,30,51,44c14618,10390,14647,10414,14670,10442v27,33,48,69,66,107c14751,10580,14760,10613,14760,10648v,30,-6,63,-21,89c14730,10752,14723,10763,14711,10773em14908,10294v-1,-11,-3,-15,-13,-18c14874,10290,14864,10297,14851,10320v-18,31,-33,64,-43,99c14787,10490,14777,10563,14788,10637v7,48,24,94,49,136c14853,10800,14879,10831,14907,10847v18,10,38,12,56,4c14982,10843,14992,10833,15001,10816em15244,10178v-4,-1,-7,-3,-11,-4c15246,10194,15248,10209,15253,10232v7,30,12,60,18,90c15276,10344,15278,10369,15287,10390v8,20,18,15,-3,21em15021,10476v23,16,37,13,66,14c15130,10492,15171,10488,15214,10486v46,-2,91,-8,137,-14c15382,10468,15413,10463,15444,10459v15,-2,20,-4,34,c15463,10478,15460,10480,15435,10482em14971,10653v3,-17,16,-30,39,-38c15027,10609,15051,10608,15068,10609v17,1,33,7,45,20c15126,10642,15129,10663,15126,10681v-4,25,-18,42,-30,63c15085,10762,15070,10780,15064,10801v-9,31,17,34,42,35c15124,10837,15150,10841,15167,10837v20,-5,38,-12,53,-24em15270,10600v-11,13,-21,27,-23,45c15244,10665,15242,10684,15242,10705v,22,1,40,6,61c15254,10788,15261,10799,15286,10803v15,2,38,-15,46,-25c15343,10764,15353,10734,15326,10729v-20,-4,-34,21,-39,37c15283,10782,15279,10809,15289,10823v8,11,26,-4,35,-8em15409,10610v21,2,1,26,-3,48c15400,10691,15396,10726,15398,10759v1,21,5,44,24,57c15437,10826,15459,10831,15476,10826v22,-6,41,-19,57,-34c15551,10776,15555,10769,15553,10746v-23,,-38,10,-56,26c15477,10789,15456,10811,15443,10834v-10,17,-20,35,-30,51c15410,10889,15406,10892,15403,10896em15749,10374v2,-3,5,-7,7,-10c15756,10383,15758,10402,15759,10421v2,23,7,47,12,69c15775,10509,15776,10530,15781,10549v2,6,4,12,6,18em15669,10551v19,12,36,13,59,10c15750,10558,15775,10552,15796,10544v16,-6,22,-9,30,-21em16109,10116v-4,25,-2,45,6,70c16125,10216,16136,10247,16148,10276v6,14,19,58,35,64c16195,10336,16200,10336,16196,10325em15971,10403v25,10,50,8,79,2c16091,10396,16131,10386,16172,10377v29,-6,61,-15,90,-17c16294,10358,16293,10358,16277,10382em15980,10588v-29,7,35,-2,36,-2c16036,10584,16059,10586,16078,10595v18,9,35,25,38,45c16120,10665,16112,10695,16100,10717v-16,30,-37,55,-59,80c16029,10810,16018,10822,16006,10834v16,-9,32,-16,50,-21c16074,10808,16091,10804,16110,10805v11,,44,17,51,9c16162,10810,16162,10805,16163,10801em16158,10595v21,-9,37,-17,59,-17c16241,10578,16265,10580,16288,10586v20,6,37,19,26,41c16303,10649,16281,10666,16261,10680v-14,10,-25,17,-40,23c16238,10697,16257,10691,16276,10692v22,1,48,7,68,16c16361,10716,16382,10726,16389,10745v8,20,-4,33,-19,44c16348,10805,16321,10818,16295,10824v-10,2,-59,17,-67,7c16232,10819,16234,10815,16239,10808em16506,10610v-4,-27,-6,-45,-33,-59c16459,10544,16433,10549,16420,10557v-18,11,-33,34,-38,54c16378,10626,16373,10661,16393,10669v20,9,39,-11,54,-20c16466,10638,16482,10614,16502,10635v15,15,23,56,30,76c16541,10736,16547,10764,16562,10786v4,4,7,8,11,12c16577,10777,16574,10759,16575,10738em16297,10074v26,18,51,37,74,58c16410,10168,16448,10206,16486,10243v60,60,121,136,139,222c16636,10516,16630,10591,16599,10635v-17,25,-49,43,-77,42c16515,10676,16507,10675,16500,10674em15540,10005v18,-6,36,-14,56,-16c15632,9985,15672,9988,15709,9987v67,-2,132,-11,198,-22c15982,9952,16055,9929,16130,9916v60,-11,123,-20,184,-22c16360,9892,16407,9891,16453,9892v29,1,103,-11,119,18c16580,9925,16565,9956,16562,9971v-7,38,-19,73,-28,110c16527,10108,16524,10140,16516,10166v-2,4,-4,7,-6,11e" filled="f" strokecolor="blue" strokeweight="1pt">
                  <v:stroke endcap="round"/>
                  <v:path shadowok="f" o:extrusionok="f" fillok="f" insetpenok="f"/>
                  <o:lock v:ext="edit" rotation="t" aspectratio="t" verticies="t" text="t" shapetype="t"/>
                  <o:ink i="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" annotation="t"/>
                </v:shape>
              </w:pict>
            </w:r>
            <w:r>
              <w:rPr>
                <w:noProof/>
              </w:rPr>
              <w:pict>
                <v:shape id="_x0000_s1626" style="position:absolute;left:0;text-align:left;margin-left:44.7pt;margin-top:10.05pt;width:169pt;height:36.55pt;z-index:251714048" coordorigin="5577,9807" coordsize="5962,1290" path="m5577,10826v129,68,180,139,246,270c5806,10866,5740,10549,5786,10328v3,-16,-3,-43,8,-57c5829,10228,5946,10238,5997,10232v82,-9,163,-13,245,-23c6434,10185,6627,10170,6819,10150v187,-19,374,-40,561,-61c7730,10049,8079,10017,8430,9989v265,-21,669,-60,863,-90c9278,9903,9270,9904,9258,9901em6142,10729v3,24,8,44,15,67c6168,10832,6184,10867,6199,10902v9,21,19,41,30,61c6222,10938,6210,10918,6200,10894v-16,-39,-35,-77,-46,-118c6146,10747,6140,10715,6144,10685v3,-24,9,-49,25,-67c6185,10599,6204,10595,6228,10598v29,3,57,21,78,40c6327,10658,6345,10681,6349,10710v5,30,-5,50,-24,72c6309,10801,6287,10817,6265,10830v-10,6,-49,19,-21,17c6252,10846,6260,10846,6268,10845em6434,10868v-5,17,,38,6,56c6447,10944,6451,10963,6455,10984v4,15,5,22,6,33c6450,10982,6434,10949,6425,10914v-7,-28,-14,-58,-13,-87c6413,10802,6420,10779,6434,10759v6,-9,27,-29,41,-26c6501,10739,6502,10767,6500,10788v-2,23,-16,41,-22,61c6474,10864,6480,10880,6484,10894em6615,10848v-16,16,-25,31,-29,55c6584,10916,6578,10948,6599,10950v23,3,37,-22,46,-39c6655,10891,6652,10877,6637,10861v-12,-10,-14,-13,-24,-15em6713,10828v-9,18,-20,34,-33,50c6667,10894,6656,10917,6671,10937v17,23,50,-9,63,-20c6758,10897,6765,10881,6766,10851em6827,10673v-3,21,-4,43,1,64c6833,10759,6837,10780,6841,10802v4,20,7,40,12,60c6860,10890,6867,10899,6895,10905em6963,10861v18,1,36,,52,-10c7037,10838,7039,10821,7036,10799v-21,-3,-29,-3,-47,8c6972,10818,6965,10828,6959,10847v-6,17,-3,37,12,49c6995,10916,7014,10900,7034,10888v15,-8,20,-11,23,-24em7151,10601v-2,20,-5,43,-2,62c7153,10694,7161,10730,7171,10759v9,26,23,47,39,69c7190,10825,7177,10822,7157,10827v-21,6,-32,15,-39,37c7112,10884,7118,10903,7132,10918v16,17,33,17,54,13c7209,10926,7224,10910,7231,10889v10,-29,7,-41,-5,-68em6165,10541v-11,7,-27,13,-37,30c6109,10604,6089,10638,6075,10674v-20,52,-33,107,-28,163c6052,10894,6079,10945,6126,10978v58,41,121,49,189,58c6373,11043,6424,11039,6483,11036em7106,10387v25,15,50,29,75,43c7216,10449,7250,10470,7280,10496v32,28,58,65,73,106c7367,10641,7368,10680,7362,10720v-4,24,-18,65,-36,83c7312,10810,7307,10812,7296,10814em7466,10401v9,9,-8,22,-20,42c7428,10473,7410,10512,7405,10547v-6,38,-5,87,4,125c7417,10702,7433,10731,7452,10756v17,23,45,43,73,47c7540,10805,7544,10806,7552,10798em7591,10479v-3,-6,-7,-11,-10,-17c7583,10487,7586,10512,7590,10537v6,39,15,74,28,111c7627,10674,7640,10709,7664,10727v16,12,28,7,45,4em7750,10637v18,-8,35,-15,54,-19c7826,10613,7845,10613,7867,10611em7984,10766v1,21,4,41,10,61c8002,10854,8010,10882,8018,10909v7,21,14,39,23,58c8053,10944,8052,10931,8048,10905v-10,-62,-28,-123,-40,-185c8000,10680,7991,10635,7996,10594v3,-23,12,-51,29,-68c8041,10510,8063,10498,8086,10502v27,5,48,24,61,47c8162,10576,8165,10610,8157,10640v-8,29,-30,64,-50,86c8090,10745,8072,10757,8053,10772em8283,10761v13,-20,3,22,,33c8279,10811,8275,10826,8274,10844v,12,,17,,25c8286,10852,8281,10842,8284,10821v3,-22,10,-43,21,-61c8319,10738,8336,10720,8359,10707v20,-12,34,-16,56,-13c8413,10720,8407,10737,8391,10759v-14,20,-74,61,-54,48c8342,10804,8348,10800,8353,10797em8504,10761v-7,15,-16,30,-20,46c8480,10822,8479,10848,8494,10859v27,20,46,-12,54,-33c8554,10810,8551,10793,8543,10778v-15,-27,-37,-31,-5,-41em8638,10730v6,23,-1,26,-10,48c8620,10798,8617,10813,8617,10835v17,6,31,6,46,-8c8678,10813,8688,10801,8698,10783v7,-13,8,-24,10,-39em8808,10665v-15,-10,-26,-17,-43,-22c8756,10664,8760,10671,8762,10694v2,22,10,43,16,65c8783,10778,8787,10797,8792,10816v3,11,3,36,14,42c8816,10864,8845,10849,8855,10844v18,-10,38,-27,52,-42c8919,10789,8933,10764,8929,10746v-2,-5,-5,-11,-7,-16c8893,10729,8888,10734,8877,10762v-9,23,-12,52,-5,76c8877,10856,8899,10893,8924,10883v23,-9,35,-35,46,-54em9045,10609v2,22,-1,43,2,65c9050,10700,9051,10731,9056,10756v5,24,13,49,24,71c9087,10839,9089,10844,9096,10851v4,-23,-10,-38,-35,-47c9043,10798,9020,10804,9007,10816v-13,11,-24,35,-13,51c9007,10885,9030,10885,9047,10873v24,-17,28,-34,43,-59c9103,10793,9106,10775,9112,10751em8967,10332v13,18,27,35,39,54c9029,10423,9053,10461,9074,10500v22,41,42,83,55,127c9138,10656,9146,10694,9139,10724v-6,26,-12,38,-32,56em9245,10236v-6,18,-17,28,-21,50c9218,10323,9213,10360,9212,10398v-1,55,2,110,7,164c9224,10615,9229,10668,9243,10719v9,32,21,69,43,94c9298,10826,9322,10840,9341,10838v12,-1,41,-13,47,-20c9396,10809,9406,10794,9414,10783em9526,10139v-2,-3,-3,-7,-5,-10c9512,10154,9512,10173,9513,10199v1,32,4,61,13,92c9534,10318,9543,10337,9559,10360v10,14,21,24,34,36em9428,10468v19,13,36,-1,65,-7c9533,10453,9572,10440,9613,10432v42,-8,83,-16,125,-24c9763,10403,9787,10400,9813,10400v-13,12,-17,16,-28,19em9503,10712v7,20,3,38,7,58c9513,10783,9518,10817,9526,10827v3,1,7,3,10,4c9544,10815,9546,10801,9549,10783v5,-25,9,-50,15,-75c9568,10692,9573,10665,9583,10652v13,-13,17,-17,29,-21c9633,10647,9640,10662,9643,10690v3,32,8,64,9,96c9652,10798,9648,10828,9661,10837v14,2,19,2,27,-5em9817,10806v7,19,18,37,26,56c9851,10880,9873,10898,9895,10893v5,-3,11,-6,16,-9em10064,10426v9,21,13,44,18,67c10087,10520,10091,10546,10098,10573v4,16,7,30,11,46em10002,10532v,4,1,8,1,12c10019,10536,10037,10532,10055,10525v17,-7,55,-20,68,-32c10135,10474,10140,10467,10156,10462em10261,10178v11,24,18,49,22,75c10289,10290,10299,10325,10309,10361v8,26,17,51,31,74c10349,10448,10351,10451,10356,10460em10252,10482v22,12,36,6,61,3c10342,10482,10368,10474,10396,10465v21,-7,43,-15,64,-15c10465,10450,10469,10451,10474,10451em10362,10661v-5,22,-5,53,-2,77c10363,10762,10368,10786,10373,10809v1,4,2,8,3,12c10385,10796,10384,10776,10384,10749v,-31,-1,-64,5,-95c10393,10633,10398,10600,10422,10591v29,-11,48,24,57,44c10490,10660,10497,10689,10502,10715v4,22,6,44,10,66c10513,10786,10514,10792,10515,10797em10549,10750v18,-10,42,-22,62,-28c10632,10716,10655,10711,10677,10708v13,-1,16,-1,24,3c10696,10730,10684,10744,10670,10760v-15,16,-31,33,-43,52c10623,10822,10621,10826,10625,10834v13,2,37,4,49,-6c10691,10814,10698,10802,10709,10781v11,-17,14,-24,14,-39em10515,10130v12,21,14,22,31,40c10586,10211,10626,10254,10663,10299v57,69,104,139,136,223c10818,10573,10823,10622,10808,10675v-11,39,-28,64,-52,95c10739,10792,10740,10781,10717,10785em9187,10020v25,-7,47,-14,73,-17c9306,9997,9352,9992,9398,9984v122,-22,242,-49,366,-64c9850,9910,9936,9907,10022,9899v61,-6,121,-13,182,-20c10256,9873,10309,9867,10361,9862v42,-4,83,-9,125,-10c10538,9850,10657,9829,10696,9865v14,13,17,42,20,59c10722,9961,10722,10001,10720,10039v-1,19,-2,38,-3,57em11261,9807v19,1,37,1,55,1c11339,9807,11363,9811,11386,9812v20,1,21,-3,41,3em11293,9937v-10,24,-10,37,16,51c11342,10006,11382,10007,11419,10008v43,1,82,-10,119,-28e" filled="f" strokecolor="blue" strokeweight="1pt">
                  <v:stroke endcap="round"/>
                  <v:path shadowok="f" o:extrusionok="f" fillok="f" insetpenok="f"/>
                  <o:lock v:ext="edit" rotation="t" aspectratio="t" verticies="t" text="t" shapetype="t"/>
                  <o:ink i="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" annotation="t"/>
                </v:shape>
              </w:pict>
            </w:r>
          </w:p>
          <w:p w:rsidR="005C30EC" w:rsidRDefault="005C30EC" w:rsidP="0054731D">
            <w:pPr>
              <w:tabs>
                <w:tab w:val="left" w:pos="720"/>
              </w:tabs>
              <w:ind w:left="720" w:hanging="720"/>
            </w:pPr>
          </w:p>
          <w:p w:rsidR="005C30EC" w:rsidRDefault="005C30EC" w:rsidP="0054731D">
            <w:pPr>
              <w:tabs>
                <w:tab w:val="left" w:pos="720"/>
              </w:tabs>
              <w:ind w:left="720" w:hanging="720"/>
            </w:pPr>
          </w:p>
          <w:p w:rsidR="005C30EC" w:rsidRDefault="005C30EC" w:rsidP="0054731D">
            <w:pPr>
              <w:tabs>
                <w:tab w:val="left" w:pos="720"/>
              </w:tabs>
              <w:ind w:left="720" w:hanging="720"/>
            </w:pPr>
          </w:p>
          <w:p w:rsidR="005C30EC" w:rsidRDefault="005C30EC" w:rsidP="0054731D">
            <w:pPr>
              <w:tabs>
                <w:tab w:val="left" w:pos="720"/>
              </w:tabs>
              <w:ind w:left="720" w:hanging="720"/>
            </w:pPr>
          </w:p>
          <w:p w:rsidR="005C30EC" w:rsidRPr="00694C74" w:rsidRDefault="005C30EC" w:rsidP="0054731D">
            <w:pPr>
              <w:tabs>
                <w:tab w:val="left" w:pos="720"/>
              </w:tabs>
              <w:ind w:left="720" w:hanging="720"/>
              <w:rPr>
                <w:rFonts w:ascii="Verdana" w:hAnsi="Verdana"/>
                <w:color w:val="0000FF"/>
                <w:sz w:val="20"/>
                <w:szCs w:val="20"/>
              </w:rPr>
            </w:pPr>
          </w:p>
          <w:p w:rsidR="005C30EC" w:rsidRDefault="00694C74" w:rsidP="0054731D">
            <w:pPr>
              <w:tabs>
                <w:tab w:val="left" w:pos="720"/>
              </w:tabs>
              <w:ind w:left="720" w:hanging="720"/>
              <w:rPr>
                <w:rFonts w:ascii="Verdana" w:hAnsi="Verdana"/>
                <w:color w:val="0000FF"/>
                <w:sz w:val="20"/>
                <w:szCs w:val="20"/>
              </w:rPr>
            </w:pPr>
            <w:r w:rsidRPr="00694C74">
              <w:rPr>
                <w:rFonts w:ascii="Verdana" w:hAnsi="Verdana"/>
                <w:color w:val="0000FF"/>
                <w:sz w:val="20"/>
                <w:szCs w:val="20"/>
              </w:rPr>
              <w:t>2Pr(</w:t>
            </w:r>
            <w:r w:rsidRPr="00645745">
              <w:rPr>
                <w:rFonts w:ascii="Verdana" w:hAnsi="Verdana"/>
                <w:color w:val="0000FF"/>
                <w:sz w:val="20"/>
                <w:szCs w:val="20"/>
              </w:rPr>
              <w:t>z</w:t>
            </w:r>
            <w:r w:rsidRPr="00694C74">
              <w:rPr>
                <w:rFonts w:ascii="Verdana" w:hAnsi="Verdana"/>
                <w:color w:val="0000FF"/>
                <w:sz w:val="20"/>
                <w:szCs w:val="20"/>
              </w:rPr>
              <w:t>&gt;1.85)= 0.064</w:t>
            </w:r>
          </w:p>
          <w:p w:rsidR="001F019F" w:rsidRDefault="001F019F" w:rsidP="0054731D">
            <w:pPr>
              <w:tabs>
                <w:tab w:val="left" w:pos="720"/>
              </w:tabs>
              <w:ind w:left="720" w:hanging="720"/>
              <w:rPr>
                <w:rFonts w:ascii="Verdana" w:hAnsi="Verdana"/>
                <w:color w:val="0000FF"/>
                <w:sz w:val="20"/>
                <w:szCs w:val="20"/>
              </w:rPr>
            </w:pPr>
          </w:p>
          <w:p w:rsidR="00694C74" w:rsidRDefault="001F019F" w:rsidP="00AD2908">
            <w:pPr>
              <w:tabs>
                <w:tab w:val="left" w:pos="0"/>
              </w:tabs>
              <w:rPr>
                <w:rFonts w:ascii="Verdana" w:hAnsi="Verdana"/>
                <w:color w:val="0000FF"/>
                <w:sz w:val="20"/>
                <w:szCs w:val="20"/>
              </w:rPr>
            </w:pPr>
            <w:r w:rsidRPr="001F019F">
              <w:rPr>
                <w:rFonts w:ascii="Verdana" w:hAnsi="Verdana"/>
                <w:color w:val="0000FF"/>
                <w:sz w:val="20"/>
                <w:szCs w:val="20"/>
                <w:u w:val="single"/>
              </w:rPr>
              <w:t>Conclusion:</w:t>
            </w:r>
            <w:r>
              <w:rPr>
                <w:rFonts w:ascii="Verdana" w:hAnsi="Verdana"/>
                <w:color w:val="0000FF"/>
                <w:sz w:val="20"/>
                <w:szCs w:val="20"/>
              </w:rPr>
              <w:t xml:space="preserve">  </w:t>
            </w:r>
            <w:r w:rsidR="00694C74">
              <w:rPr>
                <w:rFonts w:ascii="Verdana" w:hAnsi="Verdana"/>
                <w:color w:val="0000FF"/>
                <w:sz w:val="20"/>
                <w:szCs w:val="20"/>
              </w:rPr>
              <w:t>Assuming that the proportions of Malaria positive women in the two groups (</w:t>
            </w:r>
            <w:r w:rsidR="00694C74" w:rsidRPr="003A12F7">
              <w:rPr>
                <w:rFonts w:ascii="Verdana" w:hAnsi="Verdana"/>
                <w:i/>
                <w:color w:val="0000FF"/>
                <w:sz w:val="20"/>
                <w:szCs w:val="20"/>
              </w:rPr>
              <w:t>ITN</w:t>
            </w:r>
            <w:r w:rsidR="00694C74">
              <w:rPr>
                <w:rFonts w:ascii="Verdana" w:hAnsi="Verdana"/>
                <w:color w:val="0000FF"/>
                <w:sz w:val="20"/>
                <w:szCs w:val="20"/>
              </w:rPr>
              <w:t xml:space="preserve"> vs . </w:t>
            </w:r>
            <w:r w:rsidR="00694C74" w:rsidRPr="003A12F7">
              <w:rPr>
                <w:rFonts w:ascii="Verdana" w:hAnsi="Verdana"/>
                <w:i/>
                <w:color w:val="0000FF"/>
                <w:sz w:val="20"/>
                <w:szCs w:val="20"/>
              </w:rPr>
              <w:t>no ITN</w:t>
            </w:r>
            <w:r w:rsidR="00694C74">
              <w:rPr>
                <w:rFonts w:ascii="Verdana" w:hAnsi="Verdana"/>
                <w:color w:val="0000FF"/>
                <w:sz w:val="20"/>
                <w:szCs w:val="20"/>
              </w:rPr>
              <w:t xml:space="preserve">) </w:t>
            </w:r>
            <w:r w:rsidR="00F3585B">
              <w:rPr>
                <w:rFonts w:ascii="Verdana" w:hAnsi="Verdana"/>
                <w:color w:val="0000FF"/>
                <w:sz w:val="20"/>
                <w:szCs w:val="20"/>
              </w:rPr>
              <w:t>are</w:t>
            </w:r>
            <w:r w:rsidR="00694C74">
              <w:rPr>
                <w:rFonts w:ascii="Verdana" w:hAnsi="Verdana"/>
                <w:color w:val="0000FF"/>
                <w:sz w:val="20"/>
                <w:szCs w:val="20"/>
              </w:rPr>
              <w:t xml:space="preserve"> the same in the populations, then the probability that we’d see proportions this extreme in our sample  (0.33 vs. 0.26) is about 0.06.  Our sample values are borderline unusual under the assumption of no difference.</w:t>
            </w:r>
          </w:p>
          <w:p w:rsidR="00363ADC" w:rsidRDefault="00363ADC" w:rsidP="006D5292">
            <w:pPr>
              <w:tabs>
                <w:tab w:val="left" w:pos="0"/>
              </w:tabs>
              <w:rPr>
                <w:rFonts w:ascii="Verdana" w:hAnsi="Verdana"/>
                <w:color w:val="0000FF"/>
                <w:sz w:val="20"/>
                <w:szCs w:val="20"/>
              </w:rPr>
            </w:pPr>
          </w:p>
          <w:p w:rsidR="00363ADC" w:rsidRDefault="00363ADC" w:rsidP="006D5292">
            <w:pPr>
              <w:tabs>
                <w:tab w:val="left" w:pos="0"/>
              </w:tabs>
              <w:rPr>
                <w:rFonts w:ascii="Verdana" w:hAnsi="Verdana"/>
                <w:color w:val="0000FF"/>
                <w:sz w:val="20"/>
                <w:szCs w:val="20"/>
              </w:rPr>
            </w:pPr>
            <w:r w:rsidRPr="00754F41">
              <w:rPr>
                <w:rFonts w:ascii="Verdana" w:hAnsi="Verdana"/>
                <w:b/>
                <w:color w:val="0000FF"/>
                <w:sz w:val="20"/>
                <w:szCs w:val="20"/>
              </w:rPr>
              <w:t>d)</w:t>
            </w:r>
            <w:r>
              <w:rPr>
                <w:rFonts w:ascii="Verdana" w:hAnsi="Verdana"/>
                <w:color w:val="0000FF"/>
                <w:sz w:val="20"/>
                <w:szCs w:val="20"/>
              </w:rPr>
              <w:t xml:space="preserve"> The results </w:t>
            </w:r>
            <w:r w:rsidR="006D5292">
              <w:rPr>
                <w:rFonts w:ascii="Verdana" w:hAnsi="Verdana"/>
                <w:color w:val="0000FF"/>
                <w:sz w:val="20"/>
                <w:szCs w:val="20"/>
              </w:rPr>
              <w:t>in questions 6 a</w:t>
            </w:r>
            <w:proofErr w:type="gramStart"/>
            <w:r w:rsidR="006D5292">
              <w:rPr>
                <w:rFonts w:ascii="Verdana" w:hAnsi="Verdana"/>
                <w:color w:val="0000FF"/>
                <w:sz w:val="20"/>
                <w:szCs w:val="20"/>
              </w:rPr>
              <w:t>)</w:t>
            </w:r>
            <w:proofErr w:type="gramEnd"/>
            <w:r w:rsidR="006D5292">
              <w:rPr>
                <w:rFonts w:ascii="Verdana" w:hAnsi="Verdana"/>
                <w:color w:val="0000FF"/>
                <w:sz w:val="20"/>
                <w:szCs w:val="20"/>
              </w:rPr>
              <w:t xml:space="preserve">b)&amp;c) </w:t>
            </w:r>
            <w:r>
              <w:rPr>
                <w:rFonts w:ascii="Verdana" w:hAnsi="Verdana"/>
                <w:color w:val="0000FF"/>
                <w:sz w:val="20"/>
                <w:szCs w:val="20"/>
              </w:rPr>
              <w:t xml:space="preserve">all address the same hypothesis of “no association” between the two variables – they just use different statistics.  Notice the </w:t>
            </w:r>
            <w:r w:rsidRPr="001F019F">
              <w:rPr>
                <w:rFonts w:ascii="Verdana" w:hAnsi="Verdana"/>
                <w:i/>
                <w:color w:val="0000FF"/>
                <w:sz w:val="20"/>
                <w:szCs w:val="20"/>
              </w:rPr>
              <w:t>p</w:t>
            </w:r>
            <w:r>
              <w:rPr>
                <w:rFonts w:ascii="Verdana" w:hAnsi="Verdana"/>
                <w:color w:val="0000FF"/>
                <w:sz w:val="20"/>
                <w:szCs w:val="20"/>
              </w:rPr>
              <w:t xml:space="preserve">-values are the same.  </w:t>
            </w:r>
          </w:p>
          <w:p w:rsidR="00363ADC" w:rsidRDefault="00363ADC" w:rsidP="0054731D">
            <w:pPr>
              <w:tabs>
                <w:tab w:val="left" w:pos="720"/>
              </w:tabs>
              <w:ind w:left="720" w:hanging="720"/>
              <w:rPr>
                <w:rFonts w:ascii="Verdana" w:hAnsi="Verdana"/>
                <w:color w:val="0000FF"/>
                <w:sz w:val="20"/>
                <w:szCs w:val="20"/>
              </w:rPr>
            </w:pPr>
          </w:p>
          <w:p w:rsidR="00694C74" w:rsidRDefault="00694C74" w:rsidP="0054731D">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32" style="position:absolute;left:0;text-align:left;margin-left:19.2pt;margin-top:6.65pt;width:350.25pt;height:34.7pt;z-index:251717120" coordorigin="4678,15609" coordsize="12356,1223" path="m4724,16399v-16,-26,-5,15,-3,25c4726,16456,4726,16489,4731,16521v6,44,11,88,19,131c4756,16688,4765,16722,4774,16758v2,7,19,73,9,39c4772,16765,4759,16733,4748,16701v-13,-37,-24,-75,-34,-113c4706,16558,4702,16526,4697,16495v-5,-30,-3,-63,4,-93c4709,16368,4734,16342,4769,16338v26,-3,45,6,68,17c4863,16368,4886,16387,4903,16411v13,19,25,48,23,71c4924,16506,4914,16530,4899,16549v-15,19,-62,59,-85,30c4805,16567,4811,16543,4812,16530em4721,16107v-9,20,-15,39,-22,60c4692,16187,4691,16207,4684,16227v-2,6,-4,12,-6,18c4683,16220,4688,16198,4694,16173v6,-26,11,-51,22,-75c4725,16079,4731,16065,4749,16057v14,18,22,34,32,54c4793,16135,4807,16158,4820,16181v13,22,26,43,46,58c4869,16241,4873,16243,4876,16245em5152,16133v2,18,3,36,8,53c5168,16213,5177,16237,5186,16263v7,20,15,42,24,61c5212,16328,5215,16332,5217,16336em5061,16280v23,,43,-2,65,-5c5152,16271,5179,16267,5205,16264v20,-3,39,-4,59,-4c5285,16260,5291,16266,5303,16282em5194,16512v22,17,32,10,59,6c5272,16515,5291,16513,5309,16506v19,-8,36,-9,57,-8em5560,16379v24,-14,45,-24,71,-33c5655,16337,5679,16329,5704,16324v18,-4,41,-9,57,5c5778,16344,5765,16371,5756,16387v-16,29,-40,55,-62,80c5676,16488,5655,16506,5637,16528v-10,12,-26,33,-25,49c5614,16611,5642,16608,5668,16606v22,-1,40,-10,61,-17c5746,16583,5763,16575,5778,16566v19,-11,25,-29,37,-48em6024,16103v-26,5,-18,7,-20,31c6002,16154,6004,16176,6001,16196v-3,21,-7,42,-8,64c5992,16282,5994,16279,5976,16287em5815,16189v35,12,71,21,106,31c5958,16230,5995,16235,6034,16240v29,4,54,2,82,c6133,16241,6138,16243,6143,16230em6156,16159v-15,24,-30,47,-43,72c6102,16252,6088,16270,6075,16290v-8,13,-10,18,-22,15c6035,16284,6023,16263,6009,16240v-19,-31,-34,-64,-48,-97c5955,16128,5950,16113,5944,16098v10,21,19,42,30,63c5986,16185,6003,16204,6020,16224v12,14,26,26,41,37c6079,16274,6085,16278,6094,16291em6376,16479v13,13,27,28,41,42c6440,16544,6461,16567,6478,16595v29,46,55,97,72,149c6558,16770,6559,16795,6564,16822v-3,-61,-6,-121,-18,-181c6513,16479,6477,16322,6455,16158v-6,-43,-11,-86,-19,-129c6434,16017,6431,16004,6429,15992v19,-2,39,-5,60,-6c6574,15983,6658,15982,6742,15979v19,-1,38,-3,57,-4c6837,15972,6875,15969,6913,15967v37,-2,75,-3,112,-7c7072,15955,7119,15948,7165,15940v72,-12,143,-28,215,-39c7430,15893,7481,15888,7531,15882v111,-14,222,-24,333,-36c7847,15852,7830,15858,7814,15864em6699,16352v1,23,10,41,17,63c6724,16441,6732,16466,6740,16492v4,12,6,23,8,36c6750,16504,6744,16482,6741,16458v-6,-45,-17,-91,-14,-137c6729,16296,6735,16269,6756,16253v16,-12,48,-21,68,-19c6847,16236,6873,16248,6889,16265v18,19,24,42,21,68c6907,16359,6893,16383,6878,16403v-12,16,-28,30,-47,33c6807,16440,6800,16428,6781,16414em6685,16234v10,-21,22,-41,33,-61c6731,16149,6742,16125,6761,16104v13,-15,32,-24,48,-6c6818,16108,6830,16134,6834,16148v5,17,8,35,17,51c6863,16217,6866,16223,6877,16232em7049,16062v-22,11,-25,24,-36,46c6997,16142,6990,16175,6982,16211v-9,40,-13,79,-6,119c6982,16367,7000,16403,7021,16434v20,28,53,61,90,56c7132,16487,7145,16470,7151,16450v1,-7,2,-15,3,-22em7185,16150v5,17,8,37,9,54c7195,16232,7202,16258,7209,16285v6,23,12,47,32,62c7244,16348,7248,16350,7251,16351em7261,16276v15,15,27,12,50,7c7327,16280,7342,16274,7357,16269em7452,16421v9,20,15,47,28,65c7493,16500,7496,16504,7506,16510v16,-21,10,-30,6,-56c7507,16419,7497,16385,7489,16351v-7,-29,-15,-59,-16,-89c7472,16240,7471,16223,7488,16207v17,-16,39,-18,59,-5c7564,16213,7576,16230,7584,16248v9,19,8,44,4,65c7585,16328,7576,16355,7565,16366v-22,23,-28,7,-45,-10em7363,16176v12,-24,24,-43,43,-62c7421,16099,7441,16088,7463,16090v32,3,49,33,57,60c7522,16162,7523,16165,7520,16146em7530,15969v46,3,81,17,120,43c7689,16038,7727,16069,7758,16104v24,27,53,64,67,98c7836,16227,7836,16253,7827,16275em6960,16605v22,-4,42,-6,64,-8c7069,16592,7116,16587,7160,16576v64,-16,130,-36,193,-56c7400,16505,7495,16454,7547,16467v32,8,12,17,-10,22em7300,16733v2,22,,38,6,60c7310,16808,7319,16818,7327,16831v22,-18,24,-38,30,-67c7364,16728,7371,16691,7383,16656v9,-25,20,-61,47,-72c7452,16575,7480,16583,7498,16597v25,19,44,45,61,71c7577,16695,7589,16723,7601,16753v6,12,8,17,12,26em8070,16454v-2,4,-3,7,-5,11c8081,16468,8099,16470,8115,16468v28,-3,58,-9,85,-16c8227,16445,8252,16435,8278,16427v15,-3,21,-5,30,-11em8148,16514v21,8,35,6,58,c8231,16508,8255,16504,8280,16499v19,-4,35,-9,54,-10em8634,16729v4,1,7,2,11,3em8716,16432v16,-5,31,-23,49,-23c8791,16409,8803,16438,8812,16459v12,26,15,55,13,84c8823,16585,8811,16625,8794,16663v-10,22,-18,37,-35,54c8768,16694,8779,16686,8803,16681v18,-4,41,2,59,6c8876,16690,8899,16697,8914,16693v4,-2,9,-5,13,-7em8953,16488v-18,10,-24,27,-1,40c8971,16538,8992,16543,9010,16556v14,10,29,21,41,33c9064,16602,9076,16618,9083,16635v6,14,10,29,8,43c9088,16693,9087,16697,9082,16706v-12,-8,-18,-16,-28,-28em8947,16486v14,-18,29,-25,51,-36c9016,16440,9036,16432,9056,16425v11,-4,35,-11,47,-7c9106,16420,9110,16423,9113,16425em9215,16407v-12,16,-26,29,-37,47c9162,16480,9186,16491,9209,16499v19,6,41,5,61,11c9292,16516,9315,16524,9335,16535v17,9,32,24,43,40c9387,16589,9389,16604,9386,16620v-3,19,-16,39,-32,50c9336,16683,9318,16669,9305,16656v-9,-12,-12,-15,-17,-23em9252,16406v21,-4,46,-8,66,-14c9341,16385,9364,16382,9387,16376v10,-3,59,-21,20,em9539,16389v8,-12,17,-22,27,-34c9556,16373,9552,16389,9545,16409v-8,23,-13,47,-18,71c9520,16519,9515,16558,9517,16598v1,27,6,53,21,75c9551,16692,9569,16697,9591,16693v27,-5,52,-22,71,-41c9680,16633,9696,16610,9702,16585v6,-26,1,-38,-12,-60c9666,16538,9653,16554,9645,16582v-6,22,-17,57,-4,79c9658,16689,9678,16665,9691,16650v16,-16,21,-22,23,-39em9873,16243v9,24,12,47,17,72c9896,16343,9904,16368,9915,16394v10,25,20,41,37,27em9809,16331v20,5,37,3,57,c9890,16327,9914,16323,9938,16321v20,-2,42,-6,62,-6c10012,16316,10015,16316,10022,16319em9850,16568v24,11,39,2,66,-2c9945,16561,9973,16556,10002,16551v18,-3,47,-6,63,-12c10079,16531,10082,16527,10092,16530em10243,16328v19,4,19,16,23,36c10271,16389,10277,16414,10282,16439v6,28,11,55,19,82c10306,16538,10305,16559,10313,16575v14,28,29,15,51,4em10455,16559v11,5,15,6,18,-7em10661,16351v-7,-25,-14,-43,-37,-58c10612,16285,10595,16285,10581,16286v-25,2,-45,20,-59,39c10513,16339,10513,16359,10518,16374v7,20,18,39,37,50c10579,16438,10592,16418,10608,16403v14,13,20,27,25,46c10640,16474,10648,16497,10658,16521v6,15,16,43,33,50c10704,16577,10713,16535,10718,16525em10818,16233v-16,18,-28,36,-37,59c10771,16318,10759,16346,10756,16374v-3,25,3,60,14,83c10781,16478,10799,16499,10818,16512v14,10,34,16,51,10c10887,16515,10898,16497,10906,16480v9,-19,14,-38,10,-59c10915,16418,10914,16414,10913,16411v-27,-6,-35,,-47,27c10857,16458,10852,16481,10857,16503v4,16,13,38,28,47c10890,16552,10895,16553,10900,16555em11114,16471v28,23,50,40,73,69c11219,16579,11235,16623,11254,16669v-5,-30,-10,-59,-13,-90c11238,16539,11237,16500,11234,16460v-10,-146,25,-299,2,-443c11221,15922,11197,15826,11176,15733v21,7,42,20,64,24c11266,15762,11294,15762,11320,15763v68,3,137,3,205,4c11630,15768,11734,15776,11839,15766v121,-12,241,-28,362,-41c12292,15715,12383,15713,12474,15704v126,-13,321,-20,412,-34c12881,15670,12876,15671,12871,15671em11344,16280v19,,21,,30,-16em11455,16084v16,-12,31,-20,52,-22c11531,16059,11549,16069,11557,16092v6,16,-2,45,-9,60c11536,16177,11520,16207,11502,16229v-14,17,-26,33,-36,53c11478,16299,11490,16296,11512,16294v19,-2,37,-6,56,-9c11588,16282,11612,16281,11622,16261v2,-5,3,-11,5,-16em11623,16055v6,23,18,25,39,37c11678,16101,11694,16106,11710,16114v16,8,34,18,47,30c11770,16156,11780,16172,11785,16188v5,18,2,24,-6,39c11759,16212,11754,16199,11741,16177em11700,16062v22,-10,40,-15,63,-22c11777,16036,11781,16035,11789,16029em11858,16075v-11,6,-15,7,-17,16c11862,16103,11884,16109,11906,16120v24,12,45,29,59,53c11972,16185,11982,16206,11981,16221v-2,37,-13,10,-23,-9em11852,16048v22,-2,42,-7,63,-14c11931,16028,11948,16026,11965,16024v13,-1,20,-3,29,-8em12071,16029v5,24,3,44,-2,68c12064,16119,12063,16142,12063,16165v,20,3,39,13,56c12087,16240,12112,16260,12133,16238v12,-12,22,-38,22,-55c12155,16165,12148,16162,12136,16154v-16,24,-21,37,-8,64c12140,16244,12155,16237,12173,16232v11,-1,15,-2,12,-14em12179,15927v19,8,35,18,51,31c12254,15977,12272,15998,12288,16023v20,31,28,64,35,100c12329,16154,12329,16186,12327,16217v-1,22,-7,44,-14,64c12306,16297,12304,16300,12301,16310em11356,16022v-18,22,-32,42,-41,69c11303,16126,11296,16163,11296,16200v,38,7,74,23,109c11333,16339,11359,16371,11391,16384v14,,21,1,31,5em12360,15948v-1,18,-2,36,-5,54c12350,16028,12344,16053,12338,16078v-7,31,-12,63,-10,95c12330,16201,12341,16220,12362,16238v18,15,40,15,62,18c12442,16258,12460,16253,12477,16254v5,1,9,3,14,4em12494,16229r,l12494,16229r,l12494,16229r,l12494,16229r,l12494,16229r,em12524,16049v19,-4,39,-8,59,-9c12600,16039,12623,16041,12629,16060v6,20,,42,-4,62c12621,16144,12619,16166,12616,16188v-3,19,-4,36,18,39c12644,16228,12650,16217,12659,16212em12734,16029v-8,19,-13,32,-4,53c12737,16098,12756,16131,12778,16131v23,,46,-18,58,-32em12821,15972v5,21,6,40,10,61c12839,16076,12849,16121,12863,16162v10,30,12,48,42,51em12946,16035v10,16,27,27,46,32c13006,16071,13023,16072,13038,16075em13036,15960v-3,19,-5,41,-1,61c13040,16048,13044,16074,13049,16101v5,28,10,55,17,82c13068,16193,13074,16226,13083,16232v4,1,9,1,13,2em13131,16019v-3,4,-6,9,-9,13c13139,16046,13155,16055,13175,16064v13,6,45,33,60,23c13237,16084,13239,16080,13241,16077em13231,15960v5,18,6,31,7,49c13240,16032,13243,16056,13250,16078v6,18,13,35,24,51c13289,16150,13290,16138,13292,16122em13250,15885v12,22,25,42,41,62c13309,15970,13327,15992,13344,16016v9,12,32,37,33,53c13374,16079,13373,16082,13364,16075em12796,15691v15,-1,27,-3,43,-6c12866,15680,12896,15676,12923,15675v36,-2,71,-3,107,-3c13068,15672,13106,15671,13144,15667v38,-4,76,-10,113,-17c13299,15642,13338,15631,13379,15621v20,-5,39,-9,59,-11c13438,15635,13433,15658,13430,15683v-4,29,-11,58,-10,87c13421,15796,13429,15808,13442,15830em11514,16446v34,1,69,3,103,3c11683,16448,11749,16444,11814,16438v130,-13,260,-42,388,-69c12252,16358,12303,16353,12354,16346v50,-6,100,-11,150,-16c12547,16326,12590,16324,12633,16318v37,-5,74,-11,111,-13c12817,16302,12890,16300,12963,16298v61,-2,121,-4,182,-5c13171,16293,13196,16292,13221,16290em11933,16485v23,-16,36,-19,65,-16c12022,16471,12039,16486,12052,16506v11,17,4,44,-2,61c12042,16592,12022,16613,12008,16635v-13,19,-24,33,-31,55c11997,16696,12011,16692,12032,16687v24,-6,47,-16,70,-24c12118,16657,12147,16647,12159,16638v5,-10,7,-14,17,-13em12302,16485v-23,3,-28,10,-40,33c12251,16540,12244,16564,12239,16588v-5,28,-10,65,2,92c12250,16700,12274,16704,12292,16695v19,-9,36,-26,48,-43c12350,16637,12361,16613,12364,16595v,-4,,-9,,-13c12345,16601,12340,16615,12330,16640v-5,12,-26,47,-11,60c12325,16702,12332,16703,12338,16705em12535,16471v-11,17,-23,31,-33,49c12489,16543,12473,16577,12477,16605v3,21,17,36,36,44c12534,16658,12560,16653,12580,16646v23,-8,47,-24,64,-42c12660,16586,12663,16575,12656,16555v-24,7,-37,13,-53,33c12590,16604,12578,16621,12573,16641v-5,24,8,27,27,33c12604,16675,12608,16677,12612,16678em13882,16282v16,-6,29,-8,46,-8c13949,16274,13970,16272,13992,16271v21,-1,46,-5,66,-10c14068,16259,14101,16244,14081,16261em13874,16407v18,2,36,1,54,-3c13947,16399,13967,16396,13985,16390v17,-5,27,-3,45,-7em14405,16422v14,-24,9,-2,10,10em14495,16144v13,-9,27,-28,45,-22c14559,16129,14576,16148,14584,16166v10,23,13,48,13,72c14597,16271,14592,16304,14581,16335v-9,26,-24,56,-40,79c14531,16425,14528,16428,14522,16435v19,-10,36,-17,55,-24c14598,16403,14618,16402,14640,16403v28,1,39,20,51,-2em14766,16157v-20,14,-46,37,-46,65c14720,16246,14763,16248,14779,16254v22,8,45,16,65,29c14864,16295,14883,16308,14899,16325v14,14,23,28,29,47c14932,16383,14935,16418,14913,16412v-20,-13,-28,-18,-37,-33em14780,16197v13,-15,35,-32,55,-39c14852,16152,14870,16143,14887,16138v16,-4,20,-4,29,-8em14994,16116v-14,14,-46,36,-20,56c14987,16182,15012,16190,15028,16193v36,6,65,15,97,35c15147,16242,15163,16258,15179,16278v13,16,25,33,31,53c15217,16356,15202,16367,15182,16367v-27,1,-44,-22,-62,-38em15068,16157v21,,37,-8,57,-15c15141,16136,15155,16128,15171,16123v14,-4,18,-5,26,-9em15345,16091v-2,22,-11,38,-17,59c15321,16173,15317,16198,15311,16222v-7,29,-15,62,-14,93c15298,16344,15301,16372,15322,16394v32,33,81,20,115,-3c15462,16374,15481,16350,15486,16320v3,-17,,-47,-23,-49c15440,16269,15430,16298,15426,16315v-6,25,-4,68,25,79c15477,16404,15491,16386,15510,16376em15566,15992v15,10,19,22,25,41c15599,16055,15601,16079,15607,16102v7,27,12,50,25,75c15641,16196,15653,16228,15656,16194em15517,16078v21,-1,37,-13,60,-18c15608,16053,15639,16046,15670,16039v23,-5,55,-14,79,-10c15780,16034,15766,16052,15760,16072em15619,16321v25,14,44,12,73,12c15725,16333,15757,16329,15790,16324v9,-1,50,-2,57,-9c15849,16311,15850,16307,15852,16303em16068,16307r,l16068,16307r,l16068,16307r,l16068,16307r,em16125,16181v-10,20,-18,36,-22,58c16099,16260,16098,16287,16102,16308v5,27,15,54,31,76c16147,16403,16171,16419,16195,16420v22,1,54,-13,69,-29c16282,16371,16297,16341,16301,16315v4,-30,-1,-66,-10,-94c16284,16201,16268,16169,16249,16157v-17,-11,-36,-9,-54,-1c16177,16164,16164,16173,16155,16189em16367,16143v-13,3,-48,15,-43,37c16329,16200,16367,16198,16383,16201v20,4,41,8,60,14c16462,16221,16481,16230,16498,16242v16,11,28,24,36,41c16542,16299,16532,16318,16518,16329v-22,17,-41,3,-59,-10em16402,16113v25,-11,47,-29,72,-40c16493,16065,16513,16058,16532,16049v28,-12,11,3,4,16em16600,16104v15,-14,26,-28,47,-33c16674,16064,16696,16067,16710,16093v10,19,6,42,5,62c16713,16178,16704,16196,16696,16218v-7,19,-22,37,-25,58c16668,16296,16688,16305,16705,16307v16,2,41,-2,56,-6c16779,16296,16799,16293,16816,16286v12,-6,16,-8,9,-20em16839,16048v-26,-1,-33,9,-45,34c16789,16092,16783,16116,16790,16127v14,20,34,32,57,37c16870,16169,16896,16169,16919,16167v26,-3,42,-12,66,-20c17005,16140,17011,16126,17017,16107em16977,15946v3,20,7,41,7,61c16984,16041,16984,16077,16988,16111v3,28,5,61,16,87c17011,16215,17023,16231,17030,16248v4,14,3,20,-12,25e" filled="f" strokecolor="blue" strokeweight="1pt">
                  <v:stroke endcap="round"/>
                  <v:path shadowok="f" o:extrusionok="f" fillok="f" insetpenok="f"/>
                  <o:lock v:ext="edit" rotation="t" aspectratio="t" verticies="t" text="t" shapetype="t"/>
                  <o:ink i="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" annotation="t"/>
                </v:shape>
              </w:pict>
            </w:r>
          </w:p>
          <w:p w:rsidR="00694C74" w:rsidRPr="00754F41" w:rsidRDefault="00363ADC" w:rsidP="0054731D">
            <w:pPr>
              <w:tabs>
                <w:tab w:val="left" w:pos="720"/>
              </w:tabs>
              <w:ind w:left="720" w:hanging="720"/>
              <w:rPr>
                <w:rFonts w:ascii="Verdana" w:hAnsi="Verdana"/>
                <w:b/>
                <w:color w:val="0000FF"/>
                <w:sz w:val="20"/>
                <w:szCs w:val="20"/>
              </w:rPr>
            </w:pPr>
            <w:r w:rsidRPr="00754F41">
              <w:rPr>
                <w:rFonts w:ascii="Verdana" w:hAnsi="Verdana"/>
                <w:b/>
                <w:color w:val="0000FF"/>
                <w:sz w:val="20"/>
                <w:szCs w:val="20"/>
              </w:rPr>
              <w:t>e</w:t>
            </w:r>
            <w:r w:rsidR="00694C74" w:rsidRPr="00754F41">
              <w:rPr>
                <w:rFonts w:ascii="Verdana" w:hAnsi="Verdana"/>
                <w:b/>
                <w:color w:val="0000FF"/>
                <w:sz w:val="20"/>
                <w:szCs w:val="20"/>
              </w:rPr>
              <w:t xml:space="preserve">)  </w:t>
            </w:r>
          </w:p>
          <w:p w:rsidR="00694C74" w:rsidRDefault="00694C74" w:rsidP="0054731D">
            <w:pPr>
              <w:tabs>
                <w:tab w:val="left" w:pos="720"/>
              </w:tabs>
              <w:ind w:left="720" w:hanging="720"/>
              <w:rPr>
                <w:rFonts w:ascii="Verdana" w:hAnsi="Verdana"/>
                <w:color w:val="0000FF"/>
                <w:sz w:val="20"/>
                <w:szCs w:val="20"/>
              </w:rPr>
            </w:pPr>
          </w:p>
          <w:p w:rsidR="00694C74" w:rsidRDefault="00694C74" w:rsidP="0054731D">
            <w:pPr>
              <w:tabs>
                <w:tab w:val="left" w:pos="720"/>
              </w:tabs>
              <w:ind w:left="720" w:hanging="720"/>
            </w:pPr>
            <w:r>
              <w:rPr>
                <w:noProof/>
              </w:rPr>
              <w:pict>
                <v:shape id="_x0000_s1638" style="position:absolute;left:0;text-align:left;margin-left:375.35pt;margin-top:12.2pt;width:8.55pt;height:21.1pt;z-index:251719168" coordorigin="17242,17090" coordsize="302,744" path="m17242,17090v20,11,40,21,61,34c17345,17151,17383,17185,17419,17220v69,68,116,149,124,247c17548,17531,17533,17590,17509,17649v-20,48,-46,106,-79,147c17415,17815,17400,17821,17384,17833e" filled="f" strokecolor="blue" strokeweight="1pt">
                  <v:stroke endcap="round"/>
                  <v:path shadowok="f" o:extrusionok="f" fillok="f" insetpenok="f"/>
                  <o:lock v:ext="edit" rotation="t" aspectratio="t" verticies="t" text="t" shapetype="t"/>
                  <o:ink i="ANEBHQIaOgEgAGgMAAAAAADAAAAAAAAARljPVIrml8VPjwb4utLhmyIDI2QGPoBEAAA/wEgVRICA&#10;/AdFIxsCOYsARiMbAjmLAFcNAAAABQM4C2UZIDIJAICAAwGMLjpFMwkAgKACAbIqOkU4CAD+AwAA&#10;AIB/FZIzjT/aRI0/e7IjwZPumMEKTByE/NHp+aPVsnbVPEpOOHDjvlvnrOuC7NGE/M/F+Z+NLFXZ&#10;XZXMwStCkYrsK+3DtITtUlnvW8Y1nNMIwmvr6YAKABEgIFOu2AP1yQH=&#10;" annotation="t"/>
                </v:shape>
              </w:pict>
            </w:r>
          </w:p>
          <w:p w:rsidR="00694C74" w:rsidRDefault="00DE4C9E" w:rsidP="0054731D">
            <w:pPr>
              <w:tabs>
                <w:tab w:val="left" w:pos="720"/>
              </w:tabs>
              <w:ind w:left="720" w:hanging="720"/>
            </w:pPr>
            <w:r>
              <w:rPr>
                <w:noProof/>
              </w:rPr>
              <w:pict>
                <v:shape id="_x0000_s1680" style="position:absolute;left:0;text-align:left;margin-left:287.3pt;margin-top:9.55pt;width:6.9pt;height:3.6pt;z-index:251747840" coordorigin="14136,15283" coordsize="243,126" path="m14146,15286v22,6,41,8,64,8c14236,15295,14261,15292,14286,15291v22,-1,43,-3,65,-5c14364,15286,14369,15286,14378,15283em14136,15388v19,7,36,5,56,7c14217,15397,14242,15396,14267,15398v19,2,40,6,59,5c14339,15401,14343,15400,14350,15408e" filled="f" strokecolor="blue" strokeweight="1pt">
                  <v:stroke endcap="round"/>
                  <v:path shadowok="f" o:extrusionok="f" fillok="f" insetpenok="f"/>
                  <o:lock v:ext="edit" rotation="t" aspectratio="t" verticies="t" text="t" shapetype="t"/>
                  <o:ink i="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" annotation="t"/>
                </v:shape>
              </w:pict>
            </w:r>
            <w:r w:rsidR="00694C74">
              <w:rPr>
                <w:noProof/>
              </w:rPr>
              <w:pict>
                <v:shape id="_x0000_s1642" style="position:absolute;left:0;text-align:left;margin-left:310.65pt;margin-top:9.8pt;width:18.15pt;height:9.7pt;z-index:251721216" coordorigin="14960,17492" coordsize="639,342" path="m14960,17792v8,-19,6,-15,19,-1em14964,17601v13,-14,29,-30,45,-41c15028,17547,15063,17533,15083,17551v19,17,33,46,35,72c15121,17656,15112,17682,15097,17711v-12,22,-24,44,-38,65c15051,17787,15048,17791,15043,17799v19,-6,37,-13,57,-16c15118,17781,15138,17780,15156,17781v15,1,31,,46,1c15218,17783,15228,17784,15244,17782em15259,17586v-25,-11,-20,2,-26,29c15229,17635,15226,17656,15221,17676v-5,21,-8,42,-8,64c15213,17760,15216,17777,15230,17792v14,15,29,16,47,13c15304,17801,15324,17783,15343,17765v21,-20,38,-43,47,-70c15398,17672,15389,17651,15372,17634v-17,-17,-45,-27,-68,-33c15281,17594,15258,17596,15236,17594v-19,-2,-27,-4,-46,1em15335,17545v14,-16,30,-30,49,-42c15397,17495,15412,17488,15426,17497v25,16,34,38,38,66c15467,17582,15463,17600,15455,17617v-9,20,-23,31,-41,44c15431,17651,15444,17643,15464,17639v25,-6,44,-4,69,1c15554,17644,15577,17655,15589,17674v13,20,9,42,2,63c15583,17760,15564,17781,15547,17798v-16,16,-33,25,-53,35c15495,17811,15502,17809,15509,17790e" filled="f" strokecolor="blue" strokeweight="1pt">
                  <v:stroke endcap="round"/>
                  <v:path shadowok="f" o:extrusionok="f" fillok="f" insetpenok="f"/>
                  <o:lock v:ext="edit" rotation="t" aspectratio="t" verticies="t" text="t" shapetype="t"/>
                  <o:ink i="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" annotation="t"/>
                </v:shape>
              </w:pict>
            </w:r>
            <w:r w:rsidR="00694C74">
              <w:rPr>
                <w:noProof/>
              </w:rPr>
              <w:pict>
                <v:shape id="_x0000_s1641" style="position:absolute;left:0;text-align:left;margin-left:365.65pt;margin-top:6.05pt;width:6.45pt;height:9.65pt;z-index:251722240" coordorigin="16899,17361" coordsize="229,340" path="m17078,17381v-5,-17,-22,-18,-42,-20c17021,17359,17000,17359,16985,17363v-15,4,-35,13,-48,22c16924,17394,16893,17422,16899,17442v5,18,36,18,49,24c16965,17474,16980,17484,16998,17491v18,7,34,15,49,26c17067,17532,17080,17547,17093,17568v9,15,18,30,22,47c17120,17634,17130,17654,17127,17675v-3,18,-22,28,-39,25c17068,17697,17043,17674,17031,17660v-15,-18,-18,-39,-19,-62c17011,17571,17019,17543,17026,17517v7,-25,45,-111,16,-132c17028,17375,17009,17381,16995,17383e" filled="f" strokecolor="blue" strokeweight="1pt">
                  <v:stroke endcap="round"/>
                  <v:path shadowok="f" o:extrusionok="f" fillok="f" insetpenok="f"/>
                  <o:lock v:ext="edit" rotation="t" aspectratio="t" verticies="t" text="t" shapetype="t"/>
                  <o:ink i="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" annotation="t"/>
                </v:shape>
              </w:pict>
            </w:r>
            <w:r w:rsidR="00694C74">
              <w:rPr>
                <w:noProof/>
              </w:rPr>
              <w:pict>
                <v:shape id="_x0000_s1637" style="position:absolute;left:0;text-align:left;margin-left:339.6pt;margin-top:6.95pt;width:24.85pt;height:16.8pt;z-index:251720192" coordorigin="15981,17392" coordsize="876,593" path="m15981,17850v21,10,32,22,42,44c16031,17911,16033,17926,16033,17945v,16,-3,24,-9,39em16219,17766v-3,13,-4,17,7,20em16288,17443v12,-17,28,-27,49,-34c16356,17403,16377,17394,16397,17392v22,-2,43,-3,56,17c16464,17426,16442,17454,16435,17466v-23,40,-56,69,-87,102c16343,17573,16339,17579,16334,17584v20,1,36,-4,56,-6c16414,17576,16439,17574,16463,17578v19,3,40,10,54,24c16530,17615,16536,17639,16532,17657v-3,14,-13,34,-24,44c16494,17714,16476,17719,16458,17724v-18,5,-36,10,-55,14c16427,17733,16440,17727,16463,17720em16728,17467v-16,15,-27,33,-37,54c16680,17544,16670,17573,16666,17599v-3,20,-5,49,9,66c16691,17685,16709,17684,16731,17679v26,-6,46,-21,66,-38c16820,17621,16838,17595,16849,17566v10,-27,10,-55,,-81c16841,17464,16825,17448,16806,17439v-30,-15,-55,-3,-82,11c16711,17457,16705,17464,16693,17473e" filled="f" strokecolor="blue" strokeweight="1pt">
                  <v:stroke endcap="round"/>
                  <v:path shadowok="f" o:extrusionok="f" fillok="f" insetpenok="f"/>
                  <o:lock v:ext="edit" rotation="t" aspectratio="t" verticies="t" text="t" shapetype="t"/>
                  <o:ink i="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" annotation="t"/>
                </v:shape>
              </w:pict>
            </w:r>
            <w:r w:rsidR="00694C74">
              <w:rPr>
                <w:noProof/>
              </w:rPr>
              <w:pict>
                <v:shape id="_x0000_s1635" style="position:absolute;left:0;text-align:left;margin-left:299.6pt;margin-top:4.85pt;width:3.45pt;height:17.6pt;z-index:251718144" coordorigin="14570,17318" coordsize="122,621" path="m14665,17341v-3,-11,-4,-15,-3,-23c14648,17332,14639,17348,14631,17367v-10,24,-20,46,-30,70c14566,17521,14555,17635,14585,17723v10,28,22,60,35,87c14632,17834,14644,17858,14658,17880v11,18,9,29,15,47c14680,17938,14682,17941,14691,17934e" filled="f" strokecolor="blue" strokeweight="1pt">
                  <v:stroke endcap="round"/>
                  <v:path shadowok="f" o:extrusionok="f" fillok="f" insetpenok="f"/>
                  <o:lock v:ext="edit" rotation="t" aspectratio="t" verticies="t" text="t" shapetype="t"/>
                  <o:ink i="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" annotation="t"/>
                </v:shape>
              </w:pict>
            </w:r>
          </w:p>
          <w:p w:rsidR="00694C74" w:rsidRDefault="00694C74" w:rsidP="0054731D">
            <w:pPr>
              <w:tabs>
                <w:tab w:val="left" w:pos="720"/>
              </w:tabs>
              <w:ind w:left="720" w:hanging="720"/>
            </w:pPr>
            <w:r>
              <w:rPr>
                <w:noProof/>
              </w:rPr>
              <w:pict>
                <v:shape id="_x0000_s1647" style="position:absolute;left:0;text-align:left;margin-left:94.3pt;margin-top:32.2pt;width:62.1pt;height:3.95pt;z-index:251726336" coordorigin="7327,18770" coordsize="2191,139" path="m7327,18869v15,3,31,5,46,8c7420,18885,7474,18908,7521,18908v23,,45,-6,68,-8c7611,18898,7633,18898,7654,18895v26,-4,51,-12,77,-17c7754,18873,7777,18871,7801,18870v56,-1,112,,168,3c8004,18875,8039,18878,8074,18877v109,-2,215,-34,324,-40c8484,18833,8560,18835,8645,18845v84,9,171,-1,255,-8c8939,18834,8978,18830,9016,18826v38,-4,77,-8,115,-15c9150,18808,9168,18804,9187,18800v41,-9,82,-17,124,-23c9346,18772,9401,18758,9433,18778v16,10,25,33,43,44c9507,18841,9505,18818,9517,18818e" filled="f" strokecolor="yellow" strokeweight="10pt">
                  <v:stroke opacity="21845f" endcap="square"/>
                  <v:path shadowok="f" o:extrusionok="f" fillok="f" insetpenok="f"/>
                  <o:lock v:ext="edit" rotation="t" aspectratio="t" verticies="t" text="t" shapetype="t"/>
                  <o:ink i="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" annotation="t"/>
                </v:shape>
              </w:pict>
            </w:r>
            <w:r>
              <w:rPr>
                <w:noProof/>
              </w:rPr>
              <w:pict>
                <v:shape id="_x0000_s1646" style="position:absolute;left:0;text-align:left;margin-left:69.9pt;margin-top:36.55pt;width:12pt;height:1.1pt;z-index:251725312" coordorigin="6466,18923" coordsize="424,38" path="m6889,18923v-19,5,-34,4,-53,7c6816,18933,6796,18937,6776,18940v-23,4,-46,5,-70,4c6690,18943,6675,18941,6659,18940v-20,-1,-38,5,-58,10c6578,18956,6554,18956,6531,18958v-18,2,-37,4,-55,2c6473,18959,6469,18959,6466,18958e" filled="f" strokecolor="yellow" strokeweight="10pt">
                  <v:stroke opacity="21845f" endcap="square"/>
                  <v:path shadowok="f" o:extrusionok="f" fillok="f" insetpenok="f"/>
                  <o:lock v:ext="edit" rotation="t" aspectratio="t" verticies="t" text="t" shapetype="t"/>
                  <o:ink i="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" annotation="t"/>
                </v:shape>
              </w:pict>
            </w:r>
            <w:r>
              <w:rPr>
                <w:noProof/>
              </w:rPr>
              <w:pict>
                <v:shape id="_x0000_s1645" style="position:absolute;left:0;text-align:left;margin-left:78pt;margin-top:35.35pt;width:5pt;height:.3pt;z-index:251724288" coordorigin="6753,18880" coordsize="175,11" path="m6753,18890v20,,40,1,60,-2c6834,18885,6856,18881,6877,18880v19,-1,33,,50,8e" filled="f" strokecolor="yellow" strokeweight="10pt">
                  <v:stroke opacity="21845f" endcap="square"/>
                  <v:path shadowok="f" o:extrusionok="f" fillok="f" insetpenok="f"/>
                  <o:lock v:ext="edit" rotation="t" aspectratio="t" verticies="t" text="t" shapetype="t"/>
                  <o:ink i="ANYBHQIUHAEgAGgMAAAAAADAAAAAAAAARljPVIrml8VPjwb4utLhmyIDJ2QGABEg//8AAEgVRP//&#10;A0VYGwE4wkcBRuECGwIAIv9XCQAAAFCqAQUDOAtlGSAyCQCAgAMBjC46RTMJAICgAgGyKjpFOAgA&#10;/gMAAACAfxVyHI0/chyNPwAAKDgAACi5Ck0qhvD014em5iZlpecnZqbnJ2en6KRSM5Oy0uAAJCRA&#10;gv8AiYX+ARMMLLO8s2QSgAD4PhCC/Bn4LLBAUACwtq67vQoAESDAyesGBPXJAf==&#10;" annotation="t"/>
                </v:shape>
              </w:pict>
            </w:r>
            <w:r>
              <w:rPr>
                <w:noProof/>
              </w:rPr>
              <w:pict>
                <v:shape id="_x0000_s1644" style="position:absolute;left:0;text-align:left;margin-left:40.6pt;margin-top:35.1pt;width:16.6pt;height:3.1pt;z-index:251723264" coordorigin="5432,18871" coordsize="586,111" path="m5432,18931v17,14,33,29,51,40c5496,18979,5515,18982,5530,18981v20,-1,40,-5,60,-10c5617,18965,5643,18957,5670,18950v18,-5,38,-9,55,-16c5740,18928,5753,18925,5768,18922v22,-5,44,-9,67,-14c5854,18904,5872,18900,5891,18896v20,-5,40,-12,59,-16c5966,18877,5982,18878,5998,18874v14,-3,13,17,19,32e" filled="f" strokecolor="yellow" strokeweight="10pt">
                  <v:stroke opacity="21845f" endcap="square"/>
                  <v:path shadowok="f" o:extrusionok="f" fillok="f" insetpenok="f"/>
                  <o:lock v:ext="edit" rotation="t" aspectratio="t" verticies="t" text="t" shapetype="t"/>
                  <o:ink i="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" annotation="t"/>
                </v:shape>
              </w:pict>
            </w:r>
            <w:r w:rsidR="00205928">
              <w:rPr>
                <w:noProof/>
              </w:rPr>
              <w:drawing>
                <wp:inline distT="0" distB="0" distL="0" distR="0">
                  <wp:extent cx="2009775" cy="10858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cstate="print"/>
                          <a:srcRect/>
                          <a:stretch>
                            <a:fillRect/>
                          </a:stretch>
                        </pic:blipFill>
                        <pic:spPr bwMode="auto">
                          <a:xfrm>
                            <a:off x="0" y="0"/>
                            <a:ext cx="2009775" cy="1085850"/>
                          </a:xfrm>
                          <a:prstGeom prst="rect">
                            <a:avLst/>
                          </a:prstGeom>
                          <a:noFill/>
                          <a:ln w="9525">
                            <a:noFill/>
                            <a:miter lim="800000"/>
                            <a:headEnd/>
                            <a:tailEnd/>
                          </a:ln>
                        </pic:spPr>
                      </pic:pic>
                    </a:graphicData>
                  </a:graphic>
                </wp:inline>
              </w:drawing>
            </w:r>
          </w:p>
          <w:p w:rsidR="00694C74" w:rsidRDefault="00694C74" w:rsidP="00AD2908">
            <w:pPr>
              <w:tabs>
                <w:tab w:val="left" w:pos="0"/>
              </w:tabs>
              <w:rPr>
                <w:rFonts w:ascii="Verdana" w:hAnsi="Verdana"/>
                <w:color w:val="0000FF"/>
                <w:sz w:val="20"/>
                <w:szCs w:val="20"/>
              </w:rPr>
            </w:pPr>
            <w:r>
              <w:rPr>
                <w:rFonts w:ascii="Verdana" w:hAnsi="Verdana"/>
                <w:color w:val="0000FF"/>
                <w:sz w:val="20"/>
                <w:szCs w:val="20"/>
              </w:rPr>
              <w:t xml:space="preserve">If we were to take many samples of </w:t>
            </w:r>
            <w:r w:rsidRPr="00DE4C9E">
              <w:rPr>
                <w:rFonts w:ascii="Verdana" w:hAnsi="Verdana"/>
                <w:i/>
                <w:color w:val="0000FF"/>
                <w:sz w:val="20"/>
                <w:szCs w:val="20"/>
              </w:rPr>
              <w:t>n</w:t>
            </w:r>
            <w:r>
              <w:rPr>
                <w:rFonts w:ascii="Verdana" w:hAnsi="Verdana"/>
                <w:color w:val="0000FF"/>
                <w:sz w:val="20"/>
                <w:szCs w:val="20"/>
              </w:rPr>
              <w:t xml:space="preserve">=266 women from the population of </w:t>
            </w:r>
            <w:r w:rsidRPr="003A12F7">
              <w:rPr>
                <w:rFonts w:ascii="Verdana" w:hAnsi="Verdana"/>
                <w:i/>
                <w:color w:val="0000FF"/>
                <w:sz w:val="20"/>
                <w:szCs w:val="20"/>
              </w:rPr>
              <w:t>ITN</w:t>
            </w:r>
            <w:r>
              <w:rPr>
                <w:rFonts w:ascii="Verdana" w:hAnsi="Verdana"/>
                <w:color w:val="0000FF"/>
                <w:sz w:val="20"/>
                <w:szCs w:val="20"/>
              </w:rPr>
              <w:t xml:space="preserve"> users from this population, and compute a CI for each of these samples, then we’d capture the true proportion of Malaria positive about 95% of</w:t>
            </w:r>
            <w:r w:rsidR="001F019F">
              <w:rPr>
                <w:rFonts w:ascii="Verdana" w:hAnsi="Verdana"/>
                <w:color w:val="0000FF"/>
                <w:sz w:val="20"/>
                <w:szCs w:val="20"/>
              </w:rPr>
              <w:t xml:space="preserve"> the time.  We can be reasonably</w:t>
            </w:r>
            <w:r>
              <w:rPr>
                <w:rFonts w:ascii="Verdana" w:hAnsi="Verdana"/>
                <w:color w:val="0000FF"/>
                <w:sz w:val="20"/>
                <w:szCs w:val="20"/>
              </w:rPr>
              <w:t xml:space="preserve"> sure that the true % Malaria positive among </w:t>
            </w:r>
            <w:r w:rsidRPr="003A12F7">
              <w:rPr>
                <w:rFonts w:ascii="Verdana" w:hAnsi="Verdana"/>
                <w:i/>
                <w:color w:val="0000FF"/>
                <w:sz w:val="20"/>
                <w:szCs w:val="20"/>
              </w:rPr>
              <w:t xml:space="preserve">ITN </w:t>
            </w:r>
            <w:r>
              <w:rPr>
                <w:rFonts w:ascii="Verdana" w:hAnsi="Verdana"/>
                <w:color w:val="0000FF"/>
                <w:sz w:val="20"/>
                <w:szCs w:val="20"/>
              </w:rPr>
              <w:t>users in this population is between 20% and 31%.</w:t>
            </w:r>
          </w:p>
          <w:p w:rsidR="00694C74" w:rsidRDefault="00694C74" w:rsidP="0054731D">
            <w:pPr>
              <w:tabs>
                <w:tab w:val="left" w:pos="720"/>
              </w:tabs>
              <w:ind w:left="720" w:hanging="720"/>
            </w:pPr>
          </w:p>
        </w:tc>
      </w:tr>
    </w:tbl>
    <w:p w:rsidR="00794BBC" w:rsidRPr="00384FBB" w:rsidRDefault="00794BBC" w:rsidP="00863FB7">
      <w:pPr>
        <w:tabs>
          <w:tab w:val="left" w:pos="720"/>
        </w:tabs>
        <w:ind w:left="360"/>
      </w:pPr>
    </w:p>
    <w:p w:rsidR="00E5525D" w:rsidRDefault="00794BBC" w:rsidP="00645745">
      <w:pPr>
        <w:tabs>
          <w:tab w:val="left" w:pos="720"/>
        </w:tabs>
        <w:ind w:left="360"/>
      </w:pPr>
      <w:r w:rsidRPr="00384FBB">
        <w:tab/>
      </w:r>
    </w:p>
    <w:p w:rsidR="00C214AC" w:rsidRDefault="00EB1F83" w:rsidP="00C214AC">
      <w:pPr>
        <w:tabs>
          <w:tab w:val="left" w:pos="720"/>
        </w:tabs>
        <w:ind w:left="360"/>
        <w:rPr>
          <w:rStyle w:val="PageNumber"/>
        </w:rPr>
      </w:pPr>
      <w:r>
        <w:rPr>
          <w:b/>
        </w:rPr>
        <w:br w:type="page"/>
      </w:r>
      <w:r w:rsidR="00363ADC" w:rsidRPr="001F019F">
        <w:rPr>
          <w:b/>
        </w:rPr>
        <w:lastRenderedPageBreak/>
        <w:t>7</w:t>
      </w:r>
      <w:r w:rsidR="00C214AC" w:rsidRPr="001F019F">
        <w:rPr>
          <w:b/>
        </w:rPr>
        <w:t>.</w:t>
      </w:r>
      <w:r w:rsidR="00C214AC" w:rsidRPr="00574E76">
        <w:t xml:space="preserve">  Consider the following result from (Marchant 2002). </w:t>
      </w:r>
      <w:r w:rsidR="00C214AC" w:rsidRPr="00574E76">
        <w:rPr>
          <w:rStyle w:val="PageNumber"/>
        </w:rPr>
        <w:t xml:space="preserve"> </w:t>
      </w:r>
    </w:p>
    <w:tbl>
      <w:tblPr>
        <w:tblStyle w:val="TableGrid"/>
        <w:tblW w:w="0" w:type="auto"/>
        <w:tblInd w:w="1845" w:type="dxa"/>
        <w:tblLook w:val="01E0"/>
      </w:tblPr>
      <w:tblGrid>
        <w:gridCol w:w="2394"/>
        <w:gridCol w:w="1134"/>
        <w:gridCol w:w="1080"/>
        <w:gridCol w:w="1080"/>
      </w:tblGrid>
      <w:tr w:rsidR="00C214AC" w:rsidTr="006D5292">
        <w:tc>
          <w:tcPr>
            <w:tcW w:w="2394" w:type="dxa"/>
          </w:tcPr>
          <w:p w:rsidR="00C214AC" w:rsidRPr="001873C3" w:rsidRDefault="00C214AC" w:rsidP="00C214AC">
            <w:pPr>
              <w:tabs>
                <w:tab w:val="left" w:pos="720"/>
              </w:tabs>
              <w:rPr>
                <w:rStyle w:val="PageNumber"/>
                <w:b/>
              </w:rPr>
            </w:pPr>
          </w:p>
        </w:tc>
        <w:tc>
          <w:tcPr>
            <w:tcW w:w="3294" w:type="dxa"/>
            <w:gridSpan w:val="3"/>
          </w:tcPr>
          <w:p w:rsidR="00C214AC" w:rsidRPr="001873C3" w:rsidRDefault="00C214AC" w:rsidP="00C214AC">
            <w:pPr>
              <w:tabs>
                <w:tab w:val="left" w:pos="720"/>
              </w:tabs>
              <w:rPr>
                <w:rStyle w:val="PageNumber"/>
                <w:b/>
              </w:rPr>
            </w:pPr>
            <w:r w:rsidRPr="001873C3">
              <w:rPr>
                <w:rStyle w:val="PageNumber"/>
                <w:b/>
              </w:rPr>
              <w:t xml:space="preserve"> </w:t>
            </w:r>
            <w:r w:rsidR="006D5292">
              <w:rPr>
                <w:rStyle w:val="PageNumber"/>
                <w:b/>
              </w:rPr>
              <w:t>Parasite Density</w:t>
            </w:r>
          </w:p>
        </w:tc>
      </w:tr>
      <w:tr w:rsidR="00C214AC" w:rsidTr="006D5292">
        <w:tc>
          <w:tcPr>
            <w:tcW w:w="2394" w:type="dxa"/>
          </w:tcPr>
          <w:p w:rsidR="00C214AC" w:rsidRPr="001873C3" w:rsidRDefault="00C214AC" w:rsidP="00C214AC">
            <w:pPr>
              <w:tabs>
                <w:tab w:val="left" w:pos="720"/>
              </w:tabs>
              <w:rPr>
                <w:rStyle w:val="PageNumber"/>
                <w:b/>
              </w:rPr>
            </w:pPr>
            <w:r w:rsidRPr="001873C3">
              <w:rPr>
                <w:rStyle w:val="PageNumber"/>
                <w:b/>
              </w:rPr>
              <w:t>Group</w:t>
            </w:r>
          </w:p>
        </w:tc>
        <w:tc>
          <w:tcPr>
            <w:tcW w:w="1134" w:type="dxa"/>
          </w:tcPr>
          <w:p w:rsidR="00C214AC" w:rsidRPr="001873C3" w:rsidRDefault="00C214AC" w:rsidP="00C214AC">
            <w:pPr>
              <w:tabs>
                <w:tab w:val="left" w:pos="720"/>
              </w:tabs>
              <w:rPr>
                <w:rStyle w:val="PageNumber"/>
                <w:b/>
              </w:rPr>
            </w:pPr>
            <w:r w:rsidRPr="001873C3">
              <w:rPr>
                <w:rStyle w:val="PageNumber"/>
                <w:b/>
              </w:rPr>
              <w:t xml:space="preserve">None </w:t>
            </w:r>
          </w:p>
        </w:tc>
        <w:tc>
          <w:tcPr>
            <w:tcW w:w="1080" w:type="dxa"/>
          </w:tcPr>
          <w:p w:rsidR="00C214AC" w:rsidRPr="001873C3" w:rsidRDefault="006D5292" w:rsidP="00C214AC">
            <w:pPr>
              <w:tabs>
                <w:tab w:val="left" w:pos="720"/>
              </w:tabs>
              <w:rPr>
                <w:rStyle w:val="PageNumber"/>
                <w:b/>
              </w:rPr>
            </w:pPr>
            <w:r>
              <w:rPr>
                <w:rStyle w:val="PageNumber"/>
                <w:b/>
              </w:rPr>
              <w:t>Low</w:t>
            </w:r>
          </w:p>
        </w:tc>
        <w:tc>
          <w:tcPr>
            <w:tcW w:w="1080" w:type="dxa"/>
          </w:tcPr>
          <w:p w:rsidR="00C214AC" w:rsidRPr="001873C3" w:rsidRDefault="006D5292" w:rsidP="00C214AC">
            <w:pPr>
              <w:tabs>
                <w:tab w:val="left" w:pos="720"/>
              </w:tabs>
              <w:rPr>
                <w:rStyle w:val="PageNumber"/>
                <w:b/>
              </w:rPr>
            </w:pPr>
            <w:r>
              <w:rPr>
                <w:rStyle w:val="PageNumber"/>
                <w:b/>
              </w:rPr>
              <w:t>High</w:t>
            </w:r>
          </w:p>
        </w:tc>
      </w:tr>
      <w:tr w:rsidR="00C214AC" w:rsidTr="006D5292">
        <w:tc>
          <w:tcPr>
            <w:tcW w:w="2394" w:type="dxa"/>
          </w:tcPr>
          <w:p w:rsidR="00C214AC" w:rsidRPr="001873C3" w:rsidRDefault="00C214AC" w:rsidP="00C214AC">
            <w:pPr>
              <w:tabs>
                <w:tab w:val="left" w:pos="720"/>
              </w:tabs>
              <w:rPr>
                <w:rStyle w:val="PageNumber"/>
                <w:b/>
              </w:rPr>
            </w:pPr>
            <w:r w:rsidRPr="001873C3">
              <w:rPr>
                <w:rStyle w:val="PageNumber"/>
                <w:b/>
              </w:rPr>
              <w:t>ITN User</w:t>
            </w:r>
          </w:p>
        </w:tc>
        <w:tc>
          <w:tcPr>
            <w:tcW w:w="1134" w:type="dxa"/>
          </w:tcPr>
          <w:p w:rsidR="00C214AC" w:rsidRDefault="006D5292" w:rsidP="00C214AC">
            <w:pPr>
              <w:tabs>
                <w:tab w:val="left" w:pos="720"/>
              </w:tabs>
              <w:rPr>
                <w:rStyle w:val="PageNumber"/>
              </w:rPr>
            </w:pPr>
            <w:r>
              <w:rPr>
                <w:rStyle w:val="PageNumber"/>
              </w:rPr>
              <w:t>199</w:t>
            </w:r>
          </w:p>
        </w:tc>
        <w:tc>
          <w:tcPr>
            <w:tcW w:w="1080" w:type="dxa"/>
          </w:tcPr>
          <w:p w:rsidR="00C214AC" w:rsidRDefault="006D5292" w:rsidP="00C214AC">
            <w:pPr>
              <w:tabs>
                <w:tab w:val="left" w:pos="720"/>
              </w:tabs>
              <w:rPr>
                <w:rStyle w:val="PageNumber"/>
              </w:rPr>
            </w:pPr>
            <w:r>
              <w:rPr>
                <w:rStyle w:val="PageNumber"/>
              </w:rPr>
              <w:t>37</w:t>
            </w:r>
          </w:p>
        </w:tc>
        <w:tc>
          <w:tcPr>
            <w:tcW w:w="1080" w:type="dxa"/>
          </w:tcPr>
          <w:p w:rsidR="00C214AC" w:rsidRDefault="006D5292" w:rsidP="00C214AC">
            <w:pPr>
              <w:tabs>
                <w:tab w:val="left" w:pos="720"/>
              </w:tabs>
              <w:rPr>
                <w:rStyle w:val="PageNumber"/>
              </w:rPr>
            </w:pPr>
            <w:r>
              <w:rPr>
                <w:rStyle w:val="PageNumber"/>
              </w:rPr>
              <w:t>30</w:t>
            </w:r>
          </w:p>
        </w:tc>
      </w:tr>
      <w:tr w:rsidR="00C214AC" w:rsidTr="006D5292">
        <w:tc>
          <w:tcPr>
            <w:tcW w:w="2394" w:type="dxa"/>
          </w:tcPr>
          <w:p w:rsidR="00C214AC" w:rsidRPr="001873C3" w:rsidRDefault="00C214AC" w:rsidP="00C214AC">
            <w:pPr>
              <w:tabs>
                <w:tab w:val="left" w:pos="720"/>
              </w:tabs>
              <w:rPr>
                <w:rStyle w:val="PageNumber"/>
                <w:b/>
              </w:rPr>
            </w:pPr>
            <w:r w:rsidRPr="001873C3">
              <w:rPr>
                <w:rStyle w:val="PageNumber"/>
                <w:b/>
              </w:rPr>
              <w:t>ITN Non User</w:t>
            </w:r>
          </w:p>
        </w:tc>
        <w:tc>
          <w:tcPr>
            <w:tcW w:w="1134" w:type="dxa"/>
          </w:tcPr>
          <w:p w:rsidR="00C214AC" w:rsidRDefault="006D5292" w:rsidP="00C214AC">
            <w:pPr>
              <w:tabs>
                <w:tab w:val="left" w:pos="720"/>
              </w:tabs>
              <w:rPr>
                <w:rStyle w:val="PageNumber"/>
              </w:rPr>
            </w:pPr>
            <w:r>
              <w:rPr>
                <w:rStyle w:val="PageNumber"/>
              </w:rPr>
              <w:t>161</w:t>
            </w:r>
          </w:p>
        </w:tc>
        <w:tc>
          <w:tcPr>
            <w:tcW w:w="1080" w:type="dxa"/>
          </w:tcPr>
          <w:p w:rsidR="00C214AC" w:rsidRDefault="006D5292" w:rsidP="00C214AC">
            <w:pPr>
              <w:tabs>
                <w:tab w:val="left" w:pos="720"/>
              </w:tabs>
              <w:rPr>
                <w:rStyle w:val="PageNumber"/>
              </w:rPr>
            </w:pPr>
            <w:r>
              <w:rPr>
                <w:rStyle w:val="PageNumber"/>
              </w:rPr>
              <w:t>35</w:t>
            </w:r>
          </w:p>
        </w:tc>
        <w:tc>
          <w:tcPr>
            <w:tcW w:w="1080" w:type="dxa"/>
          </w:tcPr>
          <w:p w:rsidR="00C214AC" w:rsidRDefault="006D5292" w:rsidP="00C214AC">
            <w:pPr>
              <w:tabs>
                <w:tab w:val="left" w:pos="720"/>
              </w:tabs>
              <w:rPr>
                <w:rStyle w:val="PageNumber"/>
              </w:rPr>
            </w:pPr>
            <w:r>
              <w:rPr>
                <w:rStyle w:val="PageNumber"/>
              </w:rPr>
              <w:t>43</w:t>
            </w:r>
          </w:p>
        </w:tc>
      </w:tr>
    </w:tbl>
    <w:p w:rsidR="006D5292" w:rsidRDefault="00C214AC" w:rsidP="00C214AC">
      <w:pPr>
        <w:tabs>
          <w:tab w:val="left" w:pos="720"/>
        </w:tabs>
        <w:ind w:left="360"/>
      </w:pPr>
      <w:r>
        <w:tab/>
      </w:r>
      <w:r w:rsidRPr="001F019F">
        <w:rPr>
          <w:b/>
        </w:rPr>
        <w:t>a)</w:t>
      </w:r>
      <w:r>
        <w:t xml:space="preserve">  </w:t>
      </w:r>
      <w:r w:rsidR="006D5292">
        <w:t xml:space="preserve">If there were no association between </w:t>
      </w:r>
      <w:r w:rsidR="006D5292" w:rsidRPr="003A12F7">
        <w:rPr>
          <w:i/>
        </w:rPr>
        <w:t>Parasite Density</w:t>
      </w:r>
      <w:r w:rsidR="006D5292">
        <w:t xml:space="preserve"> and </w:t>
      </w:r>
      <w:r w:rsidR="006D5292" w:rsidRPr="003A12F7">
        <w:rPr>
          <w:i/>
        </w:rPr>
        <w:t>ITN use</w:t>
      </w:r>
      <w:r w:rsidR="006D5292">
        <w:t>, how many women would be expect to be “</w:t>
      </w:r>
      <w:r w:rsidR="006D5292" w:rsidRPr="003A12F7">
        <w:rPr>
          <w:i/>
        </w:rPr>
        <w:t>ITN User</w:t>
      </w:r>
      <w:r w:rsidR="006D5292">
        <w:t>” and “</w:t>
      </w:r>
      <w:r w:rsidR="006D5292" w:rsidRPr="003A12F7">
        <w:rPr>
          <w:i/>
        </w:rPr>
        <w:t>Parasite Density: None</w:t>
      </w:r>
      <w:r w:rsidR="006D5292">
        <w:t>”?</w:t>
      </w:r>
    </w:p>
    <w:p w:rsidR="00C214AC" w:rsidRDefault="006D5292" w:rsidP="00C214AC">
      <w:pPr>
        <w:tabs>
          <w:tab w:val="left" w:pos="720"/>
        </w:tabs>
        <w:ind w:left="360"/>
      </w:pPr>
      <w:r>
        <w:tab/>
      </w:r>
      <w:r w:rsidRPr="001F019F">
        <w:rPr>
          <w:b/>
        </w:rPr>
        <w:t xml:space="preserve"> b)</w:t>
      </w:r>
      <w:r>
        <w:t xml:space="preserve"> </w:t>
      </w:r>
      <w:r w:rsidR="00C214AC">
        <w:t>Conduct a statistical test f</w:t>
      </w:r>
      <w:r w:rsidR="001873C3">
        <w:t xml:space="preserve">or any association between </w:t>
      </w:r>
      <w:r w:rsidR="001873C3" w:rsidRPr="003A12F7">
        <w:rPr>
          <w:i/>
        </w:rPr>
        <w:t>ITN U</w:t>
      </w:r>
      <w:r w:rsidR="00C214AC" w:rsidRPr="003A12F7">
        <w:rPr>
          <w:i/>
        </w:rPr>
        <w:t>se</w:t>
      </w:r>
      <w:r w:rsidR="00C214AC">
        <w:t xml:space="preserve"> and </w:t>
      </w:r>
      <w:r w:rsidR="003A12F7" w:rsidRPr="003A12F7">
        <w:rPr>
          <w:i/>
        </w:rPr>
        <w:t>Parasite Density</w:t>
      </w:r>
      <w:r w:rsidR="003A12F7">
        <w:t xml:space="preserve"> (3 levels)</w:t>
      </w:r>
      <w:r w:rsidR="00C214AC">
        <w:t xml:space="preserve">. Include the null and alternative hypothesis.  </w:t>
      </w:r>
      <w:r w:rsidR="00215BE6">
        <w:t xml:space="preserve">Check the sample size requirements. </w:t>
      </w:r>
      <w:r w:rsidR="00C214AC">
        <w:t>Display the expected values if there were no association</w:t>
      </w:r>
      <w:r w:rsidR="00215BE6">
        <w:t xml:space="preserve"> and degrees of freedom</w:t>
      </w:r>
      <w:r w:rsidR="00C214AC">
        <w:t xml:space="preserve">.  Interpret the </w:t>
      </w:r>
      <w:r w:rsidR="00C214AC" w:rsidRPr="00AD2908">
        <w:rPr>
          <w:i/>
        </w:rPr>
        <w:t>p</w:t>
      </w:r>
      <w:r w:rsidR="00C214AC">
        <w:t>-value for a non-statistician.  (</w:t>
      </w:r>
      <w:r w:rsidR="00215BE6">
        <w:t>Rather than the chi-squared test for trend reported in the article, y</w:t>
      </w:r>
      <w:r w:rsidR="00C214AC">
        <w:t>ou may use the chi-</w:t>
      </w:r>
      <w:r w:rsidR="00215BE6">
        <w:t>squared test for any association which is taught in Bios 600 and is more conservative.)</w:t>
      </w:r>
    </w:p>
    <w:p w:rsidR="00C214AC" w:rsidRDefault="006D5292" w:rsidP="00C214AC">
      <w:pPr>
        <w:tabs>
          <w:tab w:val="left" w:pos="720"/>
        </w:tabs>
        <w:ind w:left="360"/>
      </w:pPr>
      <w:r>
        <w:tab/>
      </w:r>
      <w:r w:rsidRPr="001F019F">
        <w:rPr>
          <w:b/>
        </w:rPr>
        <w:t>c</w:t>
      </w:r>
      <w:r w:rsidR="00C214AC" w:rsidRPr="001F019F">
        <w:rPr>
          <w:b/>
        </w:rPr>
        <w:t>)</w:t>
      </w:r>
      <w:r w:rsidR="00C214AC">
        <w:t xml:space="preserve"> Collapse the categories, </w:t>
      </w:r>
      <w:r w:rsidR="00D82755" w:rsidRPr="003A12F7">
        <w:rPr>
          <w:i/>
        </w:rPr>
        <w:t>Parasite Density</w:t>
      </w:r>
      <w:r w:rsidR="00D82755">
        <w:t xml:space="preserve"> </w:t>
      </w:r>
      <w:r w:rsidR="008A1118">
        <w:t>“</w:t>
      </w:r>
      <w:r w:rsidRPr="003A12F7">
        <w:rPr>
          <w:i/>
        </w:rPr>
        <w:t>Low</w:t>
      </w:r>
      <w:r w:rsidR="008A1118">
        <w:t>”</w:t>
      </w:r>
      <w:r w:rsidR="00C214AC">
        <w:t xml:space="preserve"> and </w:t>
      </w:r>
      <w:r w:rsidR="008A1118">
        <w:t>“</w:t>
      </w:r>
      <w:r w:rsidRPr="003A12F7">
        <w:rPr>
          <w:i/>
        </w:rPr>
        <w:t>High</w:t>
      </w:r>
      <w:r w:rsidR="008A1118">
        <w:t>”</w:t>
      </w:r>
      <w:r w:rsidR="00C214AC">
        <w:t>, into one category</w:t>
      </w:r>
      <w:r w:rsidR="001873C3">
        <w:t xml:space="preserve"> “</w:t>
      </w:r>
      <w:r w:rsidR="00A33B65" w:rsidRPr="003A12F7">
        <w:rPr>
          <w:i/>
        </w:rPr>
        <w:t>Parasite Positive</w:t>
      </w:r>
      <w:r w:rsidR="001873C3">
        <w:t xml:space="preserve">”.  </w:t>
      </w:r>
      <w:r w:rsidR="00A33B65">
        <w:t>Relabel the “</w:t>
      </w:r>
      <w:r w:rsidR="00A33B65" w:rsidRPr="003A12F7">
        <w:rPr>
          <w:i/>
        </w:rPr>
        <w:t>None</w:t>
      </w:r>
      <w:r w:rsidR="00A33B65">
        <w:t>” category to “</w:t>
      </w:r>
      <w:r w:rsidR="00A33B65" w:rsidRPr="003A12F7">
        <w:rPr>
          <w:i/>
        </w:rPr>
        <w:t>Parasite Negative</w:t>
      </w:r>
      <w:r w:rsidR="00A33B65">
        <w:t xml:space="preserve">”.  </w:t>
      </w:r>
      <w:r w:rsidR="001873C3">
        <w:t xml:space="preserve">Conduct a statistical test to test an association between </w:t>
      </w:r>
      <w:r w:rsidR="001873C3" w:rsidRPr="003A12F7">
        <w:rPr>
          <w:i/>
        </w:rPr>
        <w:t xml:space="preserve">ITN </w:t>
      </w:r>
      <w:proofErr w:type="gramStart"/>
      <w:r w:rsidR="001873C3" w:rsidRPr="003A12F7">
        <w:rPr>
          <w:i/>
        </w:rPr>
        <w:t>Use</w:t>
      </w:r>
      <w:r w:rsidR="001873C3">
        <w:t xml:space="preserve"> </w:t>
      </w:r>
      <w:r w:rsidR="00C214AC">
        <w:t xml:space="preserve"> </w:t>
      </w:r>
      <w:r w:rsidR="006E4980">
        <w:t>(</w:t>
      </w:r>
      <w:proofErr w:type="gramEnd"/>
      <w:r w:rsidR="006E4980">
        <w:t xml:space="preserve">Yes vs. No) and </w:t>
      </w:r>
      <w:r w:rsidR="00A33B65" w:rsidRPr="003A12F7">
        <w:rPr>
          <w:i/>
        </w:rPr>
        <w:t>Parasite</w:t>
      </w:r>
      <w:r w:rsidR="00A33B65">
        <w:t xml:space="preserve"> ( Negative</w:t>
      </w:r>
      <w:r w:rsidR="006E4980">
        <w:t xml:space="preserve"> </w:t>
      </w:r>
      <w:r w:rsidR="00A33B65">
        <w:t>vs. Positive</w:t>
      </w:r>
      <w:r w:rsidR="006E4980">
        <w:t xml:space="preserve"> )</w:t>
      </w:r>
      <w:r w:rsidR="00F3585B">
        <w:t xml:space="preserve"> [Results are not given in the article.]</w:t>
      </w:r>
    </w:p>
    <w:p w:rsidR="00EB1F83" w:rsidRDefault="00EB1F83" w:rsidP="00C214AC">
      <w:pPr>
        <w:tabs>
          <w:tab w:val="left" w:pos="720"/>
        </w:tabs>
        <w:ind w:left="360"/>
      </w:pP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363ADC" w:rsidTr="00363ADC">
        <w:tc>
          <w:tcPr>
            <w:tcW w:w="8280" w:type="dxa"/>
          </w:tcPr>
          <w:p w:rsidR="00D82755" w:rsidRDefault="00363ADC" w:rsidP="00363ADC">
            <w:pPr>
              <w:tabs>
                <w:tab w:val="left" w:pos="720"/>
              </w:tabs>
              <w:ind w:left="720" w:hanging="720"/>
              <w:rPr>
                <w:rFonts w:ascii="Verdana" w:hAnsi="Verdana"/>
                <w:color w:val="0000FF"/>
                <w:sz w:val="20"/>
                <w:szCs w:val="20"/>
              </w:rPr>
            </w:pPr>
            <w:r w:rsidRPr="00754F41">
              <w:rPr>
                <w:rFonts w:ascii="Verdana" w:hAnsi="Verdana"/>
                <w:b/>
                <w:color w:val="0000FF"/>
                <w:sz w:val="20"/>
                <w:szCs w:val="20"/>
              </w:rPr>
              <w:t xml:space="preserve">7.  </w:t>
            </w:r>
            <w:r w:rsidR="006E4980" w:rsidRPr="00754F41">
              <w:rPr>
                <w:rFonts w:ascii="Verdana" w:hAnsi="Verdana"/>
                <w:b/>
                <w:color w:val="0000FF"/>
                <w:sz w:val="20"/>
                <w:szCs w:val="20"/>
              </w:rPr>
              <w:t>a)</w:t>
            </w:r>
            <w:r w:rsidR="006E4980">
              <w:rPr>
                <w:rFonts w:ascii="Verdana" w:hAnsi="Verdana"/>
                <w:color w:val="0000FF"/>
                <w:sz w:val="20"/>
                <w:szCs w:val="20"/>
              </w:rPr>
              <w:t xml:space="preserve"> </w:t>
            </w:r>
            <w:r w:rsidR="00D82755">
              <w:rPr>
                <w:rFonts w:ascii="Verdana" w:hAnsi="Verdana"/>
                <w:color w:val="0000FF"/>
                <w:sz w:val="20"/>
                <w:szCs w:val="20"/>
              </w:rPr>
              <w:t>Expected value:</w:t>
            </w:r>
          </w:p>
          <w:p w:rsidR="00D82755" w:rsidRDefault="00D82755" w:rsidP="00363ADC">
            <w:pPr>
              <w:tabs>
                <w:tab w:val="left" w:pos="720"/>
              </w:tabs>
              <w:ind w:left="720" w:hanging="720"/>
              <w:rPr>
                <w:rFonts w:ascii="Verdana" w:hAnsi="Verdana"/>
                <w:color w:val="0000FF"/>
                <w:sz w:val="20"/>
                <w:szCs w:val="20"/>
              </w:rPr>
            </w:pPr>
            <w:r>
              <w:rPr>
                <w:rFonts w:ascii="Verdana" w:hAnsi="Verdana"/>
                <w:color w:val="0000FF"/>
                <w:sz w:val="20"/>
                <w:szCs w:val="20"/>
              </w:rPr>
              <w:t>Row total * Column total / Overall count = (360 * 266)/505 =189.62 women</w:t>
            </w:r>
          </w:p>
          <w:p w:rsidR="00D82755" w:rsidRDefault="00D82755" w:rsidP="00363ADC">
            <w:pPr>
              <w:tabs>
                <w:tab w:val="left" w:pos="720"/>
              </w:tabs>
              <w:ind w:left="720" w:hanging="720"/>
              <w:rPr>
                <w:rFonts w:ascii="Verdana" w:hAnsi="Verdana"/>
                <w:color w:val="0000FF"/>
                <w:sz w:val="20"/>
                <w:szCs w:val="20"/>
              </w:rPr>
            </w:pPr>
          </w:p>
          <w:p w:rsidR="00363ADC" w:rsidRDefault="00D82755" w:rsidP="00363ADC">
            <w:pPr>
              <w:tabs>
                <w:tab w:val="left" w:pos="720"/>
              </w:tabs>
              <w:ind w:left="720" w:hanging="720"/>
              <w:rPr>
                <w:rFonts w:ascii="Verdana" w:hAnsi="Verdana"/>
                <w:color w:val="0000FF"/>
                <w:sz w:val="20"/>
                <w:szCs w:val="20"/>
              </w:rPr>
            </w:pPr>
            <w:r w:rsidRPr="00754F41">
              <w:rPr>
                <w:rFonts w:ascii="Verdana" w:hAnsi="Verdana"/>
                <w:b/>
                <w:color w:val="0000FF"/>
                <w:sz w:val="20"/>
                <w:szCs w:val="20"/>
              </w:rPr>
              <w:t>b)</w:t>
            </w:r>
            <w:r>
              <w:rPr>
                <w:rFonts w:ascii="Verdana" w:hAnsi="Verdana"/>
                <w:color w:val="0000FF"/>
                <w:sz w:val="20"/>
                <w:szCs w:val="20"/>
              </w:rPr>
              <w:t xml:space="preserve"> </w:t>
            </w:r>
            <w:r w:rsidR="00363ADC">
              <w:rPr>
                <w:rFonts w:ascii="Verdana" w:hAnsi="Verdana"/>
                <w:color w:val="0000FF"/>
                <w:sz w:val="20"/>
                <w:szCs w:val="20"/>
              </w:rPr>
              <w:t>H</w:t>
            </w:r>
            <w:r w:rsidR="00363ADC" w:rsidRPr="001F019F">
              <w:rPr>
                <w:rFonts w:ascii="Verdana" w:hAnsi="Verdana"/>
                <w:color w:val="0000FF"/>
                <w:sz w:val="20"/>
                <w:szCs w:val="20"/>
                <w:vertAlign w:val="subscript"/>
              </w:rPr>
              <w:t>0</w:t>
            </w:r>
            <w:r w:rsidR="00363ADC">
              <w:rPr>
                <w:rFonts w:ascii="Verdana" w:hAnsi="Verdana"/>
                <w:color w:val="0000FF"/>
                <w:sz w:val="20"/>
                <w:szCs w:val="20"/>
              </w:rPr>
              <w:t>:  No association  H</w:t>
            </w:r>
            <w:r w:rsidR="00363ADC" w:rsidRPr="001F019F">
              <w:rPr>
                <w:rFonts w:ascii="Verdana" w:hAnsi="Verdana"/>
                <w:color w:val="0000FF"/>
                <w:sz w:val="20"/>
                <w:szCs w:val="20"/>
                <w:vertAlign w:val="subscript"/>
              </w:rPr>
              <w:t>a</w:t>
            </w:r>
            <w:r w:rsidR="00363ADC">
              <w:rPr>
                <w:rFonts w:ascii="Verdana" w:hAnsi="Verdana"/>
                <w:color w:val="0000FF"/>
                <w:sz w:val="20"/>
                <w:szCs w:val="20"/>
              </w:rPr>
              <w:t>: Some association</w:t>
            </w:r>
          </w:p>
          <w:p w:rsidR="00215BE6" w:rsidRDefault="00215BE6" w:rsidP="00215BE6">
            <w:pPr>
              <w:tabs>
                <w:tab w:val="left" w:pos="720"/>
              </w:tabs>
              <w:ind w:left="360"/>
              <w:rPr>
                <w:rFonts w:ascii="Verdana" w:hAnsi="Verdana"/>
                <w:bCs/>
                <w:color w:val="0000FF"/>
                <w:sz w:val="20"/>
                <w:szCs w:val="20"/>
              </w:rPr>
            </w:pPr>
            <w:r>
              <w:rPr>
                <w:rFonts w:ascii="Verdana" w:hAnsi="Verdana"/>
                <w:color w:val="0000FF"/>
                <w:sz w:val="20"/>
                <w:szCs w:val="20"/>
              </w:rPr>
              <w:t xml:space="preserve">For sample size requirements, we need the </w:t>
            </w:r>
            <w:r w:rsidRPr="00215BE6">
              <w:rPr>
                <w:rFonts w:ascii="Verdana" w:hAnsi="Verdana"/>
                <w:bCs/>
                <w:color w:val="0000FF"/>
                <w:sz w:val="20"/>
                <w:szCs w:val="20"/>
              </w:rPr>
              <w:t>average of t</w:t>
            </w:r>
            <w:r>
              <w:rPr>
                <w:rFonts w:ascii="Verdana" w:hAnsi="Verdana"/>
                <w:bCs/>
                <w:color w:val="0000FF"/>
                <w:sz w:val="20"/>
                <w:szCs w:val="20"/>
              </w:rPr>
              <w:t>he expected counts is 5 or more</w:t>
            </w:r>
            <w:r w:rsidRPr="00215BE6">
              <w:rPr>
                <w:rFonts w:ascii="Verdana" w:hAnsi="Verdana"/>
                <w:bCs/>
                <w:color w:val="0000FF"/>
                <w:sz w:val="20"/>
                <w:szCs w:val="20"/>
              </w:rPr>
              <w:t xml:space="preserve"> and the smallest expected count is 1 or more</w:t>
            </w:r>
            <w:r>
              <w:rPr>
                <w:rFonts w:ascii="Verdana" w:hAnsi="Verdana"/>
                <w:bCs/>
                <w:color w:val="0000FF"/>
                <w:sz w:val="20"/>
                <w:szCs w:val="20"/>
              </w:rPr>
              <w:t>.  These sample size requirements are met.</w:t>
            </w:r>
          </w:p>
          <w:p w:rsidR="00215BE6" w:rsidRDefault="00215BE6" w:rsidP="00215BE6">
            <w:pPr>
              <w:tabs>
                <w:tab w:val="left" w:pos="720"/>
              </w:tabs>
              <w:ind w:left="360"/>
              <w:rPr>
                <w:rFonts w:ascii="Verdana" w:hAnsi="Verdana"/>
                <w:bCs/>
                <w:color w:val="0000FF"/>
                <w:sz w:val="20"/>
                <w:szCs w:val="20"/>
              </w:rPr>
            </w:pPr>
            <w:r>
              <w:rPr>
                <w:rFonts w:ascii="Verdana" w:hAnsi="Verdana"/>
                <w:bCs/>
                <w:color w:val="0000FF"/>
                <w:sz w:val="20"/>
                <w:szCs w:val="20"/>
              </w:rPr>
              <w:t>Degrees of freedom = (rows-1) * (columns -1) = 1*2 =2.</w:t>
            </w:r>
          </w:p>
          <w:p w:rsidR="003A12F7" w:rsidRDefault="003A12F7" w:rsidP="00215BE6">
            <w:pPr>
              <w:tabs>
                <w:tab w:val="left" w:pos="720"/>
              </w:tabs>
              <w:ind w:left="360"/>
              <w:rPr>
                <w:rFonts w:ascii="Verdana" w:hAnsi="Verdana"/>
                <w:bCs/>
                <w:color w:val="0000FF"/>
                <w:sz w:val="20"/>
                <w:szCs w:val="20"/>
              </w:rPr>
            </w:pPr>
          </w:p>
          <w:p w:rsidR="003A12F7" w:rsidRDefault="003A12F7" w:rsidP="00215BE6">
            <w:pPr>
              <w:tabs>
                <w:tab w:val="left" w:pos="720"/>
              </w:tabs>
              <w:ind w:left="360"/>
              <w:rPr>
                <w:rFonts w:ascii="Verdana" w:hAnsi="Verdana"/>
                <w:bCs/>
                <w:color w:val="0000FF"/>
                <w:sz w:val="20"/>
                <w:szCs w:val="20"/>
              </w:rPr>
            </w:pPr>
            <w:r>
              <w:rPr>
                <w:rFonts w:ascii="Verdana" w:hAnsi="Verdana"/>
                <w:bCs/>
                <w:color w:val="0000FF"/>
                <w:sz w:val="20"/>
                <w:szCs w:val="20"/>
              </w:rPr>
              <w:t>By hand:</w:t>
            </w:r>
          </w:p>
          <w:p w:rsidR="00215BE6" w:rsidRDefault="00D82755" w:rsidP="00215BE6">
            <w:pPr>
              <w:tabs>
                <w:tab w:val="left" w:pos="720"/>
              </w:tabs>
              <w:ind w:left="360"/>
              <w:rPr>
                <w:rFonts w:ascii="Verdana" w:hAnsi="Verdana"/>
                <w:bCs/>
                <w:color w:val="0000FF"/>
                <w:sz w:val="20"/>
                <w:szCs w:val="20"/>
              </w:rPr>
            </w:pPr>
            <w:r>
              <w:rPr>
                <w:rFonts w:ascii="Verdana" w:hAnsi="Verdana"/>
                <w:bCs/>
                <w:noProof/>
                <w:color w:val="0000FF"/>
                <w:sz w:val="20"/>
                <w:szCs w:val="20"/>
              </w:rPr>
              <w:pict>
                <v:shape id="_x0000_s1666" style="position:absolute;left:0;text-align:left;margin-left:62.05pt;margin-top:3.55pt;width:222.15pt;height:38.4pt;z-index:251734528" coordorigin="6189,21142" coordsize="7838,1354" path="m6264,21426v4,17,11,32,15,49c6285,21496,6290,21517,6295,21538v5,21,10,42,15,63c6314,21619,6316,21637,6319,21656v2,13,4,27,6,40c6322,21682,6321,21676,6322,21666em6703,21404v-18,-13,-30,-18,-51,-23c6625,21375,6597,21372,6569,21374v-24,1,-48,7,-71,15c6476,21397,6446,21408,6442,21435v-2,16,1,33,8,48c6460,21506,6477,21516,6497,21530v18,13,40,22,62,27c6572,21560,6594,21560,6606,21553v16,-8,26,-29,33,-45c6650,21484,6656,21462,6660,21436v7,15,12,29,17,44c6684,21499,6690,21518,6698,21537v8,20,13,41,19,61c6723,21618,6727,21638,6733,21658v6,21,1,51,18,31em7049,21435v-15,-21,-25,-22,-51,-28c6967,21400,6934,21395,6902,21396v-17,,-37,2,-51,13c6831,21425,6820,21443,6820,21468v,15,,35,8,48c6836,21530,6853,21546,6867,21554v15,9,33,15,50,10c6937,21558,6948,21545,6961,21529v15,-19,28,-42,39,-64c7009,21446,7017,21427,7026,21408v8,18,12,36,15,55c7044,21485,7051,21507,7057,21528v6,23,14,43,22,65c7086,21611,7093,21629,7099,21647v8,25,3,33,27,35em7257,21524v23,,43,-4,65,-12c7338,21506,7354,21502,7369,21495v1,13,,20,-1,33em7620,21394v-5,18,-1,31,3,50c7629,21469,7635,21493,7640,21518v5,23,10,47,17,70c7662,21605,7667,21622,7671,21639v3,12,6,23,10,35c7682,21653,7681,21634,7682,21613em7906,21388v-26,-9,-35,-5,-60,9c7826,21408,7808,21419,7792,21435v-13,13,-54,49,-36,69c7768,21517,7799,21513,7816,21515v22,2,44,,66,c7905,21515,7929,21517,7952,21521v19,4,41,8,58,18c8032,21551,8046,21563,8044,21590v-2,18,-10,35,-19,50c8014,21659,7995,21680,7972,21680v-23,,-34,-18,-37,-39c7931,21616,7936,21589,7939,21565v4,-28,7,-57,13,-85c7956,21460,7959,21441,7960,21421v,-16,2,-31,2,-47c7963,21356,7972,21358,7987,21356em8283,21410v-6,-25,-12,-37,-37,-49c8228,21352,8211,21347,8191,21349v-27,2,-54,9,-76,27c8098,21390,8085,21415,8084,21436v-1,20,4,34,22,45c8126,21494,8159,21485,8175,21471v18,-15,29,-33,41,-52c8226,21402,8237,21386,8246,21368v2,-5,5,-11,7,-16c8275,21360,8280,21374,8292,21396v10,18,20,35,26,54c8324,21470,8333,21489,8340,21508v7,18,13,36,20,54c8364,21573,8366,21577,8376,21570em8520,21604v,-3,1,-7,1,-10em8744,21339v-2,-11,-4,-22,-7,-33c8720,21332,8710,21359,8700,21388v-10,29,-18,60,-23,90c8672,21508,8670,21539,8673,21569v2,23,8,53,21,73c8707,21662,8729,21670,8750,21662v19,-7,39,-26,52,-42c8815,21604,8827,21582,8834,21562v7,-22,3,-32,-8,-52c8802,21512,8786,21523,8775,21548v-7,17,-17,52,-10,70c8779,21652,8796,21638,8815,21626v5,-2,9,-4,14,-6em8931,21386v17,-22,32,-31,59,-37c9004,21346,9026,21348,9040,21352v24,8,41,30,50,52c9097,21422,9094,21441,9093,21460v-1,26,-9,52,-19,76c9061,21566,9043,21595,9027,21623v-10,18,-12,22,-7,39c9050,21670,9077,21665,9106,21659v11,-2,38,-7,46,-15c9168,21627,9177,21612,9189,21593em9148,21257v26,2,38,8,61,22c9239,21297,9266,21320,9291,21345v29,29,58,61,76,98c9389,21487,9397,21532,9394,21581v-2,42,-15,65,-30,102c9357,21708,9355,21717,9336,21723em6262,21247v-11,17,-21,35,-30,54c6220,21326,6215,21355,6208,21382v-13,53,-18,109,-19,164c6189,21579,6191,21615,6202,21646v7,20,20,46,33,63c6250,21728,6272,21733,6293,21739em9478,21281v-5,-27,9,-33,35,-45c9523,21231,9549,21227,9559,21235v17,15,7,44,1,62c9556,21310,9541,21333,9553,21346v11,12,35,11,50,10c9622,21354,9634,21350,9650,21340em6583,21905v52,2,99,4,151,-3c6852,21886,6967,21856,7086,21842v242,-28,494,-8,737,-14c7973,21824,8122,21819,8272,21810v199,-12,397,-7,596,-15c8983,21790,9099,21780,9214,21769v49,-5,53,6,94,-21em7235,22096v4,24,16,47,26,71c7273,22196,7285,22227,7293,22258v5,20,10,40,13,60c7307,22322,7307,22325,7308,22329em7495,22035v-12,16,-26,31,-36,49c7448,22103,7437,22125,7431,22146v-6,21,1,36,21,47c7481,22209,7520,22210,7552,22217v40,9,86,15,122,34c7691,22260,7705,22279,7700,22299v-6,24,-26,30,-48,24c7631,22317,7615,22294,7601,22278v-16,-18,-30,-42,-34,-67c7563,22186,7567,22161,7575,22138v7,-22,17,-42,33,-59c7620,22066,7626,22060,7641,22055em7962,22019v-6,-28,-11,-40,-37,-53c7906,21957,7886,21956,7866,21964v-25,10,-48,30,-63,52c7789,22036,7777,22059,7774,22083v-2,19,6,34,23,42c7821,22135,7844,22126,7866,22119v28,-9,53,-26,73,-47c7956,22055,7969,22036,7984,22017v4,-5,8,-9,12,-14c8014,22015,8013,22023,8020,22044v8,24,17,47,24,71c8052,22141,8060,22167,8068,22193v6,19,10,31,23,47em8200,22269v1,-5,2,-10,3,-15em8382,22030v-3,18,-7,35,-9,53c8370,22110,8368,22138,8370,22165v2,33,13,58,32,84c8415,22267,8430,22279,8452,22282v18,2,38,-1,49,-17c8513,22248,8518,22225,8517,22204v-1,-20,-6,-49,-19,-65c8484,22127,8481,22123,8469,22127v-7,14,-16,30,-11,47c8465,22197,8485,22219,8511,22215v3,-2,7,-5,10,-7em8739,22014v16,-17,36,-27,58,-38c8821,21964,8840,21962,8858,21986v13,18,2,53,-3,71c8845,22092,8834,22126,8828,22162v-5,27,-8,56,4,81c8842,22263,8858,22266,8878,22267v24,1,42,-10,63,-18c8960,22242,8991,22226,9006,22213v12,-16,17,-22,31,-25em9800,21776v4,18,8,35,15,52c9822,21847,9832,21864,9843,21881v2,4,5,7,7,11em9795,21872v21,-8,42,-16,63,-25c9882,21837,9905,21826,9930,21818em10443,21341v-17,21,-30,40,-37,66c10397,21439,10396,21471,10399,21504v3,40,12,80,24,118c10432,21650,10446,21678,10462,21702v20,30,25,24,50,16c10526,21717,10530,21716,10528,21702em10619,21428v14,-14,26,-28,43,-40c10679,21376,10697,21369,10718,21372v18,3,30,19,36,36c10764,21434,10759,21459,10751,21485v-6,19,-13,42,-25,59c10723,21547,10720,21551,10717,21554v32,-24,71,-39,112,-40c10849,21514,10876,21512,10892,21526v14,12,21,32,19,49c10907,21603,10888,21636,10867,21655v-14,13,-34,30,-52,38c10809,21695,10804,21697,10798,21699v2,-22,13,-27,22,-47em10974,21376v15,-13,30,-27,49,-33c11041,21338,11064,21335,11081,21346v20,13,32,34,43,54c11141,21433,11147,21466,11157,21501v8,26,14,52,19,79c11180,21598,11183,21617,11185,21635v4,30,-10,-8,-15,-16em11060,21543v22,-7,45,-12,67,-18c11145,21520,11163,21516,11181,21513v15,-2,22,-5,36,-3em11549,21495v8,16,22,18,42,20c11609,21517,11629,21518,11647,21516v16,-2,30,-6,46,-9c11719,21502,11714,21491,11717,21468em11850,21401v18,-1,37,-3,55,-3c11926,21398,11943,21398,11958,21414v12,13,9,38,6,53c11959,21492,11950,21516,11938,21539v-7,13,-14,24,-19,37c11939,21580,11958,21582,11978,21586v21,4,45,12,63,24c12057,21621,12074,21642,12077,21662v2,15,-4,38,-14,49c12043,21734,12005,21732,11978,21729v3,-21,3,-15,15,-33em12110,21436v19,-18,38,-39,64,-47c12197,21382,12217,21382,12239,21385v22,3,33,4,50,20c12305,21420,12315,21439,12320,21460v7,26,10,57,12,84c12334,21570,12335,21596,12337,21622v2,23,20,51,-6,31em12193,21573v27,-10,53,-20,80,-30c12295,21535,12319,21526,12343,21524v20,-2,38,4,56,14c12413,21548,12419,21552,12428,21559em12476,21647v-2,7,-2,33,-5,10em12761,21430v-3,-28,-13,-34,-42,-38c12685,21388,12658,21413,12639,21438v-14,18,-24,43,-26,66c12612,21523,12618,21544,12639,21549v13,3,34,-17,42,-25c12694,21510,12700,21494,12710,21479v3,-3,6,-7,9,-10c12725,21491,12728,21514,12735,21536v9,29,15,59,23,88c12765,21647,12775,21667,12786,21688v10,20,9,16,30,23em12812,21441v27,-23,51,-39,85,-48c12927,21385,12953,21389,12979,21404v18,10,25,23,24,44c13002,21468,12990,21488,12978,21503v-10,12,-22,22,-34,32c12960,21538,12972,21538,12989,21539v25,1,47,7,70,16c13083,21564,13104,21572,13119,21594v11,15,17,37,13,56c13128,21669,13112,21686,13098,21698v-8,7,-30,24,-43,19c13030,21708,13041,21682,13040,21663v-1,-8,-2,-16,-3,-24em13047,21275v22,-10,47,-12,72,-9c13157,21270,13195,21285,13226,21307v47,33,79,80,98,134c13337,21480,13341,21524,13339,21565v-1,11,-3,64,-15,71c13304,21647,13305,21618,13304,21609em13382,21169v10,-13,30,-38,49,-21c13448,21163,13437,21200,13433,21217v-6,26,-11,49,-8,76c13427,21316,13444,21333,13466,21341v30,11,57,8,87,4c13583,21341,13605,21336,13630,21321em10831,21960v22,6,40,17,64,20c10952,21988,11010,21983,11068,21981v174,-6,351,-25,524,-47c11739,21915,11886,21898,12033,21884v211,-19,422,-29,633,-35c12825,21845,12984,21847,13141,21823v42,-6,82,-15,123,-25c13287,21792,13301,21788,13315,21775v-5,,-10,1,-15,1em11590,22244v13,-11,27,-15,46,-18c11659,22222,11681,22222,11703,22229v21,7,34,19,30,43c11730,22292,11714,22308,11701,22322v-10,11,-14,16,-22,23c11702,22339,11722,22336,11746,22336v36,1,81,11,110,33c11877,22384,11886,22401,11883,22426v-3,24,-19,39,-38,51c11825,22489,11804,22496,11781,22495v-15,-2,-20,-4,-28,-12c11765,22458,11778,22443,11793,22420em12053,22110v20,-10,37,-24,58,-35c12137,22061,12163,22051,12193,22049v31,-2,50,19,64,44c12271,22118,12275,22145,12281,22173v7,32,10,65,17,97c12303,22294,12307,22317,12315,22341v4,13,14,22,5,-2em12198,22218v29,-4,59,-5,87,-10c12325,22200,12365,22189,12405,22180v27,-6,51,-12,78,-18em12592,22255v-5,19,-16,56,-10,37c12583,22287,12585,22283,12586,22278em12905,22091v5,-25,8,-30,-12,-51c12877,22024,12853,22011,12832,22003v-23,-9,-50,-15,-75,-11c12735,21995,12714,22013,12709,22035v-4,19,6,40,16,56c12734,22106,12751,22124,12768,22130v12,4,33,3,44,-4c12825,22118,12842,22088,12858,22094v29,10,48,49,62,74c12931,22187,12939,22207,12949,22226v12,22,17,45,38,18c12989,22240,12990,22237,12992,22233em13099,22024v20,1,40,-1,60,-1c13185,22022,13207,22020,13221,22045v9,17,-10,44,-18,58c13193,22120,13181,22137,13170,22153v30,10,61,13,90,26c13286,22191,13312,22206,13334,22224v22,18,42,45,45,73c13382,22321,13370,22334,13349,22344v-18,9,-44,-6,-59,-15c13268,22317,13257,22304,13240,22286em13824,21738v1,26,,51,4,78c13834,21859,13848,21899,13863,21939v10,27,21,56,39,78c13915,22029,13919,22033,13903,22016em13784,21990v21,-3,42,-2,63,-5c13875,21980,13905,21978,13933,21971v17,-4,39,-7,55,-16c14005,21946,14007,21944,14026,21944e" filled="f" strokecolor="blue" strokeweight="1pt">
                  <v:stroke endcap="round"/>
                  <v:path shadowok="f" o:extrusionok="f" fillok="f" insetpenok="f"/>
                  <o:lock v:ext="edit" rotation="t" aspectratio="t" verticies="t" text="t" shapetype="t"/>
                  <o:ink i="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" annotation="t"/>
                </v:shape>
              </w:pict>
            </w:r>
          </w:p>
          <w:p w:rsidR="00215BE6" w:rsidRDefault="00D82755" w:rsidP="00215BE6">
            <w:pPr>
              <w:tabs>
                <w:tab w:val="left" w:pos="720"/>
              </w:tabs>
              <w:ind w:left="360"/>
              <w:rPr>
                <w:rFonts w:ascii="Verdana" w:hAnsi="Verdana"/>
                <w:bCs/>
                <w:color w:val="0000FF"/>
                <w:sz w:val="20"/>
                <w:szCs w:val="20"/>
              </w:rPr>
            </w:pPr>
            <w:r>
              <w:rPr>
                <w:rFonts w:ascii="Verdana" w:hAnsi="Verdana"/>
                <w:bCs/>
                <w:noProof/>
                <w:color w:val="0000FF"/>
                <w:sz w:val="20"/>
                <w:szCs w:val="20"/>
              </w:rPr>
              <w:pict>
                <v:shape id="_x0000_s1667" style="position:absolute;left:0;text-align:left;margin-left:307.8pt;margin-top:5.85pt;width:88.65pt;height:16.2pt;z-index:251735552" coordorigin="14859,21652" coordsize="3127,571" path="m14859,22169v23,3,24,5,41,-7em15359,21993v8,19,14,12,35,8c15401,21999,15408,21998,15415,21996em15943,21808v-10,15,-9,4,-10,20c15963,21830,15987,21823,16016,21817v43,-9,84,-21,126,-31c16170,21780,16198,21773,16226,21767v15,-3,45,-11,33,12c16256,21784,16252,21788,16249,21793em16083,21955v-6,32,9,23,38,24c16152,21980,16182,21976,16213,21974v19,-1,37,-4,56,-6c16262,21986,16259,21992,16248,22001em16702,21656v-7,18,-14,35,-15,54c16685,21737,16683,21763,16683,21790v,26,-1,54,9,78c16700,21886,16711,21903,16730,21911v27,12,56,11,85,6c16837,21913,16863,21907,16884,21899v17,-6,40,-27,47,-43c16932,21851,16933,21846,16934,21841em16895,21652v-3,32,-2,58,2,90c16902,21784,16915,21824,16925,21865v11,43,26,83,44,124c16979,22012,16991,22035,17004,22057v13,21,21,35,41,50em17190,22074v4,4,9,8,13,12em17431,21742v-17,-21,-31,-33,-57,-41c17352,21694,17322,21689,17299,21691v-31,3,-58,18,-78,42c17203,21755,17192,21784,17198,21813v5,25,31,56,54,66c17277,21890,17315,21892,17340,21878v20,-12,37,-31,52,-48c17406,21814,17416,21797,17426,21779v8,-15,9,-20,20,-23c17454,21783,17468,21808,17478,21835v11,29,23,57,32,87c17530,21993,17545,22065,17561,22137v5,21,11,42,13,63c17577,22226,17569,22211,17564,22218em17659,21825v19,-14,36,-28,57,-38c17736,21777,17756,21771,17779,21771v23,,44,8,61,24c17859,21814,17865,21845,17862,21871v-5,41,-21,83,-37,120c17803,22044,17773,22096,17759,22152v-6,25,-18,58,19,64c17804,22220,17846,22191,17868,22180v33,-16,74,-37,101,-62c17986,22102,17974,22104,17975,22098e" filled="f" strokecolor="blue" strokeweight="1pt">
                  <v:stroke endcap="round"/>
                  <v:path shadowok="f" o:extrusionok="f" fillok="f" insetpenok="f"/>
                  <o:lock v:ext="edit" rotation="t" aspectratio="t" verticies="t" text="t" shapetype="t"/>
                  <o:ink i="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" annotation="t"/>
                </v:shape>
              </w:pict>
            </w:r>
            <w:r w:rsidR="006E4980">
              <w:rPr>
                <w:rFonts w:ascii="Verdana" w:hAnsi="Verdana"/>
                <w:bCs/>
                <w:noProof/>
                <w:color w:val="0000FF"/>
                <w:sz w:val="20"/>
                <w:szCs w:val="20"/>
              </w:rPr>
              <w:pict>
                <v:shape id="_x0000_s1649" style="position:absolute;left:0;text-align:left;margin-left:21.15pt;margin-top:5.2pt;width:30.45pt;height:18.2pt;z-index:251727360" coordorigin="4747,19739" coordsize="1073,642" path="m4747,19972v9,17,20,32,30,49c4788,20040,4800,20057,4812,20075v24,35,53,65,81,97c4919,20202,4946,20232,4972,20262v15,17,36,30,50,47c5039,20330,5039,20351,5043,20311em5089,19915v-8,26,-24,37,-38,59c5039,19993,5027,20014,5016,20034v-12,23,-20,48,-32,72c4972,20130,4959,20156,4946,20179v-13,22,-28,42,-41,64c4893,20263,4880,20281,4869,20301v-8,15,-17,33,-21,50c4844,20364,4843,20370,4843,20380v5,-21,14,-39,20,-58c4864,20315,4866,20307,4867,20300em5098,19777v19,-14,38,-24,60,-32c5175,19739,5197,19733,5207,19754v7,15,8,41,6,58c5210,19838,5198,19868,5185,19890v-13,22,-32,41,-48,61c5134,19955,5130,19960,5127,19964v17,-9,32,-12,51,-16c5196,19944,5214,19941,5232,19940v17,-1,29,-3,46,-8c5303,19925,5301,19922,5307,19899em5584,20049v21,5,41,5,63,4c5671,20052,5695,20051,5718,20048v19,-2,39,-3,58,-7c5787,20038,5837,20036,5805,20030em5635,20165v21,1,41,-1,62,-2c5718,20162,5738,20161,5759,20159v18,-2,36,-5,54,-9c5799,20145,5794,20143,5784,20147e" filled="f" strokecolor="blue" strokeweight="1pt">
                  <v:stroke endcap="round"/>
                  <v:path shadowok="f" o:extrusionok="f" fillok="f" insetpenok="f"/>
                  <o:lock v:ext="edit" rotation="t" aspectratio="t" verticies="t" text="t" shapetype="t"/>
                  <o:ink i="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" annotation="t"/>
                </v:shape>
              </w:pict>
            </w:r>
          </w:p>
          <w:p w:rsidR="00215BE6" w:rsidRPr="00215BE6" w:rsidRDefault="00A33B65" w:rsidP="00215BE6">
            <w:pPr>
              <w:tabs>
                <w:tab w:val="left" w:pos="720"/>
              </w:tabs>
              <w:ind w:left="360"/>
              <w:rPr>
                <w:rFonts w:ascii="Verdana" w:hAnsi="Verdana"/>
                <w:b/>
                <w:bCs/>
                <w:color w:val="0000FF"/>
                <w:sz w:val="20"/>
                <w:szCs w:val="20"/>
              </w:rPr>
            </w:pPr>
            <w:r>
              <w:rPr>
                <w:rFonts w:ascii="Verdana" w:hAnsi="Verdana"/>
                <w:b/>
                <w:bCs/>
                <w:noProof/>
                <w:color w:val="0000FF"/>
                <w:sz w:val="20"/>
                <w:szCs w:val="20"/>
              </w:rPr>
              <w:pict>
                <v:shape id="_x0000_s1659" style="position:absolute;left:0;text-align:left;margin-left:341.65pt;margin-top:7.5pt;width:.95pt;height:.9pt;z-index:251728384" coordorigin="16054,21710" coordsize="33,32" path="m16054,21731v18,15,25,-6,32,-21e" filled="f" strokecolor="blue" strokeweight="1pt">
                  <v:stroke endcap="round"/>
                  <v:path shadowok="f" o:extrusionok="f" fillok="f" insetpenok="f"/>
                  <o:lock v:ext="edit" rotation="t" aspectratio="t" verticies="t" text="t" shapetype="t"/>
                  <o:ink i="ALMBHQIGBAEgAGgMAAAAAADAAAAAAAAARljPVIrml8VPjwb4utLhmyIDI2QGPoBEAAA/wEgVRICA&#10;/AdFIxsCOYsARiMbAjmLAFcNAAAABQM4C2UZIDIJAICAAwGMLjpFMwkAgKACAbIqOkU4CAD+AwAA&#10;AIB/FQwJjT9yHI0/JOcQQf2ftkQKLgmE/MEV+YIvZtMVMYCG8/Mnn5lkJEoaCVCFyk0MORwuFnAK&#10;ABEgkHWVXIL2yQH=&#10;" annotation="t"/>
                </v:shape>
              </w:pict>
            </w:r>
          </w:p>
          <w:p w:rsidR="00363ADC" w:rsidRDefault="00363ADC" w:rsidP="00363ADC">
            <w:pPr>
              <w:tabs>
                <w:tab w:val="left" w:pos="720"/>
              </w:tabs>
              <w:ind w:left="720" w:hanging="720"/>
              <w:rPr>
                <w:rFonts w:ascii="Verdana" w:hAnsi="Verdana"/>
                <w:color w:val="0000FF"/>
                <w:sz w:val="20"/>
                <w:szCs w:val="20"/>
              </w:rPr>
            </w:pPr>
          </w:p>
          <w:p w:rsidR="00363ADC" w:rsidRDefault="00A33B65"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60" style="position:absolute;left:0;text-align:left;margin-left:31.15pt;margin-top:7.15pt;width:102.25pt;height:39.05pt;z-index:251730432" coordorigin="5100,22555" coordsize="3607,1377" path="m5104,23902v2,1,-10,27,18,29c5207,23937,5311,23886,5402,23885v181,-3,361,-8,542,-9c6025,23876,6105,23876,6185,23880v245,12,489,9,734,-6c7354,23848,7799,23851,8235,23854v147,1,305,59,448,49c8696,23901,8701,23899,8706,23889em5267,23833v16,-52,34,-106,53,-158c5349,23596,5367,23519,5385,23437v30,-138,75,-280,129,-411c5574,22880,5661,22694,5799,22605v81,-52,160,-59,248,-25c6136,22614,6221,22665,6286,22734v42,44,57,92,86,143c6381,22893,6389,22906,6400,22922v79,116,195,223,294,323c6714,23265,6734,23284,6756,23302v153,127,338,218,523,289c7517,23683,7759,23821,8010,23869v30,6,63,13,94,10c8122,23877,8112,23868,8130,23866em6851,23328v-5,21,-2,36,,57c6853,23404,6857,23420,6863,23438v10,30,18,60,30,89c6907,23562,6922,23596,6936,23631v11,29,21,57,29,87c6968,23729,6972,23757,6985,23761v4,-1,9,-1,13,-2em7106,23624v-13,-27,-24,-28,-28,5c7075,23655,7074,23683,7073,23710v-1,30,-3,61,-4,91c7069,23812,7069,23816,7070,23823v14,-31,23,-63,31,-97c7111,23681,7117,23634,7121,23589v2,-22,3,-43,2,-64c7111,23553,7107,23577,7101,23607v-6,26,-13,53,-20,79c7077,23698,7076,23702,7074,23710v22,-11,38,-26,58,-40c7160,23649,7191,23629,7224,23617v36,-13,72,-7,92,28c7333,23675,7337,23717,7341,23751v3,25,5,50,10,74c7373,23806,7381,23785,7390,23757v10,-30,20,-62,26,-93c7417,23659,7417,23655,7418,23650v-11,28,-23,59,-39,84c7364,23758,7346,23782,7325,23800v-20,16,-37,18,-61,11c7217,23798,7179,23756,7143,23724v-35,-31,-70,-63,-102,-97c7027,23612,7017,23603,6999,23593v16,30,37,52,60,77c7089,23702,7123,23732,7160,23756v21,14,51,38,77,41c7240,23796,7244,23796,7247,23795v10,-22,8,-34,-6,-55c7223,23713,7199,23692,7172,23675v-21,-13,-37,-15,-59,-8c7103,23693,7108,23706,7127,23729v27,33,64,61,104,78c7266,23822,7306,23837,7343,23846v38,9,29,-3,17,-31c7352,23794,7348,23786,7340,23772em7370,22818v-11,-16,-25,-38,-43,-47c7305,22759,7280,22756,7255,22757v-35,1,-68,10,-100,24c7106,22803,7071,22835,7038,22876v-22,28,-35,57,-44,91c6988,22989,6989,23008,6991,23030v2,19,8,30,-8,34c6979,23063,6976,23061,6972,23060em6891,22933v19,13,29,25,36,48c6934,23003,6933,23025,6933,23047v,19,-3,36,-4,55c6927,23132,6936,23145,6967,23142v16,-2,47,-11,61,-18c7043,23116,7057,23110,7072,23102em7460,22763v-3,-2,-7,-3,-10,-5c7471,22764,7483,22776,7498,22793v20,22,39,45,55,70c7572,22892,7585,22925,7599,22956v23,50,40,96,95,118c7725,23086,7765,23084,7796,23070v27,-12,33,-27,43,-51c7847,23004,7849,22997,7840,22985em7697,22807v-8,20,-19,35,-27,57c7657,22903,7650,22941,7644,22981v-8,52,-13,104,-20,156c7615,23208,7602,23278,7591,23348v-2,15,-3,31,-4,47c7598,23377,7605,23364,7611,23336em7731,22644v8,-13,28,-43,48,-37c7795,22612,7790,22640,7788,22651v-2,12,-13,43,-7,54c7793,22725,7815,22700,7828,22697v22,-6,38,-10,61,-12c7901,22683,7905,22682,7913,22687em8043,22950v16,-7,40,-14,58,-14c8130,22936,8126,22962,8125,22983v-1,17,-3,35,-4,52c8120,23057,8134,23063,8154,23054v19,-8,38,-23,56,-32c8215,23020,8221,23019,8226,23017e" filled="f" strokecolor="blue" strokeweight="1pt">
                  <v:stroke endcap="round"/>
                  <v:path shadowok="f" o:extrusionok="f" fillok="f" insetpenok="f"/>
                  <o:lock v:ext="edit" rotation="t" aspectratio="t" verticies="t" text="t" shapetype="t"/>
                  <o:ink i="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" annotation="t"/>
                </v:shape>
              </w:pict>
            </w:r>
          </w:p>
          <w:p w:rsidR="00215BE6" w:rsidRDefault="00363ADC" w:rsidP="00363ADC">
            <w:pPr>
              <w:tabs>
                <w:tab w:val="left" w:pos="720"/>
              </w:tabs>
              <w:ind w:left="720" w:hanging="720"/>
              <w:rPr>
                <w:rFonts w:ascii="Verdana" w:hAnsi="Verdana"/>
                <w:color w:val="0000FF"/>
                <w:sz w:val="20"/>
                <w:szCs w:val="20"/>
              </w:rPr>
            </w:pPr>
            <w:r>
              <w:rPr>
                <w:rFonts w:ascii="Verdana" w:hAnsi="Verdana"/>
                <w:color w:val="0000FF"/>
                <w:sz w:val="20"/>
                <w:szCs w:val="20"/>
              </w:rPr>
              <w:t xml:space="preserve">   </w:t>
            </w:r>
            <w:r w:rsidRPr="002C347D">
              <w:rPr>
                <w:rFonts w:ascii="Verdana" w:hAnsi="Verdana"/>
                <w:color w:val="0000FF"/>
                <w:sz w:val="20"/>
                <w:szCs w:val="20"/>
              </w:rPr>
              <w:tab/>
            </w:r>
          </w:p>
          <w:p w:rsidR="00215BE6" w:rsidRDefault="00215BE6" w:rsidP="00363ADC">
            <w:pPr>
              <w:tabs>
                <w:tab w:val="left" w:pos="720"/>
              </w:tabs>
              <w:ind w:left="720" w:hanging="720"/>
              <w:rPr>
                <w:rFonts w:ascii="Verdana" w:hAnsi="Verdana"/>
                <w:color w:val="0000FF"/>
                <w:sz w:val="20"/>
                <w:szCs w:val="20"/>
              </w:rPr>
            </w:pPr>
          </w:p>
          <w:p w:rsidR="00215BE6" w:rsidRDefault="00215BE6" w:rsidP="00363ADC">
            <w:pPr>
              <w:tabs>
                <w:tab w:val="left" w:pos="720"/>
              </w:tabs>
              <w:ind w:left="720" w:hanging="720"/>
              <w:rPr>
                <w:rFonts w:ascii="Verdana" w:hAnsi="Verdana"/>
                <w:color w:val="0000FF"/>
                <w:sz w:val="20"/>
                <w:szCs w:val="20"/>
              </w:rPr>
            </w:pPr>
          </w:p>
          <w:p w:rsidR="00215BE6" w:rsidRDefault="00D82755"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68" style="position:absolute;left:0;text-align:left;margin-left:64.1pt;margin-top:.1pt;width:43.1pt;height:33.05pt;z-index:251736576" coordorigin="6262,24450" coordsize="1520,1165" path="m6767,24488v-11,16,-14,30,-12,51c6757,24563,6762,24588,6768,24611v4,14,13,44,26,53c6809,24674,6839,24676,6854,24665v13,-10,16,-15,22,-29em6873,24494v3,15,10,31,18,44c6906,24560,6918,24581,6930,24605v12,22,24,44,38,65c6978,24686,6990,24695,7004,24708em7059,24732v12,,16,-1,21,-9em7230,24482v-19,-8,-31,-9,-50,2c7159,24496,7144,24508,7131,24529v-12,18,-20,40,-23,62c7106,24610,7110,24610,7124,24619v15,-16,24,-36,37,-55c7163,24561,7166,24557,7168,24554v17,13,26,26,36,45c7213,24616,7222,24634,7231,24651v7,14,24,38,40,17c7273,24663,7274,24658,7276,24653em7322,24505v15,-12,30,-26,46,-37c7381,24459,7398,24447,7415,24450v27,4,21,50,19,68c7429,24561,7426,24603,7422,24646v-2,29,-7,64,17,86c7455,24747,7487,24731,7504,24726v22,-6,47,-22,69,-25c7602,24697,7593,24719,7588,24732em6273,25345v-20,5,5,16,20,25c6318,25385,6343,25391,6371,25398v26,7,53,7,78,16c6466,25420,6480,25438,6473,25457v-7,19,-26,41,-41,54c6412,25529,6391,25539,6379,25562v21,8,25,7,50,7em6715,25371v-2,22,3,39,9,60c6730,25451,6738,25473,6756,25485v13,9,43,3,56,-1c6838,25477,6861,25464,6884,25451v15,-9,44,-29,52,-45c6940,25388,6941,25382,6946,25371em6889,25286v2,27,5,54,12,80c6908,25396,6918,25425,6927,25454v10,33,26,70,48,97c6988,25567,6994,25572,7009,25576em7147,25540v1,4,3,8,4,12em7347,25311v-19,-15,-34,-23,-60,-22c7265,25290,7246,25298,7230,25313v-19,18,-28,41,-32,66c7194,25406,7198,25429,7210,25453v13,25,36,46,65,47c7301,25501,7316,25487,7330,25467v21,-29,28,-62,36,-96c7372,25345,7377,25319,7377,25292v,-4,,-8,,-12c7376,25302,7379,25324,7382,25346v7,48,17,96,32,142c7421,25509,7430,25529,7443,25547v2,3,5,5,7,8em7469,25348v7,-25,21,-37,45,-51c7535,25285,7559,25284,7578,25300v17,14,22,46,20,68c7594,25404,7584,25441,7576,25477v-6,28,-15,63,-8,92c7573,25589,7584,25603,7602,25611v18,9,44,2,61,-4c7681,25601,7707,25589,7721,25577v16,-14,29,-28,48,-37c7773,25539,7777,25538,7781,25537e" filled="f" strokecolor="blue" strokeweight="1pt">
                  <v:stroke endcap="round"/>
                  <v:path shadowok="f" o:extrusionok="f" fillok="f" insetpenok="f"/>
                  <o:lock v:ext="edit" rotation="t" aspectratio="t" verticies="t" text="t" shapetype="t"/>
                  <o:ink i="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" annotation="t"/>
                </v:shape>
              </w:pict>
            </w:r>
          </w:p>
          <w:p w:rsidR="00215BE6" w:rsidRDefault="00D82755"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69" style="position:absolute;left:0;text-align:left;margin-left:126.7pt;margin-top:-1.15pt;width:46.95pt;height:20.75pt;z-index:251737600" coordorigin="8471,24834" coordsize="1656,732" path="m8563,25281v-20,-11,-32,-14,-51,4c8460,25334,8465,25437,8490,25495v10,24,28,48,51,62c8569,25574,8598,25563,8619,25542v24,-23,36,-64,41,-96c8668,25397,8659,25342,8641,25296v-8,-21,-27,-55,-45,-70c8565,25200,8583,25242,8587,25256em8841,25497v,4,,8,,12em9072,25243v3,-25,6,-36,-6,-57c9046,25189,9038,25199,9026,25217v-11,17,-23,34,-28,54c8992,25294,8990,25320,8991,25343v1,26,9,52,20,75c9020,25438,9038,25457,9056,25469v13,9,29,16,43,11c9117,25473,9123,25454,9127,25436v6,-29,5,-61,-1,-90c9120,25316,9110,25287,9094,25261v-17,-28,-27,-40,-54,-26em9526,25178v-31,-15,-55,-20,-83,4c9425,25197,9410,25220,9396,25239v-8,11,-30,38,-25,54c9381,25323,9410,25325,9437,25327v40,4,79,4,119,6c9587,25335,9622,25333,9650,25349v21,12,31,30,27,54c9673,25432,9651,25452,9628,25467v-20,13,-45,26,-70,18c9533,25477,9530,25451,9529,25429v-3,-43,13,-85,24,-125c9560,25280,9566,25253,9578,25231v14,-26,39,-27,65,-37em9740,25111v3,20,5,46,14,64c9763,25192,9777,25201,9793,25210v19,10,47,11,68,7c9886,25212,9919,25195,9936,25177v21,-23,30,-41,42,-69em9900,24834v-3,32,-4,58,5,93c9920,24987,9940,25045,9959,25103v23,68,44,136,67,204c10044,25358,10061,25408,10082,25458v10,24,19,51,34,73c10119,25535,10123,25538,10126,25542e" filled="f" strokecolor="blue" strokeweight="1pt">
                  <v:stroke endcap="round"/>
                  <v:path shadowok="f" o:extrusionok="f" fillok="f" insetpenok="f"/>
                  <o:lock v:ext="edit" rotation="t" aspectratio="t" verticies="t" text="t" shapetype="t"/>
                  <o:ink i="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" annotation="t"/>
                </v:shape>
              </w:pict>
            </w:r>
            <w:r w:rsidR="00A33B65">
              <w:rPr>
                <w:rFonts w:ascii="Verdana" w:hAnsi="Verdana"/>
                <w:noProof/>
                <w:color w:val="0000FF"/>
                <w:sz w:val="20"/>
                <w:szCs w:val="20"/>
              </w:rPr>
              <w:pict>
                <v:shape id="_x0000_s1663" style="position:absolute;left:0;text-align:left;margin-left:101.6pt;margin-top:7.1pt;width:15.9pt;height:13.25pt;z-index:251731456" coordorigin="7585,24696" coordsize="561,467" path="m7585,24696v11,22,27,30,50,42c7663,24753,7693,24767,7719,24785v33,23,60,50,85,81c7829,24897,7852,24932,7867,24969v11,28,21,61,21,91c7888,25081,7882,25102,7874,25121v-10,26,-23,29,-41,40em8029,24895v-10,24,,33,28,30c8079,24923,8103,24911,8124,24909v31,-2,16,10,-3,17em8019,25031v26,8,37,5,63,-6c8099,25018,8113,25007,8130,25003e" filled="f" strokecolor="blue" strokeweight="1pt">
                  <v:stroke endcap="round"/>
                  <v:path shadowok="f" o:extrusionok="f" fillok="f" insetpenok="f"/>
                  <o:lock v:ext="edit" rotation="t" aspectratio="t" verticies="t" text="t" shapetype="t"/>
                  <o:ink i="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" annotation="t"/>
                </v:shape>
              </w:pict>
            </w:r>
            <w:r w:rsidR="00A33B65">
              <w:rPr>
                <w:rFonts w:ascii="Verdana" w:hAnsi="Verdana"/>
                <w:noProof/>
                <w:color w:val="0000FF"/>
                <w:sz w:val="20"/>
                <w:szCs w:val="20"/>
              </w:rPr>
              <w:pict>
                <v:shape id="_x0000_s1661" style="position:absolute;left:0;text-align:left;margin-left:21.4pt;margin-top:8.95pt;width:39.35pt;height:12.25pt;z-index:251729408" coordorigin="4755,24762" coordsize="1389,432" path="m4850,24961v-3,21,1,40,4,62c4858,25050,4863,25077,4865,25104v2,21,1,45,4,65c4870,25173,4872,25176,4873,25180em4758,24914v-2,-30,6,-42,29,-63c4806,24833,4827,24823,4851,24813v30,-12,64,-19,96,-19c4977,24794,5017,24801,5037,24826v13,17,10,42,1,60c5024,24913,5004,24935,4985,24959v-16,20,-41,34,-23,42em5135,25032v3,19,8,37,10,57c5147,25108,5148,25126,5147,25145v-7,-16,-10,-31,-11,-49c5135,25074,5133,25046,5137,25024v5,-24,12,-49,23,-71c5172,24930,5188,24914,5207,24897v12,-11,30,-23,47,-24c5283,24872,5285,24897,5286,24918v1,23,-11,47,-23,67c5248,25011,5229,25039,5209,25062v-19,23,-40,39,-54,66c5180,25141,5189,25140,5216,25139v24,-1,48,-4,71,-8c5306,25127,5329,25122,5348,25123v5,1,10,2,15,3em5535,24812v-20,11,-25,15,-37,35c5482,24874,5473,24901,5463,24930v-11,33,-21,65,-24,100c5436,25066,5437,25101,5452,25135v10,23,30,49,56,56c5516,25192,5523,25192,5531,25193em5727,24906v9,16,16,33,25,49c5766,24980,5787,25001,5804,25024v15,21,32,40,48,60c5870,25106,5889,25127,5907,25149v15,19,17,25,38,30em5948,24931v-27,9,-34,24,-50,49c5885,25000,5874,25021,5862,25042v-14,23,-30,43,-44,65c5807,25125,5796,25141,5787,25159v16,-9,14,-10,29,-22em5990,24765v15,-2,31,-3,46,-3c6063,24762,6073,24777,6075,24802v2,22,-11,38,-25,54c6047,24859,6043,24863,6040,24866v16,2,27,,43,-4c6103,24856,6123,24851,6143,24845e" filled="f" strokecolor="blue" strokeweight="1pt">
                  <v:stroke endcap="round"/>
                  <v:path shadowok="f" o:extrusionok="f" fillok="f" insetpenok="f"/>
                  <o:lock v:ext="edit" rotation="t" aspectratio="t" verticies="t" text="t" shapetype="t"/>
                  <o:ink i="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" annotation="t"/>
                </v:shape>
              </w:pict>
            </w:r>
          </w:p>
          <w:p w:rsidR="00215BE6" w:rsidRDefault="00A33B65"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64" style="position:absolute;left:0;text-align:left;margin-left:144.25pt;margin-top:5.2pt;width:.8pt;height:.85pt;z-index:251733504" coordorigin="9089,25058" coordsize="28,30" path="m9089,25087v13,-14,17,-16,27,-29e" filled="f" strokecolor="blue" strokeweight="1pt">
                  <v:stroke endcap="round"/>
                  <v:path shadowok="f" o:extrusionok="f" fillok="f" insetpenok="f"/>
                  <o:lock v:ext="edit" rotation="t" aspectratio="t" verticies="t" text="t" shapetype="t"/>
                  <o:ink i="ALUBHQIEBAEgAGgMAAAAAADAAAAAAAAARljPVIrml8VPjwb4utLhmyIDI2QGPoBEAAA/wEgVRICA&#10;/AdFIxsCOYsARiMbAjmLAFcNAAAABQM4C2UZIDIJAICAAwGMLjpFMwkAgKACAbIqOkU4CAD+AwAA&#10;AIB/FcgzjT/D04w/KhaywI53vEQKMA2D/i82/i83APCcQIT9LG36WNwDi8DOhPD3Fhn248OHHjz1&#10;iAoAESAgIwBzgvbJAf==&#10;" annotation="t"/>
                </v:shape>
              </w:pict>
            </w:r>
            <w:r>
              <w:rPr>
                <w:rFonts w:ascii="Verdana" w:hAnsi="Verdana"/>
                <w:noProof/>
                <w:color w:val="0000FF"/>
                <w:sz w:val="20"/>
                <w:szCs w:val="20"/>
              </w:rPr>
              <w:pict>
                <v:shape id="_x0000_s1662" style="position:absolute;left:0;text-align:left;margin-left:66.15pt;margin-top:.85pt;width:5pt;height:6.15pt;z-index:251732480" coordorigin="6334,24905" coordsize="177,216" path="m6340,24905v-7,21,-2,29,16,44c6371,24961,6390,24965,6406,24975v16,9,32,17,50,24c6468,25004,6496,25007,6505,25016v19,19,-15,41,-26,52c6466,25081,6450,25091,6435,25102v-17,12,-31,10,-13,18e" filled="f" strokecolor="blue" strokeweight="1pt">
                  <v:stroke endcap="round"/>
                  <v:path shadowok="f" o:extrusionok="f" fillok="f" insetpenok="f"/>
                  <o:lock v:ext="edit" rotation="t" aspectratio="t" verticies="t" text="t" shapetype="t"/>
                  <o:ink i="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" annotation="t"/>
                </v:shape>
              </w:pict>
            </w:r>
          </w:p>
          <w:p w:rsidR="00363ADC" w:rsidRDefault="00363ADC" w:rsidP="00363ADC">
            <w:pPr>
              <w:tabs>
                <w:tab w:val="left" w:pos="720"/>
              </w:tabs>
              <w:ind w:left="720" w:hanging="720"/>
              <w:rPr>
                <w:rFonts w:ascii="Verdana" w:hAnsi="Verdana"/>
                <w:color w:val="0000FF"/>
                <w:sz w:val="20"/>
                <w:szCs w:val="20"/>
              </w:rPr>
            </w:pPr>
          </w:p>
          <w:p w:rsidR="003A12F7" w:rsidRPr="003A12F7" w:rsidRDefault="003A12F7" w:rsidP="00363ADC">
            <w:pPr>
              <w:tabs>
                <w:tab w:val="left" w:pos="720"/>
              </w:tabs>
              <w:ind w:left="720" w:hanging="720"/>
              <w:rPr>
                <w:rFonts w:ascii="Verdana" w:hAnsi="Verdana"/>
                <w:color w:val="0000FF"/>
                <w:sz w:val="20"/>
                <w:szCs w:val="20"/>
              </w:rPr>
            </w:pPr>
            <w:r>
              <w:rPr>
                <w:rStyle w:val="PageNumber"/>
                <w:rFonts w:ascii="Verdana" w:hAnsi="Verdana"/>
                <w:color w:val="0000FF"/>
                <w:sz w:val="20"/>
                <w:szCs w:val="20"/>
              </w:rPr>
              <w:t>Or b</w:t>
            </w:r>
            <w:r w:rsidRPr="003A12F7">
              <w:rPr>
                <w:rStyle w:val="PageNumber"/>
                <w:rFonts w:ascii="Verdana" w:hAnsi="Verdana"/>
                <w:color w:val="0000FF"/>
                <w:sz w:val="20"/>
                <w:szCs w:val="20"/>
              </w:rPr>
              <w:t>y software</w:t>
            </w:r>
            <w:r>
              <w:rPr>
                <w:rStyle w:val="PageNumber"/>
                <w:rFonts w:ascii="Verdana" w:hAnsi="Verdana"/>
                <w:color w:val="0000FF"/>
                <w:sz w:val="20"/>
                <w:szCs w:val="20"/>
              </w:rPr>
              <w:t>:</w:t>
            </w:r>
          </w:p>
          <w:p w:rsidR="00D82755" w:rsidRDefault="003A12F7" w:rsidP="00363ADC">
            <w:pPr>
              <w:tabs>
                <w:tab w:val="left" w:pos="720"/>
              </w:tabs>
              <w:ind w:left="720" w:hanging="720"/>
              <w:rPr>
                <w:rFonts w:ascii="Verdana" w:hAnsi="Verdana"/>
                <w:color w:val="0000FF"/>
                <w:sz w:val="20"/>
                <w:szCs w:val="20"/>
              </w:rPr>
            </w:pPr>
            <w:r>
              <w:rPr>
                <w:rStyle w:val="PageNumber"/>
              </w:rPr>
              <w:lastRenderedPageBreak/>
              <w:t xml:space="preserve"> </w:t>
            </w:r>
            <w:r w:rsidR="00205928">
              <w:rPr>
                <w:rFonts w:ascii="Verdana" w:hAnsi="Verdana"/>
                <w:noProof/>
                <w:color w:val="0000FF"/>
                <w:sz w:val="20"/>
                <w:szCs w:val="20"/>
              </w:rPr>
              <w:drawing>
                <wp:inline distT="0" distB="0" distL="0" distR="0">
                  <wp:extent cx="3048000" cy="26955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cstate="print"/>
                          <a:srcRect/>
                          <a:stretch>
                            <a:fillRect/>
                          </a:stretch>
                        </pic:blipFill>
                        <pic:spPr bwMode="auto">
                          <a:xfrm>
                            <a:off x="0" y="0"/>
                            <a:ext cx="3048000" cy="2695575"/>
                          </a:xfrm>
                          <a:prstGeom prst="rect">
                            <a:avLst/>
                          </a:prstGeom>
                          <a:noFill/>
                          <a:ln w="9525">
                            <a:noFill/>
                            <a:miter lim="800000"/>
                            <a:headEnd/>
                            <a:tailEnd/>
                          </a:ln>
                        </pic:spPr>
                      </pic:pic>
                    </a:graphicData>
                  </a:graphic>
                </wp:inline>
              </w:drawing>
            </w:r>
          </w:p>
          <w:p w:rsidR="00D82755" w:rsidRDefault="00D82755" w:rsidP="00363ADC">
            <w:pPr>
              <w:tabs>
                <w:tab w:val="left" w:pos="720"/>
              </w:tabs>
              <w:ind w:left="720" w:hanging="720"/>
              <w:rPr>
                <w:rFonts w:ascii="Verdana" w:hAnsi="Verdana"/>
                <w:color w:val="0000FF"/>
                <w:sz w:val="20"/>
                <w:szCs w:val="20"/>
              </w:rPr>
            </w:pPr>
          </w:p>
          <w:p w:rsidR="00363ADC" w:rsidRDefault="006E4980" w:rsidP="00DE4C9E">
            <w:pPr>
              <w:tabs>
                <w:tab w:val="left" w:pos="0"/>
              </w:tabs>
              <w:rPr>
                <w:rFonts w:ascii="Verdana" w:hAnsi="Verdana"/>
                <w:color w:val="0000FF"/>
                <w:sz w:val="20"/>
                <w:szCs w:val="20"/>
              </w:rPr>
            </w:pPr>
            <w:r>
              <w:rPr>
                <w:rFonts w:ascii="Verdana" w:hAnsi="Verdana"/>
                <w:color w:val="0000FF"/>
                <w:sz w:val="20"/>
                <w:szCs w:val="20"/>
              </w:rPr>
              <w:t xml:space="preserve">If there were no association between </w:t>
            </w:r>
            <w:r w:rsidRPr="003A12F7">
              <w:rPr>
                <w:rFonts w:ascii="Verdana" w:hAnsi="Verdana"/>
                <w:i/>
                <w:color w:val="0000FF"/>
                <w:sz w:val="20"/>
                <w:szCs w:val="20"/>
              </w:rPr>
              <w:t>ITN use</w:t>
            </w:r>
            <w:r>
              <w:rPr>
                <w:rFonts w:ascii="Verdana" w:hAnsi="Verdana"/>
                <w:color w:val="0000FF"/>
                <w:sz w:val="20"/>
                <w:szCs w:val="20"/>
              </w:rPr>
              <w:t xml:space="preserve"> (Yes vs. No) and </w:t>
            </w:r>
            <w:r w:rsidR="00A33B65" w:rsidRPr="003A12F7">
              <w:rPr>
                <w:rFonts w:ascii="Verdana" w:hAnsi="Verdana"/>
                <w:i/>
                <w:color w:val="0000FF"/>
                <w:sz w:val="20"/>
                <w:szCs w:val="20"/>
              </w:rPr>
              <w:t>Parasite</w:t>
            </w:r>
            <w:r w:rsidR="00A33B65">
              <w:rPr>
                <w:rFonts w:ascii="Verdana" w:hAnsi="Verdana"/>
                <w:color w:val="0000FF"/>
                <w:sz w:val="20"/>
                <w:szCs w:val="20"/>
              </w:rPr>
              <w:t xml:space="preserve"> (</w:t>
            </w:r>
            <w:r w:rsidR="00D82755">
              <w:rPr>
                <w:rFonts w:ascii="Verdana" w:hAnsi="Verdana"/>
                <w:color w:val="0000FF"/>
                <w:sz w:val="20"/>
                <w:szCs w:val="20"/>
              </w:rPr>
              <w:t>None, Low, High</w:t>
            </w:r>
            <w:r w:rsidR="00A33B65">
              <w:rPr>
                <w:rFonts w:ascii="Verdana" w:hAnsi="Verdana"/>
                <w:color w:val="0000FF"/>
                <w:sz w:val="20"/>
                <w:szCs w:val="20"/>
              </w:rPr>
              <w:t xml:space="preserve">) </w:t>
            </w:r>
            <w:r>
              <w:rPr>
                <w:rFonts w:ascii="Verdana" w:hAnsi="Verdana"/>
                <w:color w:val="0000FF"/>
                <w:sz w:val="20"/>
                <w:szCs w:val="20"/>
              </w:rPr>
              <w:t xml:space="preserve">then the probability that we’d observe a table of values </w:t>
            </w:r>
            <w:r w:rsidR="001F019F">
              <w:rPr>
                <w:rFonts w:ascii="Verdana" w:hAnsi="Verdana"/>
                <w:color w:val="0000FF"/>
                <w:sz w:val="20"/>
                <w:szCs w:val="20"/>
              </w:rPr>
              <w:t xml:space="preserve">as </w:t>
            </w:r>
            <w:r>
              <w:rPr>
                <w:rFonts w:ascii="Verdana" w:hAnsi="Verdana"/>
                <w:color w:val="0000FF"/>
                <w:sz w:val="20"/>
                <w:szCs w:val="20"/>
              </w:rPr>
              <w:t xml:space="preserve">extreme as in this study is about </w:t>
            </w:r>
            <w:r w:rsidR="00D82755">
              <w:rPr>
                <w:rFonts w:ascii="Verdana" w:hAnsi="Verdana"/>
                <w:color w:val="0000FF"/>
                <w:sz w:val="20"/>
                <w:szCs w:val="20"/>
              </w:rPr>
              <w:t>0.08.</w:t>
            </w:r>
            <w:r>
              <w:rPr>
                <w:rFonts w:ascii="Verdana" w:hAnsi="Verdana"/>
                <w:color w:val="0000FF"/>
                <w:sz w:val="20"/>
                <w:szCs w:val="20"/>
              </w:rPr>
              <w:t xml:space="preserve">  Our results are </w:t>
            </w:r>
            <w:r w:rsidR="00D82755">
              <w:rPr>
                <w:rFonts w:ascii="Verdana" w:hAnsi="Verdana"/>
                <w:color w:val="0000FF"/>
                <w:sz w:val="20"/>
                <w:szCs w:val="20"/>
              </w:rPr>
              <w:t xml:space="preserve">not very </w:t>
            </w:r>
            <w:r>
              <w:rPr>
                <w:rFonts w:ascii="Verdana" w:hAnsi="Verdana"/>
                <w:color w:val="0000FF"/>
                <w:sz w:val="20"/>
                <w:szCs w:val="20"/>
              </w:rPr>
              <w:t xml:space="preserve">unusual if there is truly no association in the population.  </w:t>
            </w:r>
          </w:p>
          <w:p w:rsidR="001F019F" w:rsidRDefault="001F019F" w:rsidP="00363ADC">
            <w:pPr>
              <w:tabs>
                <w:tab w:val="left" w:pos="720"/>
              </w:tabs>
              <w:ind w:left="720" w:hanging="720"/>
              <w:rPr>
                <w:rFonts w:ascii="Verdana" w:hAnsi="Verdana"/>
                <w:color w:val="0000FF"/>
                <w:sz w:val="20"/>
                <w:szCs w:val="20"/>
              </w:rPr>
            </w:pPr>
          </w:p>
          <w:p w:rsidR="00D82755" w:rsidRDefault="00D82755" w:rsidP="00363ADC">
            <w:pPr>
              <w:tabs>
                <w:tab w:val="left" w:pos="720"/>
              </w:tabs>
              <w:ind w:left="720" w:hanging="720"/>
              <w:rPr>
                <w:rFonts w:ascii="Verdana" w:hAnsi="Verdana"/>
                <w:b/>
                <w:color w:val="0000FF"/>
                <w:sz w:val="20"/>
                <w:szCs w:val="20"/>
              </w:rPr>
            </w:pPr>
            <w:r w:rsidRPr="00754F41">
              <w:rPr>
                <w:rFonts w:ascii="Verdana" w:hAnsi="Verdana"/>
                <w:b/>
                <w:color w:val="0000FF"/>
                <w:sz w:val="20"/>
                <w:szCs w:val="20"/>
              </w:rPr>
              <w:t>c</w:t>
            </w:r>
            <w:r w:rsidR="006E4980" w:rsidRPr="00754F41">
              <w:rPr>
                <w:rFonts w:ascii="Verdana" w:hAnsi="Verdana"/>
                <w:b/>
                <w:color w:val="0000FF"/>
                <w:sz w:val="20"/>
                <w:szCs w:val="20"/>
              </w:rPr>
              <w:t xml:space="preserve">) </w:t>
            </w:r>
          </w:p>
          <w:p w:rsidR="001F019F" w:rsidRPr="001F019F" w:rsidRDefault="001F019F" w:rsidP="00DE4C9E">
            <w:pPr>
              <w:tabs>
                <w:tab w:val="left" w:pos="0"/>
              </w:tabs>
              <w:rPr>
                <w:rFonts w:ascii="Verdana" w:hAnsi="Verdana"/>
                <w:color w:val="0000FF"/>
                <w:sz w:val="20"/>
                <w:szCs w:val="20"/>
              </w:rPr>
            </w:pPr>
            <w:r w:rsidRPr="001F019F">
              <w:rPr>
                <w:rFonts w:ascii="Verdana" w:hAnsi="Verdana"/>
                <w:color w:val="0000FF"/>
                <w:sz w:val="20"/>
                <w:szCs w:val="20"/>
              </w:rPr>
              <w:t xml:space="preserve">Sample size requirements are met to conduct a chi-square test for a 2x2 table, with all four the expected counts greater than or equal to 5. </w:t>
            </w:r>
          </w:p>
          <w:p w:rsidR="00D82755" w:rsidRDefault="00DE4C9E"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82" style="position:absolute;left:0;text-align:left;margin-left:217.05pt;margin-top:7.85pt;width:54.5pt;height:10.35pt;z-index:251748864" coordorigin="11657,6199" coordsize="1923,364" path="m11657,6309v1,17,4,33,7,50c11669,6383,11674,6406,11681,6430v8,27,15,54,24,80c11710,6525,11714,6539,11720,6554v5,-20,3,-35,,-56c11716,6472,11709,6448,11702,6423v-6,-22,-11,-43,-17,-65c11680,6340,11676,6323,11674,6305v-2,-17,-1,-38,10,-52c11702,6230,11736,6227,11763,6229v26,2,42,12,53,36c11825,6284,11811,6303,11803,6318v-10,21,-22,37,-40,52c11757,6375,11751,6379,11745,6384v19,-2,37,-5,57,-5c11830,6379,11856,6383,11882,6395v19,9,38,20,49,39c11942,6452,11944,6467,11939,6487v-5,23,-13,32,-28,50c11906,6543,11884,6581,11895,6551em11989,6283v19,20,35,42,54,63c12057,6362,12070,6371,12088,6354v19,-17,31,-42,42,-64em12161,6380v9,20,10,40,18,60c12187,6460,12194,6469,12214,6473em12401,6348v8,23,13,46,21,68c12429,6436,12437,6455,12444,6475v8,21,10,21,28,18em12583,6243v-2,16,,33,3,50c12590,6314,12592,6335,12596,6356v3,17,9,37,15,54c12613,6414,12614,6417,12616,6421em12496,6404v17,-7,35,-15,53,-21c12569,6376,12588,6368,12608,6361v19,-7,36,-12,55,-18em12828,6307v1,22,,40,-5,61c12818,6390,12815,6412,12811,6434v-3,14,-4,19,-7,28c12808,6442,12813,6423,12818,6403v7,-28,17,-55,26,-82c12851,6299,12862,6281,12871,6260v3,-10,4,-14,8,-20c12893,6258,12905,6277,12914,6298v9,20,21,37,33,55c12958,6369,12964,6381,12981,6390em12815,6371v-7,13,-11,16,-18,28c12816,6397,12830,6392,12848,6387v23,-7,46,-15,69,-22c12943,6358,12968,6344,12990,6329em13112,6320v-2,18,-2,40,,58c13114,6397,13117,6415,13120,6434v9,-18,7,-33,8,-54c13129,6350,13127,6319,13132,6289v15,17,26,36,39,55c13185,6365,13198,6381,13217,6397v13,11,32,18,49,11c13290,6398,13300,6383,13307,6360v5,-18,7,-36,4,-54c13308,6292,13304,6278,13301,6264em13410,6336v3,23,5,45,8,67c13419,6408,13419,6413,13420,6418v-8,-25,-12,-49,-17,-75c13398,6313,13394,6283,13397,6252v3,-24,8,-44,34,-53c13453,6191,13488,6212,13504,6225v21,16,45,40,58,63c13574,6310,13581,6332,13574,6356v-8,28,-34,46,-59,58c13488,6427,13444,6440,13445,6411e" filled="f" strokecolor="blue" strokeweight="1pt">
                  <v:stroke endcap="round"/>
                  <v:path shadowok="f" o:extrusionok="f" fillok="f" insetpenok="f"/>
                  <o:lock v:ext="edit" rotation="t" aspectratio="t" verticies="t" text="t" shapetype="t"/>
                  <o:ink i="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" annotation="t"/>
                </v:shape>
              </w:pict>
            </w:r>
          </w:p>
          <w:p w:rsidR="006E4980" w:rsidRDefault="00DE4C9E" w:rsidP="00363ADC">
            <w:pPr>
              <w:tabs>
                <w:tab w:val="left" w:pos="720"/>
              </w:tabs>
              <w:ind w:left="720" w:hanging="720"/>
              <w:rPr>
                <w:rFonts w:ascii="Verdana" w:hAnsi="Verdana"/>
                <w:color w:val="0000FF"/>
                <w:sz w:val="20"/>
                <w:szCs w:val="20"/>
              </w:rPr>
            </w:pPr>
            <w:r>
              <w:rPr>
                <w:rFonts w:ascii="Verdana" w:hAnsi="Verdana"/>
                <w:noProof/>
                <w:color w:val="0000FF"/>
                <w:sz w:val="20"/>
                <w:szCs w:val="20"/>
              </w:rPr>
              <w:pict>
                <v:shape id="_x0000_s1697" style="position:absolute;left:0;text-align:left;margin-left:.85pt;margin-top:44pt;width:117.1pt;height:48.05pt;z-index:251762176" coordorigin="4030,7902" coordsize="4131,1695" path="m5203,8507v20,-4,40,-8,60,-12c5386,8469,5509,8435,5633,8414v118,-20,237,-36,355,-58c6035,8347,6082,8339,6130,8332v47,-7,94,-13,141,-21c6478,8277,6683,8247,6891,8219v139,-18,274,-48,412,-71c7371,8137,7438,8124,7506,8114v69,-10,138,-19,207,-30c7801,8070,8065,8053,8125,7980v30,-36,-21,10,-24,-18em8019,7902v16,5,30,6,47,4c8082,7904,8098,7903,8114,7906v22,4,35,15,44,36c8165,7959,8157,7980,8152,7996v-7,22,-17,41,-26,62c8118,8077,8109,8096,8102,8116em4076,8657v-4,-11,-5,-14,-15,-12c4048,8665,4040,8682,4035,8705v-4,22,-6,43,2,65c4043,8787,4059,8810,4079,8813v26,4,41,-27,50,-45c4137,8753,4141,8734,4143,8717v2,-19,-3,-40,-15,-56c4118,8652,4115,8650,4108,8645em4223,8764v3,4,5,7,8,11c4234,8758,4231,8746,4230,8729v-2,-24,-6,-47,-7,-71c4222,8640,4224,8619,4228,8601v4,-18,24,-41,44,-43c4276,8559,4280,8560,4284,8561v8,22,6,35,-1,59c4278,8638,4268,8653,4260,8670v17,,35,-6,53,-10c4331,8656,4349,8658,4367,8662v17,4,45,17,42,39c4407,8713,4380,8756,4369,8760v-3,-1,-7,-3,-10,-4em4492,8481v-20,8,-52,19,-53,46c4438,8550,4464,8561,4480,8570v18,10,36,19,53,30c4554,8614,4569,8623,4583,8645v10,16,4,36,-8,49c4557,8713,4534,8723,4510,8731v-4,2,-8,3,-12,5em5312,9041v19,-9,37,-21,57,-29c5573,8926,5805,8880,6020,8829v231,-55,464,-106,696,-156c7000,8612,7282,8545,7565,8483v93,-20,183,-45,272,-75em7719,8370v7,15,19,8,40,6c7785,8374,7809,8372,7835,8372v18,,45,-5,48,21c7885,8411,7860,8436,7850,8447v-19,23,-46,50,-70,66c7771,8517,7762,8521,7753,8525em4357,9382v5,-26,-6,-24,-30,-20c4310,9364,4297,9375,4282,9383v-22,11,-35,26,-34,52c4249,9452,4261,9469,4268,9485v7,17,16,34,23,52c4299,9556,4304,9573,4322,9586v16,12,29,12,46,3c4387,9579,4384,9573,4398,9561em4338,9452v18,,41,2,58,-5c4414,9440,4420,9439,4433,9427em4475,9385v20,6,38,11,58,15c4555,9404,4573,9401,4594,9403em4602,9270v-8,27,-16,53,-14,82c4589,9375,4592,9407,4603,9428v5,7,9,14,14,21em4771,9241v23,12,27,25,36,51c4814,9312,4818,9333,4823,9354v4,11,5,15,6,23c4821,9360,4815,9342,4810,9324v-9,-33,-17,-66,-17,-100c4793,9201,4800,9176,4814,9157v11,-15,29,-29,48,-29c4884,9128,4901,9145,4906,9165v5,19,-7,40,-17,56c4877,9240,4859,9252,4846,9269v-8,11,-13,16,-20,27e" filled="f" strokecolor="blue" strokeweight="1pt">
                  <v:stroke endcap="round"/>
                  <v:path shadowok="f" o:extrusionok="f" fillok="f" insetpenok="f"/>
                  <o:lock v:ext="edit" rotation="t" aspectratio="t" verticies="t" text="t" shapetype="t"/>
                  <o:ink i="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" annotation="t"/>
                </v:shape>
              </w:pict>
            </w:r>
            <w:r>
              <w:rPr>
                <w:rFonts w:ascii="Verdana" w:hAnsi="Verdana"/>
                <w:noProof/>
                <w:color w:val="0000FF"/>
                <w:sz w:val="20"/>
                <w:szCs w:val="20"/>
              </w:rPr>
              <w:pict>
                <v:shape id="_x0000_s1696" style="position:absolute;left:0;text-align:left;margin-left:230.2pt;margin-top:117.35pt;width:131.75pt;height:21pt;z-index:251761152" coordorigin="12122,10490" coordsize="4647,740" path="m12159,11000v4,-1,7,-3,11,-4c12176,11015,12179,11033,12183,11052v5,29,12,59,20,87c12209,11159,12215,11181,12223,11200v2,4,4,7,6,11em12130,10956v-8,-22,-14,-38,4,-58c12148,10882,12172,10862,12190,10853v26,-12,55,-19,83,-23c12298,10826,12321,10828,12342,10842v16,11,30,34,33,53c12379,10918,12374,10944,12365,10966v-10,25,-25,53,-41,74c12312,11056,12288,11078,12284,11098v,6,1,11,1,17em12418,11133v8,24,14,45,16,70c12440,11187,12445,11170,12451,11154v8,-20,15,-42,27,-61c12490,11074,12508,11051,12529,11042v12,-1,15,-1,22,4c12552,11071,12549,11085,12535,11106v-14,21,-30,42,-44,63c12479,11188,12474,11202,12474,11224v19,6,33,5,53,-3c12551,11211,12568,11196,12590,11184v20,-7,27,-9,33,-23em12734,11066v26,2,39,-5,65,-11c12810,11053,12815,11052,12822,11049em12726,11133v1,5,2,10,3,15c12751,11144,12765,11133,12785,11125v24,-10,22,-15,49,-21em12993,10817v-18,14,-28,29,-39,49c12940,10891,12924,10921,12917,10949v-7,30,-14,66,-10,97c12911,11075,12924,11104,12950,11119v17,10,34,9,53,10c13021,11130,13043,11121,13059,11122v5,2,9,4,14,6em13112,10939v25,14,47,28,70,46c13205,11003,13226,11021,13246,11041v14,14,28,23,44,33em13318,10863v-13,13,-23,34,-32,53c13274,10943,13262,10969,13250,10996v-9,20,-19,40,-25,61c13221,11071,13219,11075,13229,11082em13315,10787v17,-6,29,-21,50,-27c13394,10752,13408,10760,13407,10791v-1,22,-9,46,-14,67c13389,10872,13385,10896,13404,10901v17,5,57,-12,67,-22c13476,10866,13478,10862,13490,10863em12762,11060v3,5,6,9,9,14em12935,10870v-13,23,-20,42,-26,67c12901,10966,12900,10992,12898,11022v-2,26,2,51,9,76c12913,11119,12922,11139,12934,11157v10,16,21,28,39,36c12991,11201,13007,11205,13026,11194v12,-10,14,-16,23,-7em13686,10887v10,18,19,31,35,44c13740,10947,13760,10960,13783,10969v20,8,45,14,66,16c13860,10986,13898,10982,13881,11006v-12,17,-36,29,-52,41c13811,11060,13802,11065,13800,11087em13976,10851v25,-6,44,-16,68,-25c14073,10815,14103,10808,14134,10805v19,-2,61,-1,68,23c14208,10852,14195,10870,14182,10888v-14,19,-33,31,-46,49c14155,10942,14174,10948,14193,10954v23,7,44,15,64,27c14279,10994,14298,11007,14278,11031v-12,15,-37,18,-54,24c14203,11062,14184,11065,14163,11066v-19,1,-23,3,-33,-4em14226,11053v,4,1,9,1,13em14370,10781v-8,21,-14,38,-11,61c14362,10868,14384,10887,14405,10900v18,11,46,15,67,16c14491,10917,14512,10913,14531,10911v14,-1,24,-6,37,-8em14564,10746v-1,32,3,62,5,94c14571,10870,14577,10895,14584,10923v5,22,8,47,19,67c14612,11007,14622,11016,14636,11027em14458,11106v11,-10,18,-16,31,-22c14478,11088,14474,11089,14474,11076em14739,10795v12,17,14,30,17,51c14759,10869,14765,10892,14771,10915v6,22,10,46,17,67c14793,10996,14799,11015,14808,11027v4,4,7,8,11,12em14910,10798v,17,1,35,5,52c14919,10870,14925,10890,14928,10911v4,24,12,42,24,64em15097,10739v-18,1,-51,3,-59,24c15028,10787,15059,10801,15074,10810v23,14,47,28,69,43c15171,10872,15195,10889,15219,10912v12,12,37,31,36,51c15254,10981,15232,10993,15216,10996v-16,3,-31,-7,-40,-19c15164,10960,15160,10933,15160,10913v-1,-29,9,-58,23,-83c15191,10816,15205,10794,15219,10786v13,-8,32,-16,43,-25c15269,10751,15272,10747,15282,10749em15320,10490v12,20,25,39,39,58c15381,10578,15402,10608,15421,10640v22,37,36,78,46,120c15476,10796,15479,10833,15477,10870v-1,24,-10,36,-14,59em15582,10731v20,9,34,4,56,6em15609,10810v23,4,36,-2,57,-4c15686,10807,15696,10807,15710,10801em15921,10576v-13,17,-26,36,-34,56c15877,10658,15865,10690,15862,10718v-3,32,1,61,12,91c15884,10834,15900,10853,15924,10866v18,10,47,12,66,2c16010,10857,16035,10826,16045,10806v12,-26,20,-64,19,-93c16062,10683,16053,10657,16036,10632v-11,-16,-30,-35,-50,-40c15960,10586,15960,10594,15960,10613em16148,10802v9,16,7,4,21,-9em16309,10631v-26,7,-39,19,-55,42c16239,10694,16231,10718,16226,10743v-6,27,-4,51,8,77c16245,10843,16265,10861,16288,10872v26,13,48,10,73,-1c16389,10859,16405,10843,16421,10818v15,-25,20,-60,20,-89c16441,10695,16431,10657,16410,10630v-11,-14,-32,-21,-50,-20c16345,10611,16337,10614,16323,10620em16557,10536v11,-33,-13,26,-17,33c16530,10588,16522,10610,16519,10631v-3,24,-2,55,5,78c16532,10736,16547,10764,16567,10783v19,19,45,33,72,35c16666,10820,16693,10812,16714,10796v21,-16,39,-40,48,-65c16771,10705,16768,10689,16756,10665v-23,3,-40,11,-59,25c16670,10710,16652,10734,16631,10758v-20,24,-21,32,-26,63e" filled="f" strokecolor="blue" strokeweight="1pt">
                  <v:stroke endcap="round"/>
                  <v:path shadowok="f" o:extrusionok="f" fillok="f" insetpenok="f"/>
                  <o:lock v:ext="edit" rotation="t" aspectratio="t" verticies="t" text="t" shapetype="t"/>
                  <o:ink i="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" annotation="t"/>
                </v:shape>
              </w:pict>
            </w:r>
            <w:r>
              <w:rPr>
                <w:rFonts w:ascii="Verdana" w:hAnsi="Verdana"/>
                <w:noProof/>
                <w:color w:val="0000FF"/>
                <w:sz w:val="20"/>
                <w:szCs w:val="20"/>
              </w:rPr>
              <w:pict>
                <v:shape id="_x0000_s1695" style="position:absolute;left:0;text-align:left;margin-left:236.35pt;margin-top:79.85pt;width:97.35pt;height:39.9pt;z-index:251760128" coordorigin="12338,9167" coordsize="3435,1407" path="m12338,10174v226,-43,452,-47,682,-60c13180,10105,13340,10094,13500,10088v154,-5,308,-12,462,-14c14152,10072,14341,10064,14531,10065v243,1,486,-22,729,-23c15431,10041,15602,10050,15772,10045em12366,10067v11,-20,20,-42,32,-62c12418,9971,12440,9937,12460,9903v12,-21,23,-43,34,-65c12545,9730,12554,9610,12604,9504v51,-109,109,-222,213,-290c12898,9161,13009,9151,13096,9193v31,15,61,35,91,53c13243,9280,13297,9316,13354,9349v29,17,58,31,88,46c13514,9430,13586,9463,13655,9504v21,13,41,27,63,39c13783,9578,13854,9605,13923,9633v112,45,233,83,351,111c14348,9761,14423,9775,14497,9793v46,11,96,15,141,30c14653,9828,14655,9832,14670,9838v-4,-1,-8,-1,-12,-2em13810,9654v1,20,5,38,8,57c13823,9741,13830,9770,13836,9800v7,33,11,66,14,99c13854,9944,13861,9988,13870,10032v4,20,7,32,24,45c13906,10085,13910,10088,13916,10095em13688,10446v-1,-18,7,-24,23,-36c13727,10399,13746,10385,13765,10380v24,-6,36,8,35,30c13800,10424,13789,10443,13780,10454v-14,15,-17,19,-27,27c13769,10481,13786,10479,13802,10480v20,2,40,13,43,35c13849,10544,13822,10560,13800,10569v-4,1,-8,3,-12,4em13915,10515v-3,13,-4,18,11,11em14019,10376v-12,16,-23,28,-27,49c13986,10452,13991,10463,14015,10479v11,7,32,10,45,11c14071,10491,14102,10487,14109,10480v1,-4,1,-7,2,-11em14121,10385v,17,2,32,6,48c14132,10455,14133,10480,14143,10500v4,9,25,35,39,24c14183,10520,14184,10515,14185,10511em13946,9716v-4,18,-7,35,-12,52c13926,9798,13921,9830,13916,9861v-4,30,-10,61,-8,91c13909,9969,13914,9979,13918,9995v18,-14,25,-17,39,-39c13983,9915,14004,9871,14028,9829v4,30,-3,55,-11,85c14008,9947,13995,9979,13989,10012v-5,25,1,22,6,41c14026,10030,14052,10005,14077,9975v30,-34,52,-74,80,-110c14170,9848,14183,9832,14196,9815v,31,-8,55,-19,84c14165,9932,14155,9966,14145,10000v-4,15,-7,29,-11,44c14158,10032,14169,10024,14190,10002v24,-25,48,-51,72,-76c14275,9913,14286,9909,14300,9900v-2,31,-10,59,-15,90c14281,10014,14284,10028,14286,10050v40,-15,64,-40,94,-71c14398,9960,14415,9940,14434,9922v-2,17,-5,31,-8,48c14423,9986,14419,10002,14420,10019v1,4,3,7,4,11c14446,10021,14464,10012,14484,9989v24,-27,43,-53,72,-75c14557,9940,14549,9974,14560,9998v4,4,7,8,11,12c14594,9999,14608,9990,14629,9968v17,-18,33,-36,50,-53c14686,9927,14696,9946,14698,9971v,4,-1,9,-1,13e" filled="f" strokecolor="blue" strokeweight="1pt">
                  <v:stroke endcap="round"/>
                  <v:path shadowok="f" o:extrusionok="f" fillok="f" insetpenok="f"/>
                  <o:lock v:ext="edit" rotation="t" aspectratio="t" verticies="t" text="t" shapetype="t"/>
                  <o:ink i="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" annotation="t"/>
                </v:shape>
              </w:pict>
            </w:r>
            <w:r>
              <w:rPr>
                <w:rFonts w:ascii="Verdana" w:hAnsi="Verdana"/>
                <w:noProof/>
                <w:color w:val="0000FF"/>
                <w:sz w:val="20"/>
                <w:szCs w:val="20"/>
              </w:rPr>
              <w:pict>
                <v:shape id="_x0000_s1694" style="position:absolute;left:0;text-align:left;margin-left:255.55pt;margin-top:67.2pt;width:18.5pt;height:22.25pt;z-index:251759104" coordorigin="13016,8720" coordsize="652,786" path="m13158,8893v-20,8,-34,15,-49,31c13093,8942,13088,8961,13083,8984v-5,26,-6,50,-5,76c13079,9079,13081,9095,13087,9113em13016,9124v21,18,37,32,47,59c13070,9203,13074,9226,13075,9248v,11,,16,3,23em13228,8871v19,-9,31,-15,51,-14c13297,8858,13312,8864,13327,8875v17,13,31,32,43,50c13384,8946,13397,8967,13411,8988v12,18,32,43,57,31c13493,9008,13488,8991,13501,8974em13471,8857v-15,30,-25,59,-35,91c13422,8995,13406,9041,13391,9088v-19,58,-37,118,-54,177c13325,9307,13267,9453,13290,9495v7,13,5,4,20,-9em13430,8796v13,-22,30,-35,47,-53c13486,8733,13493,8728,13504,8720v2,22,-1,38,-6,60c13495,8792,13484,8824,13494,8834v24,24,53,-10,78,-13c13575,8822,13579,8823,13582,8824em13607,9008v7,22,13,43,22,64c13636,9089,13643,9106,13655,9120v4,4,8,9,12,13e" filled="f" strokecolor="blue" strokeweight="1pt">
                  <v:stroke endcap="round"/>
                  <v:path shadowok="f" o:extrusionok="f" fillok="f" insetpenok="f"/>
                  <o:lock v:ext="edit" rotation="t" aspectratio="t" verticies="t" text="t" shapetype="t"/>
                  <o:ink i="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" annotation="t"/>
                </v:shape>
              </w:pict>
            </w:r>
            <w:r>
              <w:rPr>
                <w:rFonts w:ascii="Verdana" w:hAnsi="Verdana"/>
                <w:noProof/>
                <w:color w:val="0000FF"/>
                <w:sz w:val="20"/>
                <w:szCs w:val="20"/>
              </w:rPr>
              <w:pict>
                <v:shape id="_x0000_s1693" style="position:absolute;left:0;text-align:left;margin-left:340.95pt;margin-top:54.8pt;width:37.65pt;height:11.35pt;z-index:251758080" coordorigin="16029,8284" coordsize="1328,400" path="m16029,8403v17,-14,34,-28,53,-39c16102,8353,16124,8342,16145,8334v18,-7,39,-16,59,-10c16228,8331,16226,8356,16222,8373v-6,25,-23,44,-42,61c16164,8448,16147,8457,16129,8468v33,,64,2,95,15c16249,8493,16274,8508,16290,8531v14,20,15,40,4,61c16276,8625,16233,8651,16198,8662v-15,5,-28,7,-44,8c16160,8643,16163,8646,16183,8630v4,-4,8,-9,12,-13em16438,8570v3,25,-9,18,18,19em16566,8402v8,-9,11,-13,20,-11c16589,8410,16593,8428,16592,8447v-1,21,-10,38,-13,58c16574,8534,16588,8541,16615,8542v26,1,55,-2,81,-6c16719,8533,16745,8527,16767,8520v28,-9,18,-22,11,-45em16816,8337v2,23,-8,36,-12,59c16797,8431,16788,8466,16783,8502v-5,34,-8,68,-5,102c16780,8622,16785,8647,16797,8662v9,9,12,12,12,21em16913,8335v14,20,16,34,20,59c16937,8418,16940,8443,16945,8467v4,19,10,39,18,56c16970,8536,16972,8539,16977,8547em17067,8338v3,26,6,51,10,76c17081,8445,17088,8475,17093,8506v4,26,11,51,20,76c17120,8598,17124,8604,17138,8608em17237,8284v-17,20,-20,35,-24,61c17210,8365,17217,8391,17223,8410v8,27,25,52,41,75c17281,8508,17301,8529,17318,8552v16,22,36,48,34,77c17350,8652,17330,8672,17309,8679v-25,8,-48,-8,-50,-34c17256,8611,17268,8573,17282,8543v15,-32,35,-59,53,-88c17339,8448,17361,8398,17349,8436e" filled="f" strokecolor="blue" strokeweight="1pt">
                  <v:stroke endcap="round"/>
                  <v:path shadowok="f" o:extrusionok="f" fillok="f" insetpenok="f"/>
                  <o:lock v:ext="edit" rotation="t" aspectratio="t" verticies="t" text="t" shapetype="t"/>
                  <o:ink i="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" annotation="t"/>
                </v:shape>
              </w:pict>
            </w:r>
            <w:r>
              <w:rPr>
                <w:rFonts w:ascii="Verdana" w:hAnsi="Verdana"/>
                <w:noProof/>
                <w:color w:val="0000FF"/>
                <w:sz w:val="20"/>
                <w:szCs w:val="20"/>
              </w:rPr>
              <w:pict>
                <v:shape id="_x0000_s1692" style="position:absolute;left:0;text-align:left;margin-left:328.9pt;margin-top:56.9pt;width:5.65pt;height:4.2pt;z-index:251757056" coordorigin="15604,8358" coordsize="198,148" path="m15620,8374v25,-1,47,-6,72,-10c15713,8361,15737,8357,15758,8358v22,1,35,-1,43,18em15604,8491v22,14,33,12,59,13c15686,8504,15710,8502,15733,8500v23,-2,44,-3,67,-7e" filled="f" strokecolor="blue" strokeweight="1pt">
                  <v:stroke endcap="round"/>
                  <v:path shadowok="f" o:extrusionok="f" fillok="f" insetpenok="f"/>
                  <o:lock v:ext="edit" rotation="t" aspectratio="t" verticies="t" text="t" shapetype="t"/>
                  <o:ink i="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" annotation="t"/>
                </v:shape>
              </w:pict>
            </w:r>
            <w:r>
              <w:rPr>
                <w:rFonts w:ascii="Verdana" w:hAnsi="Verdana"/>
                <w:noProof/>
                <w:color w:val="0000FF"/>
                <w:sz w:val="20"/>
                <w:szCs w:val="20"/>
              </w:rPr>
              <w:pict>
                <v:shape id="_x0000_s1691" style="position:absolute;left:0;text-align:left;margin-left:299.4pt;margin-top:60.4pt;width:8.25pt;height:1.05pt;z-index:251756032" coordorigin="14563,8480" coordsize="290,38" path="m14563,8517v20,-19,29,-28,54,-37em14785,8487v9,25,15,16,38,12c14840,8498,14845,8498,14852,8488e" filled="f" strokecolor="blue" strokeweight="1pt">
                  <v:stroke endcap="round"/>
                  <v:path shadowok="f" o:extrusionok="f" fillok="f" insetpenok="f"/>
                  <o:lock v:ext="edit" rotation="t" aspectratio="t" verticies="t" text="t" shapetype="t"/>
                  <o:ink i="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" annotation="t"/>
                </v:shape>
              </w:pict>
            </w:r>
            <w:r>
              <w:rPr>
                <w:rFonts w:ascii="Verdana" w:hAnsi="Verdana"/>
                <w:noProof/>
                <w:color w:val="0000FF"/>
                <w:sz w:val="20"/>
                <w:szCs w:val="20"/>
              </w:rPr>
              <w:pict>
                <v:shape id="_x0000_s1690" style="position:absolute;left:0;text-align:left;margin-left:325.5pt;margin-top:24.9pt;width:61.45pt;height:15.4pt;z-index:251755008" coordorigin="15484,7228" coordsize="2167,544" path="m15484,7445v21,-4,41,-9,62,-12c15622,7423,15698,7422,15774,7416v146,-11,292,-19,438,-31c16344,7374,16476,7356,16608,7342v71,-8,142,-13,213,-21c16879,7315,16936,7308,16994,7301v61,-8,121,-18,182,-26c17237,7267,17297,7254,17358,7247v50,-6,100,-12,150,-16c17556,7227,17602,7229,17650,7231em16016,7613v-18,16,27,-1,40,-4c16078,7604,16098,7595,16120,7588v17,-5,38,-16,56,-14c16203,7577,16201,7591,16198,7613v-3,19,-8,35,-13,54c16181,7682,16178,7698,16175,7714v-3,16,-6,31,-8,47c16164,7785,16178,7765,16183,7758em16430,7578v-5,20,-10,40,-19,59c16403,7655,16394,7673,16392,7693v-2,16,-1,35,9,48c16411,7754,16429,7770,16448,7768v22,-3,44,-18,48,-42c16499,7705,16494,7699,16482,7686v-18,18,-21,24,-15,48em16769,7558v9,-15,20,-13,39,-17c16820,7539,16851,7529,16863,7536v2,3,3,7,5,10c16858,7564,16840,7578,16832,7596v-11,23,31,27,44,33c16893,7637,16915,7649,16929,7662v14,12,30,27,35,46c16970,7731,16957,7742,16939,7751v-20,10,-56,19,-78,13c16830,7756,16861,7736,16869,7723em17038,7532v18,,32,-4,50,-8c17103,7520,17119,7519,17134,7516v25,-4,28,4,28,27c17162,7565,17157,7586,17154,7608v-4,24,-6,49,-13,72c17137,7694,17134,7706,17131,7720em17079,7628v26,4,37,-3,62,-10c17159,7613,17153,7608,17174,7602em17307,7502v-13,22,-21,41,-28,65c17272,7591,17270,7612,17270,7638v,27,3,53,18,75c17303,7735,17315,7737,17339,7732v19,-4,34,-14,50,-25c17404,7697,17426,7681,17425,7660v-1,-30,-36,-21,-53,-12c17357,7656,17340,7668,17329,7680v-7,10,-9,13,3,18e" filled="f" strokecolor="blue" strokeweight="1pt">
                  <v:stroke endcap="round"/>
                  <v:path shadowok="f" o:extrusionok="f" fillok="f" insetpenok="f"/>
                  <o:lock v:ext="edit" rotation="t" aspectratio="t" verticies="t" text="t" shapetype="t"/>
                  <o:ink i="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" annotation="t"/>
                </v:shape>
              </w:pict>
            </w:r>
            <w:r>
              <w:rPr>
                <w:rFonts w:ascii="Verdana" w:hAnsi="Verdana"/>
                <w:noProof/>
                <w:color w:val="0000FF"/>
                <w:sz w:val="20"/>
                <w:szCs w:val="20"/>
              </w:rPr>
              <w:pict>
                <v:shape id="_x0000_s1689" style="position:absolute;left:0;text-align:left;margin-left:283.2pt;margin-top:53.5pt;width:5.3pt;height:5.3pt;z-index:251753984" coordorigin="13992,8237" coordsize="187,187" path="m13992,8244v3,-2,7,-5,10,-7c14011,8257,14016,8276,14020,8298v5,26,10,52,18,77c14043,8392,14050,8407,14057,8423em14025,8347v26,4,37,-3,60,-15c14104,8322,14137,8310,14151,8299v10,-15,13,-20,27,-20e" filled="f" strokecolor="blue" strokeweight="1pt">
                  <v:stroke endcap="round"/>
                  <v:path shadowok="f" o:extrusionok="f" fillok="f" insetpenok="f"/>
                  <o:lock v:ext="edit" rotation="t" aspectratio="t" verticies="t" text="t" shapetype="t"/>
                  <o:ink i="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" annotation="t"/>
                </v:shape>
              </w:pict>
            </w:r>
            <w:r>
              <w:rPr>
                <w:rFonts w:ascii="Verdana" w:hAnsi="Verdana"/>
                <w:noProof/>
                <w:color w:val="0000FF"/>
                <w:sz w:val="20"/>
                <w:szCs w:val="20"/>
              </w:rPr>
              <w:pict>
                <v:shape id="_x0000_s1688" style="position:absolute;left:0;text-align:left;margin-left:245.9pt;margin-top:11.8pt;width:147.8pt;height:28.8pt;z-index:251752960" coordorigin="12675,6766" coordsize="5214,1016" path="m12675,7406v74,,145,-8,219,-14c12962,7387,13030,7386,13098,7390v143,8,285,1,428,2c13584,7393,13643,7392,13701,7391v39,-1,77,-3,116,-3c13884,7387,13952,7384,14019,7385v100,1,199,13,299,18c14431,7408,14544,7405,14657,7392v40,-5,80,-10,119,-17c14792,7372,14778,7371,14794,7366em13400,7540v4,20,8,40,14,59c13421,7623,13431,7646,13440,7669v7,19,15,38,25,55c13481,7750,13485,7744,13508,7735em13694,7566v-20,5,-30,8,-45,21c13659,7607,13673,7622,13694,7633v16,8,33,15,49,24c13757,7665,13771,7675,13783,7687v10,10,44,36,30,54c13809,7743,13805,7745,13801,7747v-18,-18,-22,-36,-29,-61c13768,7671,13771,7659,13777,7645v8,-19,19,-32,33,-47c13824,7582,13837,7564,13854,7562em14058,7548v-20,-3,-42,-13,-63,-6c13976,7548,13962,7571,13959,7590v-2,16,-1,41,15,50c13990,7649,14013,7638,14025,7629v17,-13,29,-29,43,-44c14077,7575,14086,7565,14095,7554v7,16,6,27,6,45c14101,7620,14100,7640,14104,7661v3,16,8,36,23,44c14131,7706,14135,7707,14139,7708em14445,7570v-8,21,-19,32,-33,49c14399,7634,14387,7652,14376,7669v-11,18,-17,37,-20,58c14354,7742,14354,7768,14367,7779v4,1,7,1,11,2c14396,7764,14405,7749,14415,7727v9,-19,12,-37,16,-58c14416,7688,14411,7700,14411,7725v,25,11,32,33,37c14462,7765,14470,7764,14482,7754em14602,7566v18,-11,34,-14,56,-8c14689,7567,14700,7587,14706,7616v5,23,4,47,-5,69c14695,7699,14687,7711,14678,7724v22,-6,44,-9,65,-15c14774,7701,14793,7688,14821,7674v26,-13,41,-28,64,-46em15101,7218v7,25,12,50,23,73c15135,7313,15148,7332,15160,7353v8,18,13,25,25,33em15110,7348v23,5,41,5,63,-6c15194,7331,15208,7317,15225,7306v18,-6,24,-9,28,-24em15475,6843v-11,19,-26,33,-38,50c15421,6916,15404,6942,15391,6967v-17,32,-24,65,-26,100c15363,7101,15367,7136,15378,7168v9,27,16,50,38,69c15432,7251,15433,7250,15441,7237em15722,6917v-5,-25,-15,20,-23,34c15687,6974,15673,6999,15667,7025v-8,32,-11,69,-8,101c15660,7143,15665,7173,15679,7185v18,15,36,10,52,-4c15748,7166,15762,7147,15771,7126v8,-19,16,-45,14,-66c15782,7049,15780,7044,15775,7037v-24,6,-29,17,-36,41c15734,7098,15729,7120,15735,7140v9,29,24,25,46,26c15803,7167,15806,7160,15828,7149em15914,6933v18,-15,37,-25,56,-38c15988,6883,16008,6869,16029,6863v3,,7,,10,c16045,6889,16042,6917,16039,6944v-2,24,-4,49,-7,73c16030,7040,16032,7059,16034,7082v2,19,5,32,13,49c16070,7121,16069,7111,16080,7088em16191,7024v17,,31,-3,48,-6c16257,7014,16275,7011,16293,7009v11,-1,21,-2,32,-2c16316,7015,16314,7018,16305,7016em16373,6998v17,1,31,-1,47,-4c16441,6991,16460,6984,16480,6979v19,-5,39,-11,58,-15c16569,6958,16566,6971,16562,6997v-3,19,-11,38,-18,56c16537,7072,16530,7091,16522,7110v-6,14,-19,45,10,33c16538,7139,16544,7136,16550,7132em16711,6933v-5,19,-17,31,-24,48c16680,6998,16670,7017,16665,7036v-6,22,-5,48,2,69c16674,7125,16686,7144,16704,7156v15,10,35,10,51,8c16778,7161,16792,7151,16810,7139v15,-10,26,-21,32,-39c16847,7085,16842,7057,16823,7054v-16,-3,-41,19,-50,29c16760,7097,16744,7120,16737,7138v-3,9,-17,38,,45c16750,7188,16774,7180,16785,7177em16979,7144v-10,11,-12,15,-19,22c16974,7147,16976,7151,16985,7132em17031,6903v20,-11,42,-23,65,-28c17117,6870,17137,6865,17159,6864v23,-1,45,5,30,33c17180,6915,17152,6931,17137,6943v-13,10,-38,19,-49,30c17086,6976,17085,6980,17083,6983v16,3,34,6,50,11c17154,7001,17175,7012,17194,7025v14,9,30,26,33,43c17232,7093,17210,7111,17192,7123v-17,11,-25,10,-43,5c17149,7106,17150,7097,17160,7084em17283,6876v26,6,35,-6,60,-12c17369,6858,17392,6862,17405,6887v10,20,10,46,10,68c17415,6977,17414,6998,17412,7020v-2,16,-2,33,-4,49c17405,7100,17410,7098,17401,7068em17368,7014v21,-4,43,-7,64,-12c17454,6997,17462,6995,17475,6988em17619,6886v-8,19,-16,37,-25,55c17583,6963,17573,6985,17563,7007v-9,21,-17,39,-18,62c17544,7086,17548,7105,17558,7119v20,27,40,24,62,c17633,7105,17644,7086,17649,7068v2,-12,3,-17,1,-26c17624,7039,17616,7050,17596,7069v-15,15,-21,60,-39,49c17556,7113,17554,7109,17553,7104em17711,6811v18,-16,34,-25,57,-32c17779,6776,17790,6773,17801,6771v-6,15,-36,36,-36,51c17765,6844,17799,6839,17812,6838v18,-2,37,-5,55,-8c17874,6828,17881,6827,17888,6825em17536,6766v16,24,32,48,46,73c17600,6871,17615,6906,17628,6940v16,42,27,86,33,130c17664,7092,17668,7119,17666,7142v-2,17,-4,47,-17,61c17644,7205,17638,7208,17633,7210e" filled="f" strokecolor="blue" strokeweight="1pt">
                  <v:stroke endcap="round"/>
                  <v:path shadowok="f" o:extrusionok="f" fillok="f" insetpenok="f"/>
                  <o:lock v:ext="edit" rotation="t" aspectratio="t" verticies="t" text="t" shapetype="t"/>
                  <o:ink i="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" annotation="t"/>
                </v:shape>
              </w:pict>
            </w:r>
            <w:r>
              <w:rPr>
                <w:rFonts w:ascii="Verdana" w:hAnsi="Verdana"/>
                <w:noProof/>
                <w:color w:val="0000FF"/>
                <w:sz w:val="20"/>
                <w:szCs w:val="20"/>
              </w:rPr>
              <w:pict>
                <v:shape id="_x0000_s1687" style="position:absolute;left:0;text-align:left;margin-left:279.3pt;margin-top:6.5pt;width:35.95pt;height:16.85pt;z-index:251751936" coordorigin="13853,6580" coordsize="1269,593" path="m14073,6977v-11,-17,-24,-32,-37,-47c14023,6915,14012,6900,13991,6899v-25,-1,-38,11,-60,18c13912,6923,13891,6928,13877,6943v-13,14,-28,37,-24,57c13858,7026,13880,7030,13901,7030v19,,33,-2,51,-8c13967,7017,13985,7012,13998,7002v15,-12,19,-15,28,-23c14030,6999,14028,7018,14032,7038v4,21,9,41,13,62c14049,7121,14052,7139,14050,7161v-3,27,9,,13,-8em14296,7131r,l14296,7131r,em14404,6871v-17,11,-29,29,-40,47c14354,6935,14346,6952,14339,6970v-8,20,-11,38,-14,59c14323,7050,14320,7073,14324,7094v4,22,15,41,35,52c14370,7152,14393,7149,14404,7144v20,-9,30,-24,41,-41c14455,7088,14458,7077,14458,7059v,-23,,-24,-15,-38c14420,7032,14409,7042,14402,7068v-5,18,,37,17,46c14423,7115,14428,7117,14432,7118em14580,6889v21,-14,37,-26,60,-8c14659,6896,14667,6914,14672,6936v7,28,6,54,-5,81c14659,7035,14644,7055,14630,7068v-4,3,-9,7,-13,10c14641,7088,14665,7089,14690,7093v19,3,40,8,59,8c14771,7101,14776,7101,14792,7084em14711,6742v13,19,27,36,42,53c14776,6821,14800,6850,14816,6881v13,26,23,51,26,80c14845,6986,14842,7008,14835,7032v-6,19,-14,38,-28,53c14803,7088,14800,7091,14796,7094em14893,6609v15,-8,29,-15,46,-20c14953,6585,14974,6574,14988,6583v19,12,-4,46,-10,59c14968,6663,14954,6681,14946,6702v-8,23,-6,35,16,49c14986,6766,15028,6760,15054,6756v22,-4,45,-10,67,-14e" filled="f" strokecolor="blue" strokeweight="1pt">
                  <v:stroke endcap="round"/>
                  <v:path shadowok="f" o:extrusionok="f" fillok="f" insetpenok="f"/>
                  <o:lock v:ext="edit" rotation="t" aspectratio="t" verticies="t" text="t" shapetype="t"/>
                  <o:ink i="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" annotation="t"/>
                </v:shape>
              </w:pict>
            </w:r>
            <w:r>
              <w:rPr>
                <w:rFonts w:ascii="Verdana" w:hAnsi="Verdana"/>
                <w:noProof/>
                <w:color w:val="0000FF"/>
                <w:sz w:val="20"/>
                <w:szCs w:val="20"/>
              </w:rPr>
              <w:pict>
                <v:shape id="_x0000_s1685" style="position:absolute;left:0;text-align:left;margin-left:238.45pt;margin-top:15.8pt;width:39.85pt;height:9.15pt;z-index:251750912" coordorigin="12412,6907" coordsize="1406,323" path="m12489,6907v-10,19,-24,37,-36,56c12442,6979,12434,6995,12428,7014v-6,19,-8,37,-11,56c12414,7089,12412,7108,12413,7127v1,19,5,36,11,54c12428,7194,12441,7224,12454,7229v4,-1,7,-2,11,-3em12605,6974v-1,24,7,37,16,61c12628,7053,12634,7071,12639,7089v5,16,6,33,10,50c12655,7163,12650,7192,12666,7157em12897,7008v-9,-23,-22,-30,-43,-45c12840,6953,12819,6944,12802,6953v-20,11,-22,34,-27,53c12770,7026,12767,7041,12780,7059v16,23,42,6,60,-3c12855,7048,12865,7038,12877,7027v10,20,14,39,19,61c12901,7107,12904,7128,12911,7147v7,19,14,40,38,23c12950,7167,12952,7163,12953,7160em13176,6999v4,-23,2,-34,-22,-44c13141,6950,13122,6952,13109,6955v-16,4,-31,11,-43,22c13046,6994,13032,7013,13043,7040v9,21,31,25,52,18c13112,7053,13127,7041,13141,7030v17,-15,23,-20,33,-31c13177,7022,13172,7036,13169,7058v-2,18,,39,1,58c13171,7131,13174,7155,13192,7159v11,-3,14,-4,13,-13em13304,7075v19,-3,40,-2,59,-6c13375,7066,13387,7061,13400,7058em13440,6946v7,21,13,42,19,63c13465,7030,13471,7051,13479,7071v6,15,11,41,23,53c13519,7141,13524,7126,13531,7114em13743,6941v-22,-12,-36,-17,-58,c13665,6956,13647,6978,13650,7005v3,26,27,41,47,53c13712,7067,13729,7074,13744,7082v19,10,40,18,54,34c13814,7134,13820,7159,13813,7182v-7,15,-10,20,-20,26c13776,7196,13768,7185,13766,7162v-2,-21,2,-40,7,-60c13778,7083,13784,7064,13793,7047v8,-15,15,-30,21,-47c13817,6988,13818,6985,13817,7005e" filled="f" strokecolor="blue" strokeweight="1pt">
                  <v:stroke endcap="round"/>
                  <v:path shadowok="f" o:extrusionok="f" fillok="f" insetpenok="f"/>
                  <o:lock v:ext="edit" rotation="t" aspectratio="t" verticies="t" text="t" shapetype="t"/>
                  <o:ink i="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" annotation="t"/>
                </v:shape>
              </w:pict>
            </w:r>
            <w:r>
              <w:rPr>
                <w:rFonts w:ascii="Verdana" w:hAnsi="Verdana"/>
                <w:noProof/>
                <w:color w:val="0000FF"/>
                <w:sz w:val="20"/>
                <w:szCs w:val="20"/>
              </w:rPr>
              <w:pict>
                <v:shape id="_x0000_s1683" style="position:absolute;left:0;text-align:left;margin-left:216.45pt;margin-top:20.3pt;width:16.45pt;height:14.3pt;z-index:251749888" coordorigin="11637,7067" coordsize="579,504" path="m11637,7293v12,16,25,31,36,48c11688,7366,11701,7391,11716,7416v16,27,33,52,50,78c11778,7512,11792,7528,11807,7544v8,8,35,43,49,19c11856,7558,11856,7554,11856,7549em11872,7228v-23,9,-31,26,-44,49c11812,7306,11795,7336,11779,7365v-17,31,-32,64,-48,96c11719,7486,11714,7506,11707,7532v-5,18,-4,38,7,11em11935,7079v20,-11,34,-18,45,9c11986,7102,11981,7128,11979,7142v-3,18,-10,35,-17,52c11960,7199,11958,7205,11956,7210v24,-12,47,-18,73,-24c12044,7183,12069,7176,12084,7181v4,3,9,6,13,9em12091,7407v20,-1,35,-6,54,-10c12149,7396,12187,7392,12187,7392v1,-11,2,-14,12,-4em12108,7481v19,-5,39,-7,58,-12c12178,7466,12205,7467,12213,7458v1,-4,1,-7,2,-11e" filled="f" strokecolor="blue" strokeweight="1pt">
                  <v:stroke endcap="round"/>
                  <v:path shadowok="f" o:extrusionok="f" fillok="f" insetpenok="f"/>
                  <o:lock v:ext="edit" rotation="t" aspectratio="t" verticies="t" text="t" shapetype="t"/>
                  <o:ink i="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" annotation="t"/>
                </v:shape>
              </w:pict>
            </w:r>
            <w:r w:rsidR="00205928">
              <w:rPr>
                <w:rFonts w:ascii="Verdana" w:hAnsi="Verdana"/>
                <w:noProof/>
                <w:color w:val="0000FF"/>
                <w:sz w:val="20"/>
                <w:szCs w:val="20"/>
              </w:rPr>
              <w:drawing>
                <wp:inline distT="0" distB="0" distL="0" distR="0">
                  <wp:extent cx="2809875" cy="2152650"/>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cstate="print"/>
                          <a:srcRect/>
                          <a:stretch>
                            <a:fillRect/>
                          </a:stretch>
                        </pic:blipFill>
                        <pic:spPr bwMode="auto">
                          <a:xfrm>
                            <a:off x="0" y="0"/>
                            <a:ext cx="2809875" cy="2152650"/>
                          </a:xfrm>
                          <a:prstGeom prst="rect">
                            <a:avLst/>
                          </a:prstGeom>
                          <a:noFill/>
                          <a:ln w="9525">
                            <a:noFill/>
                            <a:miter lim="800000"/>
                            <a:headEnd/>
                            <a:tailEnd/>
                          </a:ln>
                        </pic:spPr>
                      </pic:pic>
                    </a:graphicData>
                  </a:graphic>
                </wp:inline>
              </w:drawing>
            </w:r>
            <w:r w:rsidR="006E4980">
              <w:rPr>
                <w:rFonts w:ascii="Verdana" w:hAnsi="Verdana"/>
                <w:color w:val="0000FF"/>
                <w:sz w:val="20"/>
                <w:szCs w:val="20"/>
              </w:rPr>
              <w:t xml:space="preserve"> </w:t>
            </w:r>
          </w:p>
          <w:p w:rsidR="00DE4C9E" w:rsidRDefault="00DE4C9E" w:rsidP="00363ADC">
            <w:pPr>
              <w:tabs>
                <w:tab w:val="left" w:pos="720"/>
              </w:tabs>
              <w:ind w:left="720" w:hanging="720"/>
              <w:rPr>
                <w:rFonts w:ascii="Verdana" w:hAnsi="Verdana"/>
                <w:color w:val="0000FF"/>
                <w:sz w:val="20"/>
                <w:szCs w:val="20"/>
              </w:rPr>
            </w:pPr>
          </w:p>
          <w:p w:rsidR="00DE4C9E" w:rsidRDefault="00DE4C9E" w:rsidP="00DE4C9E">
            <w:pPr>
              <w:tabs>
                <w:tab w:val="left" w:pos="0"/>
              </w:tabs>
              <w:rPr>
                <w:rFonts w:ascii="Verdana" w:hAnsi="Verdana"/>
                <w:color w:val="0000FF"/>
                <w:sz w:val="20"/>
                <w:szCs w:val="20"/>
              </w:rPr>
            </w:pPr>
            <w:r>
              <w:rPr>
                <w:rFonts w:ascii="Verdana" w:hAnsi="Verdana"/>
                <w:color w:val="0000FF"/>
                <w:sz w:val="20"/>
                <w:szCs w:val="20"/>
              </w:rPr>
              <w:t xml:space="preserve">If there were no association between </w:t>
            </w:r>
            <w:r w:rsidRPr="003A12F7">
              <w:rPr>
                <w:rFonts w:ascii="Verdana" w:hAnsi="Verdana"/>
                <w:i/>
                <w:color w:val="0000FF"/>
                <w:sz w:val="20"/>
                <w:szCs w:val="20"/>
              </w:rPr>
              <w:t>ITN use</w:t>
            </w:r>
            <w:r>
              <w:rPr>
                <w:rFonts w:ascii="Verdana" w:hAnsi="Verdana"/>
                <w:color w:val="0000FF"/>
                <w:sz w:val="20"/>
                <w:szCs w:val="20"/>
              </w:rPr>
              <w:t xml:space="preserve"> and </w:t>
            </w:r>
            <w:r w:rsidRPr="003A12F7">
              <w:rPr>
                <w:rFonts w:ascii="Verdana" w:hAnsi="Verdana"/>
                <w:i/>
                <w:color w:val="0000FF"/>
                <w:sz w:val="20"/>
                <w:szCs w:val="20"/>
              </w:rPr>
              <w:t>Parasite Status</w:t>
            </w:r>
            <w:r>
              <w:rPr>
                <w:rFonts w:ascii="Verdana" w:hAnsi="Verdana"/>
                <w:color w:val="0000FF"/>
                <w:sz w:val="20"/>
                <w:szCs w:val="20"/>
              </w:rPr>
              <w:t xml:space="preserve"> (Positive vs. Negative) then the probability that we would have a table of observed values as extreme as in this study is about 0.06.  Our results are somewhat unusual if there is no association.  </w:t>
            </w:r>
          </w:p>
          <w:p w:rsidR="00DE4C9E" w:rsidRPr="00363ADC" w:rsidRDefault="00DE4C9E" w:rsidP="00363ADC">
            <w:pPr>
              <w:tabs>
                <w:tab w:val="left" w:pos="720"/>
              </w:tabs>
              <w:ind w:left="720" w:hanging="720"/>
              <w:rPr>
                <w:rFonts w:ascii="Verdana" w:hAnsi="Verdana"/>
                <w:color w:val="0000FF"/>
                <w:sz w:val="20"/>
                <w:szCs w:val="20"/>
              </w:rPr>
            </w:pPr>
          </w:p>
        </w:tc>
      </w:tr>
    </w:tbl>
    <w:p w:rsidR="00263A5E" w:rsidRDefault="00263A5E" w:rsidP="00AC3795">
      <w:pPr>
        <w:pStyle w:val="BodyText"/>
        <w:tabs>
          <w:tab w:val="left" w:pos="540"/>
        </w:tabs>
      </w:pPr>
    </w:p>
    <w:p w:rsidR="00DE4C9E" w:rsidRDefault="00EB1F83" w:rsidP="00AC3795">
      <w:pPr>
        <w:pStyle w:val="BodyText"/>
        <w:tabs>
          <w:tab w:val="left" w:pos="540"/>
        </w:tabs>
      </w:pPr>
      <w:r>
        <w:rPr>
          <w:b/>
        </w:rPr>
        <w:br w:type="page"/>
      </w:r>
      <w:r w:rsidR="00DE4C9E" w:rsidRPr="00D368FA">
        <w:rPr>
          <w:b/>
        </w:rPr>
        <w:lastRenderedPageBreak/>
        <w:t>8.</w:t>
      </w:r>
      <w:r w:rsidR="00DE4C9E">
        <w:t xml:space="preserve">  Discuss the relative strength of the two studies </w:t>
      </w:r>
      <w:r w:rsidR="00D368FA">
        <w:t xml:space="preserve">(Njagi, 2003, Marchant 2002) </w:t>
      </w:r>
      <w:r w:rsidR="00DE4C9E">
        <w:t xml:space="preserve">used in this activity. Summarize the advantages and disadvantages.  </w:t>
      </w:r>
    </w:p>
    <w:p w:rsidR="00D368FA" w:rsidRDefault="00D368FA" w:rsidP="00D368FA">
      <w:pPr>
        <w:tabs>
          <w:tab w:val="left" w:pos="720"/>
        </w:tabs>
        <w:ind w:left="360"/>
      </w:pPr>
    </w:p>
    <w:tbl>
      <w:tblPr>
        <w:tblStyle w:val="TableGrid"/>
        <w:tblW w:w="8280" w:type="dxa"/>
        <w:tblInd w:w="82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8280"/>
      </w:tblGrid>
      <w:tr w:rsidR="00D368FA" w:rsidTr="00D368FA">
        <w:tc>
          <w:tcPr>
            <w:tcW w:w="8280" w:type="dxa"/>
          </w:tcPr>
          <w:p w:rsidR="00D368FA" w:rsidRDefault="00D368FA" w:rsidP="00D368FA">
            <w:pPr>
              <w:tabs>
                <w:tab w:val="left" w:pos="0"/>
              </w:tabs>
              <w:rPr>
                <w:rFonts w:ascii="Verdana" w:hAnsi="Verdana"/>
                <w:color w:val="0000FF"/>
                <w:sz w:val="20"/>
                <w:szCs w:val="20"/>
              </w:rPr>
            </w:pPr>
            <w:r>
              <w:rPr>
                <w:rFonts w:ascii="Verdana" w:hAnsi="Verdana"/>
                <w:b/>
                <w:color w:val="0000FF"/>
                <w:sz w:val="20"/>
                <w:szCs w:val="20"/>
              </w:rPr>
              <w:t>8</w:t>
            </w:r>
            <w:r w:rsidRPr="00754F41">
              <w:rPr>
                <w:rFonts w:ascii="Verdana" w:hAnsi="Verdana"/>
                <w:b/>
                <w:color w:val="0000FF"/>
                <w:sz w:val="20"/>
                <w:szCs w:val="20"/>
              </w:rPr>
              <w:t>.  a)</w:t>
            </w:r>
            <w:r>
              <w:rPr>
                <w:rFonts w:ascii="Verdana" w:hAnsi="Verdana"/>
                <w:color w:val="0000FF"/>
                <w:sz w:val="20"/>
                <w:szCs w:val="20"/>
              </w:rPr>
              <w:t xml:space="preserve"> </w:t>
            </w:r>
          </w:p>
          <w:p w:rsidR="004D1A0F" w:rsidRDefault="00D368FA" w:rsidP="00D368FA">
            <w:pPr>
              <w:tabs>
                <w:tab w:val="left" w:pos="0"/>
              </w:tabs>
              <w:rPr>
                <w:rFonts w:ascii="Verdana" w:hAnsi="Verdana"/>
                <w:color w:val="0000FF"/>
                <w:sz w:val="20"/>
                <w:szCs w:val="20"/>
              </w:rPr>
            </w:pPr>
            <w:r>
              <w:rPr>
                <w:rFonts w:ascii="Verdana" w:hAnsi="Verdana"/>
                <w:color w:val="0000FF"/>
                <w:sz w:val="20"/>
                <w:szCs w:val="20"/>
              </w:rPr>
              <w:t>In general, randomized controlled trials such as (Njagi, 2003) are considered stronger than observational studies (Marchant, 2002).  In a randomized study, the patie</w:t>
            </w:r>
            <w:r w:rsidR="00EB1F83">
              <w:rPr>
                <w:rFonts w:ascii="Verdana" w:hAnsi="Verdana"/>
                <w:color w:val="0000FF"/>
                <w:sz w:val="20"/>
                <w:szCs w:val="20"/>
              </w:rPr>
              <w:t xml:space="preserve">nts </w:t>
            </w:r>
            <w:r>
              <w:rPr>
                <w:rFonts w:ascii="Verdana" w:hAnsi="Verdana"/>
                <w:color w:val="0000FF"/>
                <w:sz w:val="20"/>
                <w:szCs w:val="20"/>
              </w:rPr>
              <w:t xml:space="preserve">will be very similar at baseline </w:t>
            </w:r>
            <w:r w:rsidR="00EB1F83">
              <w:rPr>
                <w:rFonts w:ascii="Verdana" w:hAnsi="Verdana"/>
                <w:color w:val="0000FF"/>
                <w:sz w:val="20"/>
                <w:szCs w:val="20"/>
              </w:rPr>
              <w:t xml:space="preserve">across the intervention groups </w:t>
            </w:r>
            <w:r>
              <w:rPr>
                <w:rFonts w:ascii="Verdana" w:hAnsi="Verdana"/>
                <w:color w:val="0000FF"/>
                <w:sz w:val="20"/>
                <w:szCs w:val="20"/>
              </w:rPr>
              <w:t xml:space="preserve">with respect to any potentially confounding factors.  So if randomization has “worked”, any differences in the groups at the end of the study will be due to the </w:t>
            </w:r>
            <w:r w:rsidRPr="004D1A0F">
              <w:rPr>
                <w:rFonts w:ascii="Verdana" w:hAnsi="Verdana"/>
                <w:color w:val="0000FF"/>
                <w:sz w:val="20"/>
                <w:szCs w:val="20"/>
              </w:rPr>
              <w:t xml:space="preserve">intervention itself. </w:t>
            </w:r>
            <w:r w:rsidRPr="004D1A0F">
              <w:rPr>
                <w:rStyle w:val="PageNumber"/>
                <w:color w:val="0000FF"/>
                <w:sz w:val="20"/>
                <w:szCs w:val="20"/>
              </w:rPr>
              <w:t xml:space="preserve"> I</w:t>
            </w:r>
            <w:r w:rsidRPr="004D1A0F">
              <w:rPr>
                <w:rFonts w:ascii="Verdana" w:hAnsi="Verdana"/>
                <w:color w:val="0000FF"/>
                <w:sz w:val="20"/>
                <w:szCs w:val="20"/>
              </w:rPr>
              <w:t>n an observational</w:t>
            </w:r>
            <w:r>
              <w:rPr>
                <w:rFonts w:ascii="Verdana" w:hAnsi="Verdana"/>
                <w:color w:val="0000FF"/>
                <w:sz w:val="20"/>
                <w:szCs w:val="20"/>
              </w:rPr>
              <w:t xml:space="preserve"> study, the </w:t>
            </w:r>
            <w:r w:rsidR="004D1A0F" w:rsidRPr="003A12F7">
              <w:rPr>
                <w:rFonts w:ascii="Verdana" w:hAnsi="Verdana"/>
                <w:i/>
                <w:color w:val="0000FF"/>
                <w:sz w:val="20"/>
                <w:szCs w:val="20"/>
              </w:rPr>
              <w:t>ITN</w:t>
            </w:r>
            <w:r w:rsidRPr="003A12F7">
              <w:rPr>
                <w:rFonts w:ascii="Verdana" w:hAnsi="Verdana"/>
                <w:i/>
                <w:color w:val="0000FF"/>
                <w:sz w:val="20"/>
                <w:szCs w:val="20"/>
              </w:rPr>
              <w:t xml:space="preserve"> group</w:t>
            </w:r>
            <w:r>
              <w:rPr>
                <w:rFonts w:ascii="Verdana" w:hAnsi="Verdana"/>
                <w:color w:val="0000FF"/>
                <w:sz w:val="20"/>
                <w:szCs w:val="20"/>
              </w:rPr>
              <w:t xml:space="preserve"> may be different than the </w:t>
            </w:r>
            <w:r w:rsidR="004D1A0F" w:rsidRPr="0092429E">
              <w:rPr>
                <w:rFonts w:ascii="Verdana" w:hAnsi="Verdana"/>
                <w:i/>
                <w:color w:val="0000FF"/>
                <w:sz w:val="20"/>
                <w:szCs w:val="20"/>
              </w:rPr>
              <w:t>non-ITN</w:t>
            </w:r>
            <w:r w:rsidRPr="0092429E">
              <w:rPr>
                <w:rFonts w:ascii="Verdana" w:hAnsi="Verdana"/>
                <w:i/>
                <w:color w:val="0000FF"/>
                <w:sz w:val="20"/>
                <w:szCs w:val="20"/>
              </w:rPr>
              <w:t xml:space="preserve"> group</w:t>
            </w:r>
            <w:r>
              <w:rPr>
                <w:rFonts w:ascii="Verdana" w:hAnsi="Verdana"/>
                <w:color w:val="0000FF"/>
                <w:sz w:val="20"/>
                <w:szCs w:val="20"/>
              </w:rPr>
              <w:t xml:space="preserve"> in ways other than the exposure.  While it is possible</w:t>
            </w:r>
            <w:r w:rsidR="004D1A0F">
              <w:rPr>
                <w:rFonts w:ascii="Verdana" w:hAnsi="Verdana"/>
                <w:color w:val="0000FF"/>
                <w:sz w:val="20"/>
                <w:szCs w:val="20"/>
              </w:rPr>
              <w:t xml:space="preserve"> to adjust for factors that differ between the </w:t>
            </w:r>
            <w:r w:rsidR="004D1A0F" w:rsidRPr="0092429E">
              <w:rPr>
                <w:rFonts w:ascii="Verdana" w:hAnsi="Verdana"/>
                <w:i/>
                <w:color w:val="0000FF"/>
                <w:sz w:val="20"/>
                <w:szCs w:val="20"/>
              </w:rPr>
              <w:t>ITN</w:t>
            </w:r>
            <w:r w:rsidR="004D1A0F">
              <w:rPr>
                <w:rFonts w:ascii="Verdana" w:hAnsi="Verdana"/>
                <w:color w:val="0000FF"/>
                <w:sz w:val="20"/>
                <w:szCs w:val="20"/>
              </w:rPr>
              <w:t xml:space="preserve"> and </w:t>
            </w:r>
            <w:r w:rsidR="004D1A0F" w:rsidRPr="0092429E">
              <w:rPr>
                <w:rFonts w:ascii="Verdana" w:hAnsi="Verdana"/>
                <w:i/>
                <w:color w:val="0000FF"/>
                <w:sz w:val="20"/>
                <w:szCs w:val="20"/>
              </w:rPr>
              <w:t>non-ITN group</w:t>
            </w:r>
            <w:r w:rsidR="0092429E">
              <w:rPr>
                <w:rFonts w:ascii="Verdana" w:hAnsi="Verdana"/>
                <w:i/>
                <w:color w:val="0000FF"/>
                <w:sz w:val="20"/>
                <w:szCs w:val="20"/>
              </w:rPr>
              <w:t>s</w:t>
            </w:r>
            <w:r w:rsidR="004D1A0F">
              <w:rPr>
                <w:rFonts w:ascii="Verdana" w:hAnsi="Verdana"/>
                <w:color w:val="0000FF"/>
                <w:sz w:val="20"/>
                <w:szCs w:val="20"/>
              </w:rPr>
              <w:t xml:space="preserve"> (such as age, education, parity, etc.)</w:t>
            </w:r>
            <w:r w:rsidR="00A357D0">
              <w:rPr>
                <w:rFonts w:ascii="Verdana" w:hAnsi="Verdana"/>
                <w:color w:val="0000FF"/>
                <w:sz w:val="20"/>
                <w:szCs w:val="20"/>
              </w:rPr>
              <w:t xml:space="preserve"> in an observational study</w:t>
            </w:r>
            <w:r w:rsidR="004D1A0F">
              <w:rPr>
                <w:rFonts w:ascii="Verdana" w:hAnsi="Verdana"/>
                <w:color w:val="0000FF"/>
                <w:sz w:val="20"/>
                <w:szCs w:val="20"/>
              </w:rPr>
              <w:t>, we can only do so if those factors are known, can be measured, and can be measured accurately.   Randomization has the advantage of being able to equally distribute factors both known and unknown.  Randomized studies have the disadvantage of being more expensive (in general) and taking longer to conduct.</w:t>
            </w:r>
          </w:p>
          <w:p w:rsidR="00D368FA" w:rsidRPr="00363ADC" w:rsidRDefault="004D1A0F" w:rsidP="00D368FA">
            <w:pPr>
              <w:tabs>
                <w:tab w:val="left" w:pos="0"/>
              </w:tabs>
              <w:rPr>
                <w:rFonts w:ascii="Verdana" w:hAnsi="Verdana"/>
                <w:color w:val="0000FF"/>
                <w:sz w:val="20"/>
                <w:szCs w:val="20"/>
              </w:rPr>
            </w:pPr>
            <w:r>
              <w:rPr>
                <w:rFonts w:ascii="Verdana" w:hAnsi="Verdana"/>
                <w:color w:val="0000FF"/>
                <w:sz w:val="20"/>
                <w:szCs w:val="20"/>
              </w:rPr>
              <w:t>Observational studies have the advantage of being less expensive.  Observational studies may sometimes be the only option, for example when randomization is considered unethical because of potential</w:t>
            </w:r>
            <w:r w:rsidR="00170636">
              <w:rPr>
                <w:rFonts w:ascii="Verdana" w:hAnsi="Verdana"/>
                <w:color w:val="0000FF"/>
                <w:sz w:val="20"/>
                <w:szCs w:val="20"/>
              </w:rPr>
              <w:t xml:space="preserve"> risk associated with the exposure</w:t>
            </w:r>
            <w:r w:rsidR="001B5DBE">
              <w:rPr>
                <w:rFonts w:ascii="Verdana" w:hAnsi="Verdana"/>
                <w:color w:val="0000FF"/>
                <w:sz w:val="20"/>
                <w:szCs w:val="20"/>
              </w:rPr>
              <w:t>/intervention</w:t>
            </w:r>
            <w:r w:rsidR="00170636">
              <w:rPr>
                <w:rFonts w:ascii="Verdana" w:hAnsi="Verdana"/>
                <w:color w:val="0000FF"/>
                <w:sz w:val="20"/>
                <w:szCs w:val="20"/>
              </w:rPr>
              <w:t xml:space="preserve">.  </w:t>
            </w:r>
          </w:p>
        </w:tc>
      </w:tr>
    </w:tbl>
    <w:p w:rsidR="00D368FA" w:rsidRDefault="00D368FA" w:rsidP="00AC3795">
      <w:pPr>
        <w:pStyle w:val="BodyText"/>
        <w:tabs>
          <w:tab w:val="left" w:pos="540"/>
        </w:tabs>
      </w:pPr>
    </w:p>
    <w:sectPr w:rsidR="00D368FA" w:rsidSect="000023CE">
      <w:headerReference w:type="default" r:id="rId40"/>
      <w:footerReference w:type="default" r:id="rId41"/>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DBE" w:rsidRDefault="001B5DBE">
      <w:r>
        <w:separator/>
      </w:r>
    </w:p>
  </w:endnote>
  <w:endnote w:type="continuationSeparator" w:id="0">
    <w:p w:rsidR="001B5DBE" w:rsidRDefault="001B5D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DBE" w:rsidRDefault="001B5DBE" w:rsidP="000023CE">
    <w:pPr>
      <w:pStyle w:val="Header"/>
    </w:pPr>
    <w:r>
      <w:t xml:space="preserve">Page </w:t>
    </w:r>
    <w:r>
      <w:rPr>
        <w:rStyle w:val="PageNumber"/>
      </w:rPr>
      <w:fldChar w:fldCharType="begin"/>
    </w:r>
    <w:r>
      <w:rPr>
        <w:rStyle w:val="PageNumber"/>
      </w:rPr>
      <w:instrText xml:space="preserve"> PAGE </w:instrText>
    </w:r>
    <w:r>
      <w:rPr>
        <w:rStyle w:val="PageNumber"/>
      </w:rPr>
      <w:fldChar w:fldCharType="separate"/>
    </w:r>
    <w:r w:rsidR="006774CF">
      <w:rPr>
        <w:rStyle w:val="PageNumber"/>
        <w:noProof/>
      </w:rPr>
      <w:t>15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774CF">
      <w:rPr>
        <w:rStyle w:val="PageNumber"/>
        <w:noProof/>
      </w:rPr>
      <w:t>15</w:t>
    </w:r>
    <w:r>
      <w:rPr>
        <w:rStyle w:val="PageNumber"/>
      </w:rPr>
      <w:fldChar w:fldCharType="end"/>
    </w:r>
  </w:p>
  <w:p w:rsidR="001B5DBE" w:rsidRDefault="001B5DBE">
    <w:pPr>
      <w:pStyle w:val="Footer"/>
    </w:pPr>
    <w:r>
      <w:t xml:space="preserve">June 30, 2009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DBE" w:rsidRDefault="001B5DBE">
      <w:r>
        <w:separator/>
      </w:r>
    </w:p>
  </w:footnote>
  <w:footnote w:type="continuationSeparator" w:id="0">
    <w:p w:rsidR="001B5DBE" w:rsidRDefault="001B5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DBE" w:rsidRDefault="001B5DBE" w:rsidP="00FC0992">
    <w:pPr>
      <w:pStyle w:val="Header"/>
      <w:jc w:val="both"/>
    </w:pPr>
    <w:r>
      <w:t>Global Topics: Activity Four</w:t>
    </w:r>
    <w:r>
      <w:tab/>
    </w:r>
    <w:r>
      <w:tab/>
    </w:r>
    <w:r w:rsidR="00205928">
      <w:rPr>
        <w:noProof/>
      </w:rPr>
      <w:drawing>
        <wp:inline distT="0" distB="0" distL="0" distR="0">
          <wp:extent cx="400050" cy="400050"/>
          <wp:effectExtent l="0" t="0" r="0" b="0"/>
          <wp:docPr id="1" name="Picture 1" descr="MCj043806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4380680000[1]"/>
                  <pic:cNvPicPr>
                    <a:picLocks noChangeAspect="1" noChangeArrowheads="1"/>
                  </pic:cNvPicPr>
                </pic:nvPicPr>
                <pic:blipFill>
                  <a:blip r:embed="rId1"/>
                  <a:srcRect/>
                  <a:stretch>
                    <a:fillRect/>
                  </a:stretch>
                </pic:blipFill>
                <pic:spPr bwMode="auto">
                  <a:xfrm>
                    <a:off x="0" y="0"/>
                    <a:ext cx="400050" cy="4000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F36"/>
    <w:multiLevelType w:val="hybridMultilevel"/>
    <w:tmpl w:val="942CE754"/>
    <w:lvl w:ilvl="0" w:tplc="9052356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982765D"/>
    <w:multiLevelType w:val="hybridMultilevel"/>
    <w:tmpl w:val="4A7E3724"/>
    <w:lvl w:ilvl="0" w:tplc="0409000F">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nsid w:val="09B934B8"/>
    <w:multiLevelType w:val="hybridMultilevel"/>
    <w:tmpl w:val="7A28CD6C"/>
    <w:lvl w:ilvl="0" w:tplc="E228D79A">
      <w:start w:val="1"/>
      <w:numFmt w:val="bullet"/>
      <w:lvlText w:val=""/>
      <w:lvlJc w:val="left"/>
      <w:pPr>
        <w:tabs>
          <w:tab w:val="num" w:pos="1800"/>
        </w:tabs>
        <w:ind w:left="1800" w:hanging="360"/>
      </w:pPr>
      <w:rPr>
        <w:rFonts w:ascii="Symbol" w:hAnsi="Symbol" w:cs="Times New Roman" w:hint="default"/>
        <w:color w:val="auto"/>
        <w:sz w:val="18"/>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0F35231E"/>
    <w:multiLevelType w:val="hybridMultilevel"/>
    <w:tmpl w:val="FF4C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D202AC"/>
    <w:multiLevelType w:val="hybridMultilevel"/>
    <w:tmpl w:val="89DAD6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F33742"/>
    <w:multiLevelType w:val="hybridMultilevel"/>
    <w:tmpl w:val="F01600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AB7D3C"/>
    <w:multiLevelType w:val="hybridMultilevel"/>
    <w:tmpl w:val="FBDE19D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1442B6"/>
    <w:multiLevelType w:val="hybridMultilevel"/>
    <w:tmpl w:val="A7920FF2"/>
    <w:lvl w:ilvl="0" w:tplc="0409000F">
      <w:start w:val="1"/>
      <w:numFmt w:val="decimal"/>
      <w:lvlText w:val="%1."/>
      <w:lvlJc w:val="left"/>
      <w:pPr>
        <w:tabs>
          <w:tab w:val="num" w:pos="3960"/>
        </w:tabs>
        <w:ind w:left="3960" w:hanging="360"/>
      </w:pPr>
      <w:rPr>
        <w:rFonts w:hint="default"/>
      </w:rPr>
    </w:lvl>
    <w:lvl w:ilvl="1" w:tplc="F4C6D2D0">
      <w:start w:val="1"/>
      <w:numFmt w:val="lowerLetter"/>
      <w:lvlText w:val="%2."/>
      <w:lvlJc w:val="left"/>
      <w:pPr>
        <w:tabs>
          <w:tab w:val="num" w:pos="4680"/>
        </w:tabs>
        <w:ind w:left="4680" w:hanging="360"/>
      </w:pPr>
      <w:rPr>
        <w:rFonts w:hint="default"/>
      </w:r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8">
    <w:nsid w:val="2AA07BDA"/>
    <w:multiLevelType w:val="hybridMultilevel"/>
    <w:tmpl w:val="ED8C9F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280BEF"/>
    <w:multiLevelType w:val="hybridMultilevel"/>
    <w:tmpl w:val="23027F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8A49EE"/>
    <w:multiLevelType w:val="hybridMultilevel"/>
    <w:tmpl w:val="97C619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1837D3"/>
    <w:multiLevelType w:val="hybridMultilevel"/>
    <w:tmpl w:val="72AC9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0B01F8"/>
    <w:multiLevelType w:val="hybridMultilevel"/>
    <w:tmpl w:val="2F1E1A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3C4F16"/>
    <w:multiLevelType w:val="hybridMultilevel"/>
    <w:tmpl w:val="6E82CF4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8D55F8"/>
    <w:multiLevelType w:val="hybridMultilevel"/>
    <w:tmpl w:val="6840F50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2C7048"/>
    <w:multiLevelType w:val="hybridMultilevel"/>
    <w:tmpl w:val="E70075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6F04E9"/>
    <w:multiLevelType w:val="hybridMultilevel"/>
    <w:tmpl w:val="B46E5F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0E0408"/>
    <w:multiLevelType w:val="hybridMultilevel"/>
    <w:tmpl w:val="9D4276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5C6725"/>
    <w:multiLevelType w:val="hybridMultilevel"/>
    <w:tmpl w:val="99747A66"/>
    <w:lvl w:ilvl="0" w:tplc="0B669AC2">
      <w:start w:val="1"/>
      <w:numFmt w:val="bullet"/>
      <w:lvlText w:val="•"/>
      <w:lvlJc w:val="left"/>
      <w:pPr>
        <w:tabs>
          <w:tab w:val="num" w:pos="720"/>
        </w:tabs>
        <w:ind w:left="720" w:hanging="360"/>
      </w:pPr>
      <w:rPr>
        <w:rFonts w:ascii="Times New Roman" w:hAnsi="Times New Roman" w:hint="default"/>
      </w:rPr>
    </w:lvl>
    <w:lvl w:ilvl="1" w:tplc="9E409362" w:tentative="1">
      <w:start w:val="1"/>
      <w:numFmt w:val="bullet"/>
      <w:lvlText w:val="•"/>
      <w:lvlJc w:val="left"/>
      <w:pPr>
        <w:tabs>
          <w:tab w:val="num" w:pos="1440"/>
        </w:tabs>
        <w:ind w:left="1440" w:hanging="360"/>
      </w:pPr>
      <w:rPr>
        <w:rFonts w:ascii="Times New Roman" w:hAnsi="Times New Roman" w:hint="default"/>
      </w:rPr>
    </w:lvl>
    <w:lvl w:ilvl="2" w:tplc="7924EA9A" w:tentative="1">
      <w:start w:val="1"/>
      <w:numFmt w:val="bullet"/>
      <w:lvlText w:val="•"/>
      <w:lvlJc w:val="left"/>
      <w:pPr>
        <w:tabs>
          <w:tab w:val="num" w:pos="2160"/>
        </w:tabs>
        <w:ind w:left="2160" w:hanging="360"/>
      </w:pPr>
      <w:rPr>
        <w:rFonts w:ascii="Times New Roman" w:hAnsi="Times New Roman" w:hint="default"/>
      </w:rPr>
    </w:lvl>
    <w:lvl w:ilvl="3" w:tplc="AB5A2248" w:tentative="1">
      <w:start w:val="1"/>
      <w:numFmt w:val="bullet"/>
      <w:lvlText w:val="•"/>
      <w:lvlJc w:val="left"/>
      <w:pPr>
        <w:tabs>
          <w:tab w:val="num" w:pos="2880"/>
        </w:tabs>
        <w:ind w:left="2880" w:hanging="360"/>
      </w:pPr>
      <w:rPr>
        <w:rFonts w:ascii="Times New Roman" w:hAnsi="Times New Roman" w:hint="default"/>
      </w:rPr>
    </w:lvl>
    <w:lvl w:ilvl="4" w:tplc="6E3C7384" w:tentative="1">
      <w:start w:val="1"/>
      <w:numFmt w:val="bullet"/>
      <w:lvlText w:val="•"/>
      <w:lvlJc w:val="left"/>
      <w:pPr>
        <w:tabs>
          <w:tab w:val="num" w:pos="3600"/>
        </w:tabs>
        <w:ind w:left="3600" w:hanging="360"/>
      </w:pPr>
      <w:rPr>
        <w:rFonts w:ascii="Times New Roman" w:hAnsi="Times New Roman" w:hint="default"/>
      </w:rPr>
    </w:lvl>
    <w:lvl w:ilvl="5" w:tplc="22043A42" w:tentative="1">
      <w:start w:val="1"/>
      <w:numFmt w:val="bullet"/>
      <w:lvlText w:val="•"/>
      <w:lvlJc w:val="left"/>
      <w:pPr>
        <w:tabs>
          <w:tab w:val="num" w:pos="4320"/>
        </w:tabs>
        <w:ind w:left="4320" w:hanging="360"/>
      </w:pPr>
      <w:rPr>
        <w:rFonts w:ascii="Times New Roman" w:hAnsi="Times New Roman" w:hint="default"/>
      </w:rPr>
    </w:lvl>
    <w:lvl w:ilvl="6" w:tplc="785028C0" w:tentative="1">
      <w:start w:val="1"/>
      <w:numFmt w:val="bullet"/>
      <w:lvlText w:val="•"/>
      <w:lvlJc w:val="left"/>
      <w:pPr>
        <w:tabs>
          <w:tab w:val="num" w:pos="5040"/>
        </w:tabs>
        <w:ind w:left="5040" w:hanging="360"/>
      </w:pPr>
      <w:rPr>
        <w:rFonts w:ascii="Times New Roman" w:hAnsi="Times New Roman" w:hint="default"/>
      </w:rPr>
    </w:lvl>
    <w:lvl w:ilvl="7" w:tplc="A040626C" w:tentative="1">
      <w:start w:val="1"/>
      <w:numFmt w:val="bullet"/>
      <w:lvlText w:val="•"/>
      <w:lvlJc w:val="left"/>
      <w:pPr>
        <w:tabs>
          <w:tab w:val="num" w:pos="5760"/>
        </w:tabs>
        <w:ind w:left="5760" w:hanging="360"/>
      </w:pPr>
      <w:rPr>
        <w:rFonts w:ascii="Times New Roman" w:hAnsi="Times New Roman" w:hint="default"/>
      </w:rPr>
    </w:lvl>
    <w:lvl w:ilvl="8" w:tplc="4168BC3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45D1D42"/>
    <w:multiLevelType w:val="hybridMultilevel"/>
    <w:tmpl w:val="17CE93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8E1E2B"/>
    <w:multiLevelType w:val="hybridMultilevel"/>
    <w:tmpl w:val="EEC48DE4"/>
    <w:lvl w:ilvl="0" w:tplc="A9360E4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6B2F2F6E"/>
    <w:multiLevelType w:val="hybridMultilevel"/>
    <w:tmpl w:val="ECE240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11513AA"/>
    <w:multiLevelType w:val="hybridMultilevel"/>
    <w:tmpl w:val="4DF2AAEA"/>
    <w:lvl w:ilvl="0" w:tplc="AAAABF44">
      <w:start w:val="3"/>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27F534F"/>
    <w:multiLevelType w:val="hybridMultilevel"/>
    <w:tmpl w:val="7B8669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94A6A3E"/>
    <w:multiLevelType w:val="hybridMultilevel"/>
    <w:tmpl w:val="53881D58"/>
    <w:lvl w:ilvl="0" w:tplc="BEAEABC0">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C52327"/>
    <w:multiLevelType w:val="hybridMultilevel"/>
    <w:tmpl w:val="FB9AC77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4"/>
  </w:num>
  <w:num w:numId="3">
    <w:abstractNumId w:val="17"/>
  </w:num>
  <w:num w:numId="4">
    <w:abstractNumId w:val="7"/>
  </w:num>
  <w:num w:numId="5">
    <w:abstractNumId w:val="1"/>
  </w:num>
  <w:num w:numId="6">
    <w:abstractNumId w:val="23"/>
  </w:num>
  <w:num w:numId="7">
    <w:abstractNumId w:val="19"/>
  </w:num>
  <w:num w:numId="8">
    <w:abstractNumId w:val="8"/>
  </w:num>
  <w:num w:numId="9">
    <w:abstractNumId w:val="10"/>
  </w:num>
  <w:num w:numId="10">
    <w:abstractNumId w:val="15"/>
  </w:num>
  <w:num w:numId="11">
    <w:abstractNumId w:val="14"/>
  </w:num>
  <w:num w:numId="12">
    <w:abstractNumId w:val="6"/>
  </w:num>
  <w:num w:numId="13">
    <w:abstractNumId w:val="12"/>
  </w:num>
  <w:num w:numId="14">
    <w:abstractNumId w:val="9"/>
  </w:num>
  <w:num w:numId="15">
    <w:abstractNumId w:val="21"/>
  </w:num>
  <w:num w:numId="16">
    <w:abstractNumId w:val="11"/>
  </w:num>
  <w:num w:numId="17">
    <w:abstractNumId w:val="5"/>
  </w:num>
  <w:num w:numId="18">
    <w:abstractNumId w:val="16"/>
  </w:num>
  <w:num w:numId="19">
    <w:abstractNumId w:val="24"/>
  </w:num>
  <w:num w:numId="20">
    <w:abstractNumId w:val="13"/>
  </w:num>
  <w:num w:numId="21">
    <w:abstractNumId w:val="0"/>
  </w:num>
  <w:num w:numId="22">
    <w:abstractNumId w:val="20"/>
  </w:num>
  <w:num w:numId="23">
    <w:abstractNumId w:val="22"/>
  </w:num>
  <w:num w:numId="24">
    <w:abstractNumId w:val="3"/>
  </w:num>
  <w:num w:numId="25">
    <w:abstractNumId w:val="2"/>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3F5F35"/>
    <w:rsid w:val="000022AB"/>
    <w:rsid w:val="000023CE"/>
    <w:rsid w:val="00004555"/>
    <w:rsid w:val="00016634"/>
    <w:rsid w:val="00026C8D"/>
    <w:rsid w:val="00035C19"/>
    <w:rsid w:val="000426FC"/>
    <w:rsid w:val="000466C4"/>
    <w:rsid w:val="0006661E"/>
    <w:rsid w:val="000C3030"/>
    <w:rsid w:val="000E40E8"/>
    <w:rsid w:val="000F0B43"/>
    <w:rsid w:val="000F48AF"/>
    <w:rsid w:val="00117728"/>
    <w:rsid w:val="00121136"/>
    <w:rsid w:val="0012434C"/>
    <w:rsid w:val="00126651"/>
    <w:rsid w:val="00152815"/>
    <w:rsid w:val="00170636"/>
    <w:rsid w:val="00171055"/>
    <w:rsid w:val="001873C3"/>
    <w:rsid w:val="00187F7C"/>
    <w:rsid w:val="00191740"/>
    <w:rsid w:val="00192B70"/>
    <w:rsid w:val="001B2CB6"/>
    <w:rsid w:val="001B5DBE"/>
    <w:rsid w:val="001C06C1"/>
    <w:rsid w:val="001C5495"/>
    <w:rsid w:val="001D74F1"/>
    <w:rsid w:val="001E1BBB"/>
    <w:rsid w:val="001F019F"/>
    <w:rsid w:val="00205928"/>
    <w:rsid w:val="002067A6"/>
    <w:rsid w:val="00215BE6"/>
    <w:rsid w:val="002234B9"/>
    <w:rsid w:val="00233F39"/>
    <w:rsid w:val="00235517"/>
    <w:rsid w:val="0024103A"/>
    <w:rsid w:val="00254B16"/>
    <w:rsid w:val="00263A5E"/>
    <w:rsid w:val="00265DD7"/>
    <w:rsid w:val="0027100B"/>
    <w:rsid w:val="002839FB"/>
    <w:rsid w:val="002962EF"/>
    <w:rsid w:val="00296F4F"/>
    <w:rsid w:val="002B4F5F"/>
    <w:rsid w:val="002B5343"/>
    <w:rsid w:val="002C2629"/>
    <w:rsid w:val="002C347D"/>
    <w:rsid w:val="002D2B5A"/>
    <w:rsid w:val="002E29FD"/>
    <w:rsid w:val="003043A8"/>
    <w:rsid w:val="0031321C"/>
    <w:rsid w:val="00317007"/>
    <w:rsid w:val="00340599"/>
    <w:rsid w:val="00355417"/>
    <w:rsid w:val="00357A9D"/>
    <w:rsid w:val="00363ADC"/>
    <w:rsid w:val="003733C8"/>
    <w:rsid w:val="00373EAF"/>
    <w:rsid w:val="00380383"/>
    <w:rsid w:val="00384FBB"/>
    <w:rsid w:val="003852CD"/>
    <w:rsid w:val="003866A0"/>
    <w:rsid w:val="003A12F7"/>
    <w:rsid w:val="003A2B59"/>
    <w:rsid w:val="003A4E25"/>
    <w:rsid w:val="003B5F5B"/>
    <w:rsid w:val="003B6C7C"/>
    <w:rsid w:val="003D17A2"/>
    <w:rsid w:val="003F1FA8"/>
    <w:rsid w:val="003F5F35"/>
    <w:rsid w:val="00405D53"/>
    <w:rsid w:val="004154F0"/>
    <w:rsid w:val="00423B80"/>
    <w:rsid w:val="004301C9"/>
    <w:rsid w:val="00444141"/>
    <w:rsid w:val="00451421"/>
    <w:rsid w:val="00456DFD"/>
    <w:rsid w:val="00465FD7"/>
    <w:rsid w:val="0047060A"/>
    <w:rsid w:val="00472D15"/>
    <w:rsid w:val="00473A0B"/>
    <w:rsid w:val="004A53ED"/>
    <w:rsid w:val="004B15A5"/>
    <w:rsid w:val="004D1A0F"/>
    <w:rsid w:val="004F650A"/>
    <w:rsid w:val="00512176"/>
    <w:rsid w:val="00512F71"/>
    <w:rsid w:val="00513D05"/>
    <w:rsid w:val="00514E9E"/>
    <w:rsid w:val="005170F6"/>
    <w:rsid w:val="00543B7C"/>
    <w:rsid w:val="0054509F"/>
    <w:rsid w:val="0054731D"/>
    <w:rsid w:val="00552D82"/>
    <w:rsid w:val="00555FDF"/>
    <w:rsid w:val="00574E76"/>
    <w:rsid w:val="00586F4E"/>
    <w:rsid w:val="005A38CC"/>
    <w:rsid w:val="005B54C8"/>
    <w:rsid w:val="005C30EC"/>
    <w:rsid w:val="005D2530"/>
    <w:rsid w:val="005F53D6"/>
    <w:rsid w:val="006137C1"/>
    <w:rsid w:val="00620AF8"/>
    <w:rsid w:val="00631846"/>
    <w:rsid w:val="006418D4"/>
    <w:rsid w:val="00645745"/>
    <w:rsid w:val="006459C6"/>
    <w:rsid w:val="00674AB4"/>
    <w:rsid w:val="006774CF"/>
    <w:rsid w:val="00694C74"/>
    <w:rsid w:val="006B103E"/>
    <w:rsid w:val="006B5BBE"/>
    <w:rsid w:val="006B7909"/>
    <w:rsid w:val="006C79F0"/>
    <w:rsid w:val="006D28F0"/>
    <w:rsid w:val="006D5292"/>
    <w:rsid w:val="006E06CE"/>
    <w:rsid w:val="006E1BCD"/>
    <w:rsid w:val="006E384F"/>
    <w:rsid w:val="006E4980"/>
    <w:rsid w:val="0071413D"/>
    <w:rsid w:val="00731265"/>
    <w:rsid w:val="00731832"/>
    <w:rsid w:val="00737733"/>
    <w:rsid w:val="00754F41"/>
    <w:rsid w:val="007641E4"/>
    <w:rsid w:val="0077231E"/>
    <w:rsid w:val="007849AE"/>
    <w:rsid w:val="00794BBC"/>
    <w:rsid w:val="007A0F9D"/>
    <w:rsid w:val="007A3FEA"/>
    <w:rsid w:val="007B30C0"/>
    <w:rsid w:val="007B4921"/>
    <w:rsid w:val="007E609F"/>
    <w:rsid w:val="008039B3"/>
    <w:rsid w:val="008156EF"/>
    <w:rsid w:val="008173A1"/>
    <w:rsid w:val="008301D3"/>
    <w:rsid w:val="008411B0"/>
    <w:rsid w:val="00847EFA"/>
    <w:rsid w:val="0085630D"/>
    <w:rsid w:val="00863FB7"/>
    <w:rsid w:val="00883EC6"/>
    <w:rsid w:val="0089019E"/>
    <w:rsid w:val="00893E0B"/>
    <w:rsid w:val="008A1118"/>
    <w:rsid w:val="008A35DB"/>
    <w:rsid w:val="008A6BAE"/>
    <w:rsid w:val="008D351E"/>
    <w:rsid w:val="008E3B54"/>
    <w:rsid w:val="008E43E3"/>
    <w:rsid w:val="00912CCE"/>
    <w:rsid w:val="0092429E"/>
    <w:rsid w:val="00932461"/>
    <w:rsid w:val="00954F6C"/>
    <w:rsid w:val="00961E33"/>
    <w:rsid w:val="00965705"/>
    <w:rsid w:val="00966552"/>
    <w:rsid w:val="009879C8"/>
    <w:rsid w:val="009B1D21"/>
    <w:rsid w:val="009B2F7F"/>
    <w:rsid w:val="009B5A35"/>
    <w:rsid w:val="009B756B"/>
    <w:rsid w:val="009D3416"/>
    <w:rsid w:val="009D437F"/>
    <w:rsid w:val="00A01047"/>
    <w:rsid w:val="00A33B65"/>
    <w:rsid w:val="00A34225"/>
    <w:rsid w:val="00A357D0"/>
    <w:rsid w:val="00A36CA0"/>
    <w:rsid w:val="00A42818"/>
    <w:rsid w:val="00A42AD2"/>
    <w:rsid w:val="00A62974"/>
    <w:rsid w:val="00A64CC2"/>
    <w:rsid w:val="00A7253F"/>
    <w:rsid w:val="00A73540"/>
    <w:rsid w:val="00A77983"/>
    <w:rsid w:val="00A8063D"/>
    <w:rsid w:val="00A97CDD"/>
    <w:rsid w:val="00AA493A"/>
    <w:rsid w:val="00AC1A67"/>
    <w:rsid w:val="00AC3795"/>
    <w:rsid w:val="00AD2801"/>
    <w:rsid w:val="00AD2908"/>
    <w:rsid w:val="00AE1948"/>
    <w:rsid w:val="00AE4AE5"/>
    <w:rsid w:val="00AE4BFA"/>
    <w:rsid w:val="00AE615F"/>
    <w:rsid w:val="00B63200"/>
    <w:rsid w:val="00B764F3"/>
    <w:rsid w:val="00B978B4"/>
    <w:rsid w:val="00BA4B05"/>
    <w:rsid w:val="00BD61F2"/>
    <w:rsid w:val="00BF12C3"/>
    <w:rsid w:val="00BF771A"/>
    <w:rsid w:val="00C13BA5"/>
    <w:rsid w:val="00C214AC"/>
    <w:rsid w:val="00C25305"/>
    <w:rsid w:val="00C2707D"/>
    <w:rsid w:val="00C435C2"/>
    <w:rsid w:val="00C514C8"/>
    <w:rsid w:val="00C52DB0"/>
    <w:rsid w:val="00C73562"/>
    <w:rsid w:val="00C73966"/>
    <w:rsid w:val="00C73D46"/>
    <w:rsid w:val="00C83D0D"/>
    <w:rsid w:val="00C93F85"/>
    <w:rsid w:val="00CD169F"/>
    <w:rsid w:val="00CD2CA7"/>
    <w:rsid w:val="00CF0E62"/>
    <w:rsid w:val="00CF1123"/>
    <w:rsid w:val="00CF5B39"/>
    <w:rsid w:val="00CF7B69"/>
    <w:rsid w:val="00D0376F"/>
    <w:rsid w:val="00D368FA"/>
    <w:rsid w:val="00D64DEF"/>
    <w:rsid w:val="00D662BF"/>
    <w:rsid w:val="00D71201"/>
    <w:rsid w:val="00D82755"/>
    <w:rsid w:val="00D868E7"/>
    <w:rsid w:val="00D93083"/>
    <w:rsid w:val="00DB5D46"/>
    <w:rsid w:val="00DB5F2D"/>
    <w:rsid w:val="00DE4950"/>
    <w:rsid w:val="00DE4C9E"/>
    <w:rsid w:val="00E00F8D"/>
    <w:rsid w:val="00E325AA"/>
    <w:rsid w:val="00E47E07"/>
    <w:rsid w:val="00E5525D"/>
    <w:rsid w:val="00E55539"/>
    <w:rsid w:val="00E867C8"/>
    <w:rsid w:val="00E87C36"/>
    <w:rsid w:val="00EA01FC"/>
    <w:rsid w:val="00EB1F83"/>
    <w:rsid w:val="00EB363F"/>
    <w:rsid w:val="00EC7984"/>
    <w:rsid w:val="00ED0ED0"/>
    <w:rsid w:val="00EE3033"/>
    <w:rsid w:val="00EF4679"/>
    <w:rsid w:val="00EF7E03"/>
    <w:rsid w:val="00F07EF2"/>
    <w:rsid w:val="00F22109"/>
    <w:rsid w:val="00F3585B"/>
    <w:rsid w:val="00F35C99"/>
    <w:rsid w:val="00F5041C"/>
    <w:rsid w:val="00F55BAB"/>
    <w:rsid w:val="00F73430"/>
    <w:rsid w:val="00FA3B80"/>
    <w:rsid w:val="00FC0992"/>
    <w:rsid w:val="00FD20BF"/>
    <w:rsid w:val="00FD5979"/>
    <w:rsid w:val="00FE761F"/>
    <w:rsid w:val="00FF3C9E"/>
    <w:rsid w:val="00FF65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2"/>
    </w:r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character" w:styleId="Emphasis">
    <w:name w:val="Emphasis"/>
    <w:basedOn w:val="DefaultParagraphFont"/>
    <w:qFormat/>
    <w:rPr>
      <w:i/>
      <w:iCs/>
    </w:rPr>
  </w:style>
  <w:style w:type="paragraph" w:styleId="Header">
    <w:name w:val="header"/>
    <w:basedOn w:val="Normal"/>
    <w:rsid w:val="00233F39"/>
    <w:pPr>
      <w:tabs>
        <w:tab w:val="center" w:pos="4320"/>
        <w:tab w:val="right" w:pos="8640"/>
      </w:tabs>
    </w:pPr>
  </w:style>
  <w:style w:type="paragraph" w:styleId="Footer">
    <w:name w:val="footer"/>
    <w:basedOn w:val="Normal"/>
    <w:rsid w:val="00233F39"/>
    <w:pPr>
      <w:tabs>
        <w:tab w:val="center" w:pos="4320"/>
        <w:tab w:val="right" w:pos="8640"/>
      </w:tabs>
    </w:pPr>
  </w:style>
  <w:style w:type="character" w:styleId="PageNumber">
    <w:name w:val="page number"/>
    <w:basedOn w:val="DefaultParagraphFont"/>
    <w:rsid w:val="000023CE"/>
  </w:style>
  <w:style w:type="table" w:styleId="TableGrid">
    <w:name w:val="Table Grid"/>
    <w:basedOn w:val="TableNormal"/>
    <w:rsid w:val="0064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045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2302902">
      <w:bodyDiv w:val="1"/>
      <w:marLeft w:val="0"/>
      <w:marRight w:val="0"/>
      <w:marTop w:val="0"/>
      <w:marBottom w:val="0"/>
      <w:divBdr>
        <w:top w:val="none" w:sz="0" w:space="0" w:color="auto"/>
        <w:left w:val="none" w:sz="0" w:space="0" w:color="auto"/>
        <w:bottom w:val="none" w:sz="0" w:space="0" w:color="auto"/>
        <w:right w:val="none" w:sz="0" w:space="0" w:color="auto"/>
      </w:divBdr>
      <w:divsChild>
        <w:div w:id="598828796">
          <w:marLeft w:val="0"/>
          <w:marRight w:val="0"/>
          <w:marTop w:val="0"/>
          <w:marBottom w:val="0"/>
          <w:divBdr>
            <w:top w:val="none" w:sz="0" w:space="0" w:color="auto"/>
            <w:left w:val="none" w:sz="0" w:space="0" w:color="auto"/>
            <w:bottom w:val="none" w:sz="0" w:space="0" w:color="auto"/>
            <w:right w:val="none" w:sz="0" w:space="0" w:color="auto"/>
          </w:divBdr>
          <w:divsChild>
            <w:div w:id="61167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emf"/><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emf"/><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5.e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58743-E4E8-4269-ABE7-ED714EE18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3968</Words>
  <Characters>21711</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Discussion Forum Unit 7 (and Previous Material)</vt:lpstr>
    </vt:vector>
  </TitlesOfParts>
  <Company>UNC-CH Biostatistics</Company>
  <LinksUpToDate>false</LinksUpToDate>
  <CharactersWithSpaces>25628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Forum Unit 7 (and Previous Material)</dc:title>
  <dc:subject/>
  <dc:creator>jane monaco</dc:creator>
  <cp:keywords/>
  <dc:description/>
  <cp:lastModifiedBy>Jane Monaco</cp:lastModifiedBy>
  <cp:revision>3</cp:revision>
  <cp:lastPrinted>2009-06-30T19:16:00Z</cp:lastPrinted>
  <dcterms:created xsi:type="dcterms:W3CDTF">2009-11-02T19:21:00Z</dcterms:created>
  <dcterms:modified xsi:type="dcterms:W3CDTF">2009-11-02T19:24:00Z</dcterms:modified>
</cp:coreProperties>
</file>